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ED" w:rsidRPr="009F173F" w:rsidRDefault="00E55A1F" w:rsidP="009F173F">
      <w:pPr>
        <w:jc w:val="center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SURAT PERNYATAAN</w:t>
      </w:r>
    </w:p>
    <w:p w:rsidR="00E55A1F" w:rsidRPr="009F173F" w:rsidRDefault="00E55A1F" w:rsidP="009F173F">
      <w:pPr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Pada hari ini saya yang bertanda tangan di bawah ini, yaitu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55A1F" w:rsidRPr="009F173F" w:rsidTr="00E55A1F">
        <w:tc>
          <w:tcPr>
            <w:tcW w:w="2376" w:type="dxa"/>
          </w:tcPr>
          <w:p w:rsidR="00E55A1F" w:rsidRPr="009F173F" w:rsidRDefault="00E55A1F" w:rsidP="009F173F">
            <w:pPr>
              <w:jc w:val="both"/>
              <w:rPr>
                <w:rFonts w:ascii="Times New Roman" w:hAnsi="Times New Roman" w:cs="Times New Roman"/>
              </w:rPr>
            </w:pPr>
            <w:r w:rsidRPr="009F173F">
              <w:rPr>
                <w:rFonts w:ascii="Times New Roman" w:hAnsi="Times New Roman" w:cs="Times New Roman"/>
              </w:rPr>
              <w:t>Nama :</w:t>
            </w:r>
          </w:p>
        </w:tc>
        <w:tc>
          <w:tcPr>
            <w:tcW w:w="6866" w:type="dxa"/>
          </w:tcPr>
          <w:p w:rsidR="00E55A1F" w:rsidRPr="003960BD" w:rsidRDefault="00E55A1F" w:rsidP="009F173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E55A1F" w:rsidRPr="009F173F" w:rsidTr="00E55A1F">
        <w:tc>
          <w:tcPr>
            <w:tcW w:w="2376" w:type="dxa"/>
          </w:tcPr>
          <w:p w:rsidR="00E55A1F" w:rsidRPr="009F173F" w:rsidRDefault="00E55A1F" w:rsidP="009F173F">
            <w:pPr>
              <w:jc w:val="both"/>
              <w:rPr>
                <w:rFonts w:ascii="Times New Roman" w:hAnsi="Times New Roman" w:cs="Times New Roman"/>
              </w:rPr>
            </w:pPr>
            <w:r w:rsidRPr="009F173F">
              <w:rPr>
                <w:rFonts w:ascii="Times New Roman" w:hAnsi="Times New Roman" w:cs="Times New Roman"/>
              </w:rPr>
              <w:t>NIM :</w:t>
            </w:r>
          </w:p>
        </w:tc>
        <w:tc>
          <w:tcPr>
            <w:tcW w:w="6866" w:type="dxa"/>
          </w:tcPr>
          <w:p w:rsidR="00E55A1F" w:rsidRPr="003960BD" w:rsidRDefault="00E55A1F" w:rsidP="009F173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5A1F" w:rsidRPr="009F173F" w:rsidTr="00E55A1F">
        <w:tc>
          <w:tcPr>
            <w:tcW w:w="2376" w:type="dxa"/>
          </w:tcPr>
          <w:p w:rsidR="00E55A1F" w:rsidRPr="009F173F" w:rsidRDefault="00E55A1F" w:rsidP="009F173F">
            <w:pPr>
              <w:jc w:val="both"/>
              <w:rPr>
                <w:rFonts w:ascii="Times New Roman" w:hAnsi="Times New Roman" w:cs="Times New Roman"/>
              </w:rPr>
            </w:pPr>
            <w:r w:rsidRPr="009F173F">
              <w:rPr>
                <w:rFonts w:ascii="Times New Roman" w:hAnsi="Times New Roman" w:cs="Times New Roman"/>
              </w:rPr>
              <w:t>Program Studi :</w:t>
            </w:r>
          </w:p>
        </w:tc>
        <w:tc>
          <w:tcPr>
            <w:tcW w:w="6866" w:type="dxa"/>
          </w:tcPr>
          <w:p w:rsidR="00E55A1F" w:rsidRPr="003960BD" w:rsidRDefault="00E55A1F" w:rsidP="009F173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5A1F" w:rsidRPr="009F173F" w:rsidTr="00E55A1F">
        <w:tc>
          <w:tcPr>
            <w:tcW w:w="2376" w:type="dxa"/>
          </w:tcPr>
          <w:p w:rsidR="00E55A1F" w:rsidRPr="009F173F" w:rsidRDefault="00E55A1F" w:rsidP="009F173F">
            <w:pPr>
              <w:jc w:val="both"/>
              <w:rPr>
                <w:rFonts w:ascii="Times New Roman" w:hAnsi="Times New Roman" w:cs="Times New Roman"/>
              </w:rPr>
            </w:pPr>
            <w:r w:rsidRPr="009F173F">
              <w:rPr>
                <w:rFonts w:ascii="Times New Roman" w:hAnsi="Times New Roman" w:cs="Times New Roman"/>
              </w:rPr>
              <w:t>Fakultas :</w:t>
            </w:r>
          </w:p>
        </w:tc>
        <w:tc>
          <w:tcPr>
            <w:tcW w:w="6866" w:type="dxa"/>
          </w:tcPr>
          <w:p w:rsidR="00E55A1F" w:rsidRPr="003960BD" w:rsidRDefault="00E55A1F" w:rsidP="009F173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5A1F" w:rsidRPr="009F173F" w:rsidTr="00E55A1F">
        <w:tc>
          <w:tcPr>
            <w:tcW w:w="2376" w:type="dxa"/>
          </w:tcPr>
          <w:p w:rsidR="00E55A1F" w:rsidRPr="009F173F" w:rsidRDefault="00E55A1F" w:rsidP="009F173F">
            <w:pPr>
              <w:jc w:val="both"/>
              <w:rPr>
                <w:rFonts w:ascii="Times New Roman" w:hAnsi="Times New Roman" w:cs="Times New Roman"/>
              </w:rPr>
            </w:pPr>
            <w:r w:rsidRPr="009F173F">
              <w:rPr>
                <w:rFonts w:ascii="Times New Roman" w:hAnsi="Times New Roman" w:cs="Times New Roman"/>
              </w:rPr>
              <w:t>Alamat Rumah :</w:t>
            </w:r>
          </w:p>
        </w:tc>
        <w:tc>
          <w:tcPr>
            <w:tcW w:w="6866" w:type="dxa"/>
          </w:tcPr>
          <w:p w:rsidR="00E55A1F" w:rsidRPr="003960BD" w:rsidRDefault="00E55A1F" w:rsidP="009F173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5A1F" w:rsidRPr="009F173F" w:rsidTr="00E55A1F">
        <w:tc>
          <w:tcPr>
            <w:tcW w:w="2376" w:type="dxa"/>
          </w:tcPr>
          <w:p w:rsidR="00E55A1F" w:rsidRPr="009F173F" w:rsidRDefault="00E55A1F" w:rsidP="009F173F">
            <w:pPr>
              <w:jc w:val="both"/>
              <w:rPr>
                <w:rFonts w:ascii="Times New Roman" w:hAnsi="Times New Roman" w:cs="Times New Roman"/>
              </w:rPr>
            </w:pPr>
            <w:r w:rsidRPr="009F173F">
              <w:rPr>
                <w:rFonts w:ascii="Times New Roman" w:hAnsi="Times New Roman" w:cs="Times New Roman"/>
              </w:rPr>
              <w:t>No. Telp :</w:t>
            </w:r>
          </w:p>
        </w:tc>
        <w:tc>
          <w:tcPr>
            <w:tcW w:w="6866" w:type="dxa"/>
          </w:tcPr>
          <w:p w:rsidR="00E55A1F" w:rsidRPr="003960BD" w:rsidRDefault="00E55A1F" w:rsidP="009F173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F173F" w:rsidRDefault="009F173F" w:rsidP="009F173F">
      <w:pPr>
        <w:jc w:val="both"/>
        <w:rPr>
          <w:rFonts w:ascii="Times New Roman" w:hAnsi="Times New Roman" w:cs="Times New Roman"/>
        </w:rPr>
      </w:pPr>
    </w:p>
    <w:p w:rsidR="00E55A1F" w:rsidRPr="009F173F" w:rsidRDefault="00E55A1F" w:rsidP="009F173F">
      <w:pPr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Telah melaksanakan Ujian Akhir Skripsi/Tesis/Disetasi*) dengan Judul :</w:t>
      </w:r>
    </w:p>
    <w:p w:rsidR="00E55A1F" w:rsidRPr="009F173F" w:rsidRDefault="00E55A1F" w:rsidP="009F173F">
      <w:pPr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173F">
        <w:rPr>
          <w:rFonts w:ascii="Times New Roman" w:hAnsi="Times New Roman" w:cs="Times New Roman"/>
        </w:rPr>
        <w:t>...........</w:t>
      </w:r>
    </w:p>
    <w:p w:rsidR="00E55A1F" w:rsidRPr="009F173F" w:rsidRDefault="00E55A1F" w:rsidP="009F173F">
      <w:pPr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Di bawah Bimbingan 1 :</w:t>
      </w:r>
      <w:r w:rsidR="009F173F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E55A1F" w:rsidRPr="009F173F" w:rsidRDefault="00E55A1F" w:rsidP="009F173F">
      <w:pPr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ab/>
        <w:t xml:space="preserve">   Bimbingan 2 :</w:t>
      </w:r>
      <w:r w:rsidR="009F173F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E55A1F" w:rsidRPr="009F173F" w:rsidRDefault="00E55A1F" w:rsidP="009F173F">
      <w:pPr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Pada Tanggal dan telah/belum dinyatakan “Lulus”, dengan kewajiban untuk memperbaiki naskah Skripsi/Tesis/Disertasi.</w:t>
      </w:r>
    </w:p>
    <w:p w:rsidR="00E55A1F" w:rsidRPr="009F173F" w:rsidRDefault="00E55A1F" w:rsidP="009F173F">
      <w:pPr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Sesuai Peraturan Rektor Universitas Nomor ................................ tentang Penyelenggaraan Pendidikan dan Pengajaran, Penelitian dan Pengabdian kepada Masyarakat Pasal.............. yang berbunyi :</w:t>
      </w:r>
    </w:p>
    <w:p w:rsidR="00E55A1F" w:rsidRPr="009F173F" w:rsidRDefault="00E55A1F" w:rsidP="009F173F">
      <w:pPr>
        <w:ind w:left="709" w:hanging="709"/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Ayat (2) “Perbaikan Tugas Akhir, Skripsi, Tesis, dan Disertasi yang telah diujikan wajib diselesaikan Maksimal 2 (dua) Bulan setelah Ujian”.</w:t>
      </w:r>
    </w:p>
    <w:p w:rsidR="00E55A1F" w:rsidRPr="009F173F" w:rsidRDefault="00E55A1F" w:rsidP="009F173F">
      <w:pPr>
        <w:ind w:left="709" w:hanging="709"/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Ayat (3) “Mahasiswa yang terlambat menyelesaikan perbaikan sebagaimana dimaksud pada ayat 2 (dua), kelulusan dibatalkan dan Wajib menempuh Ujian kembali”.</w:t>
      </w:r>
    </w:p>
    <w:p w:rsidR="00E55A1F" w:rsidRPr="009F173F" w:rsidRDefault="00E55A1F" w:rsidP="009F173F">
      <w:pPr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Berdasarkan ketentuan tersebut di atas dengan ini saya menyatakan : “Apabila selama 2 (dua) bulan terhitung tanggal saya melaksanakan Ujian Skripsi/Tesis/Disertasi*) saya tidak dapat menyelesaikan Revisi atau melakukan perbaikan</w:t>
      </w:r>
      <w:r w:rsidR="00B45B8A" w:rsidRPr="009F173F">
        <w:rPr>
          <w:rFonts w:ascii="Times New Roman" w:hAnsi="Times New Roman" w:cs="Times New Roman"/>
        </w:rPr>
        <w:t>, maka saya bersedia :</w:t>
      </w:r>
    </w:p>
    <w:p w:rsidR="00B45B8A" w:rsidRPr="009F173F" w:rsidRDefault="00B45B8A" w:rsidP="009F173F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Mengikuti Ujian ulang yang dijadwalkan oleh Koordinator Program Studi dengan catatan masa Studi aya belum berakhir.</w:t>
      </w:r>
    </w:p>
    <w:p w:rsidR="00B45B8A" w:rsidRPr="009F173F" w:rsidRDefault="00B45B8A" w:rsidP="009F173F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Apabila masa Studi saya telah berakhir, maka saya bersedia di drop out (DO) dari Universitas Mulawarman.</w:t>
      </w:r>
    </w:p>
    <w:p w:rsidR="00B45B8A" w:rsidRPr="009F173F" w:rsidRDefault="00B45B8A" w:rsidP="009F173F">
      <w:pPr>
        <w:jc w:val="both"/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Demikian pernyataan ini saya buat dengan penuh kesadaran tanpa pengaruh atau paksaan pihak lain.</w:t>
      </w:r>
    </w:p>
    <w:p w:rsidR="009F173F" w:rsidRPr="009F173F" w:rsidRDefault="00B45B8A" w:rsidP="00B45B8A">
      <w:pPr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Samarinda,.............................</w:t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  <w:t>Samarinda,...............................</w:t>
      </w:r>
    </w:p>
    <w:p w:rsidR="00B45B8A" w:rsidRPr="009F173F" w:rsidRDefault="00B45B8A" w:rsidP="00B45B8A">
      <w:pPr>
        <w:rPr>
          <w:rFonts w:ascii="Times New Roman" w:hAnsi="Times New Roman" w:cs="Times New Roman"/>
        </w:rPr>
      </w:pPr>
      <w:r w:rsidRPr="009F173F">
        <w:rPr>
          <w:rFonts w:ascii="Times New Roman" w:hAnsi="Times New Roman" w:cs="Times New Roman"/>
        </w:rPr>
        <w:t>Ketua Sidang Ujian,</w:t>
      </w:r>
      <w:r w:rsidR="009F173F">
        <w:rPr>
          <w:rFonts w:ascii="Times New Roman" w:hAnsi="Times New Roman" w:cs="Times New Roman"/>
        </w:rPr>
        <w:t xml:space="preserve"> </w:t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</w:r>
      <w:r w:rsidR="009F173F">
        <w:rPr>
          <w:rFonts w:ascii="Times New Roman" w:hAnsi="Times New Roman" w:cs="Times New Roman"/>
        </w:rPr>
        <w:tab/>
        <w:t>Yang membuat pernyataan</w:t>
      </w:r>
      <w:r w:rsidR="00BE5253">
        <w:rPr>
          <w:rFonts w:ascii="Times New Roman" w:hAnsi="Times New Roman" w:cs="Times New Roman"/>
        </w:rPr>
        <w:t>,</w:t>
      </w:r>
    </w:p>
    <w:p w:rsidR="00B45B8A" w:rsidRPr="009F173F" w:rsidRDefault="00B45B8A" w:rsidP="00B45B8A">
      <w:pPr>
        <w:rPr>
          <w:rFonts w:ascii="Times New Roman" w:hAnsi="Times New Roman" w:cs="Times New Roman"/>
        </w:rPr>
      </w:pPr>
    </w:p>
    <w:p w:rsidR="00174653" w:rsidRDefault="00174653" w:rsidP="00174653"/>
    <w:p w:rsidR="00174653" w:rsidRDefault="00174653" w:rsidP="00174653">
      <w:pPr>
        <w:rPr>
          <w:rFonts w:ascii="Times New Roman" w:hAnsi="Times New Roman" w:cs="Times New Roman"/>
          <w:lang w:val="en-US"/>
        </w:rPr>
      </w:pPr>
      <w:r w:rsidRPr="00174653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…………………………..</w:t>
      </w:r>
    </w:p>
    <w:p w:rsidR="00174653" w:rsidRPr="00174653" w:rsidRDefault="00174653" w:rsidP="0017465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NIM.</w:t>
      </w:r>
    </w:p>
    <w:p w:rsidR="00174653" w:rsidRPr="00174653" w:rsidRDefault="00174653" w:rsidP="00B45B8A">
      <w:pPr>
        <w:rPr>
          <w:rFonts w:ascii="Times New Roman" w:hAnsi="Times New Roman" w:cs="Times New Roman"/>
          <w:lang w:val="en-US"/>
        </w:rPr>
      </w:pPr>
    </w:p>
    <w:sectPr w:rsidR="00174653" w:rsidRPr="00174653" w:rsidSect="00174653"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D1695"/>
    <w:multiLevelType w:val="hybridMultilevel"/>
    <w:tmpl w:val="2BFE323C"/>
    <w:lvl w:ilvl="0" w:tplc="E89AF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3F2C"/>
    <w:multiLevelType w:val="hybridMultilevel"/>
    <w:tmpl w:val="3BF48D98"/>
    <w:lvl w:ilvl="0" w:tplc="2B4EC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1F"/>
    <w:rsid w:val="00174653"/>
    <w:rsid w:val="00344CED"/>
    <w:rsid w:val="003960BD"/>
    <w:rsid w:val="00807695"/>
    <w:rsid w:val="009F173F"/>
    <w:rsid w:val="00B45B8A"/>
    <w:rsid w:val="00BE5253"/>
    <w:rsid w:val="00E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1E9BF-1435-4A42-9DF3-F84B4C8E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6</cp:revision>
  <cp:lastPrinted>2019-10-08T02:04:00Z</cp:lastPrinted>
  <dcterms:created xsi:type="dcterms:W3CDTF">2019-10-08T01:37:00Z</dcterms:created>
  <dcterms:modified xsi:type="dcterms:W3CDTF">2019-10-08T02:04:00Z</dcterms:modified>
</cp:coreProperties>
</file>