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85"/>
        <w:gridCol w:w="510"/>
        <w:gridCol w:w="928"/>
        <w:gridCol w:w="942"/>
        <w:gridCol w:w="1596"/>
        <w:gridCol w:w="2301"/>
        <w:gridCol w:w="2552"/>
        <w:gridCol w:w="482"/>
      </w:tblGrid>
      <w:tr w:rsidR="00A7746B" w:rsidRPr="000669D9" w:rsidTr="002B0D4C">
        <w:tc>
          <w:tcPr>
            <w:tcW w:w="9696" w:type="dxa"/>
            <w:gridSpan w:val="8"/>
            <w:tcBorders>
              <w:bottom w:val="nil"/>
            </w:tcBorders>
          </w:tcPr>
          <w:p w:rsidR="00A7746B" w:rsidRPr="009757BA" w:rsidRDefault="00A7746B" w:rsidP="002B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</w:t>
            </w:r>
          </w:p>
          <w:p w:rsidR="00A7746B" w:rsidRPr="000669D9" w:rsidRDefault="00A7746B" w:rsidP="002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 PENELITIAN</w:t>
            </w:r>
          </w:p>
        </w:tc>
      </w:tr>
      <w:tr w:rsidR="00A7746B" w:rsidRPr="000669D9" w:rsidTr="002B0D4C">
        <w:tc>
          <w:tcPr>
            <w:tcW w:w="385" w:type="dxa"/>
            <w:vMerge w:val="restart"/>
            <w:tcBorders>
              <w:top w:val="nil"/>
              <w:right w:val="sing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46B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6B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A7746B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A7746B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</w:p>
          <w:p w:rsidR="00A7746B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6B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6B" w:rsidRDefault="00A7746B" w:rsidP="002B0D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746B" w:rsidRDefault="00A7746B" w:rsidP="002B0D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</w:p>
          <w:p w:rsidR="00A7746B" w:rsidRDefault="00A7746B" w:rsidP="002B0D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00.00 </w:t>
            </w:r>
            <w:proofErr w:type="spellStart"/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Wita</w:t>
            </w:r>
            <w:proofErr w:type="spellEnd"/>
            <w:r w:rsidRPr="009757B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46B" w:rsidRDefault="00A7746B" w:rsidP="002B0D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:rsidR="00A7746B" w:rsidRPr="000669D9" w:rsidRDefault="00A7746B" w:rsidP="002B0D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746B" w:rsidRPr="009757BA" w:rsidRDefault="00A7746B" w:rsidP="002B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46B" w:rsidRDefault="00A7746B" w:rsidP="002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6B" w:rsidRDefault="00A7746B" w:rsidP="002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  <w:p w:rsidR="00A7746B" w:rsidRDefault="00A7746B" w:rsidP="002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A7746B" w:rsidRDefault="00A7746B" w:rsidP="002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A7746B" w:rsidRPr="000669D9" w:rsidRDefault="00A7746B" w:rsidP="002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7746B" w:rsidRDefault="00A7746B" w:rsidP="002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6B" w:rsidRDefault="00A7746B" w:rsidP="002B0D4C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</w:t>
            </w:r>
          </w:p>
          <w:p w:rsidR="00A7746B" w:rsidRDefault="00A7746B" w:rsidP="002B0D4C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746B" w:rsidRDefault="00A7746B" w:rsidP="002B0D4C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  <w:p w:rsidR="00A7746B" w:rsidRPr="000669D9" w:rsidRDefault="00A7746B" w:rsidP="002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746B" w:rsidRDefault="00A7746B" w:rsidP="002B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6B" w:rsidRPr="009757BA" w:rsidRDefault="00A7746B" w:rsidP="002B0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 PENYELENGGARA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  <w:tcBorders>
              <w:lef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46B" w:rsidRPr="00BC3473" w:rsidRDefault="00A7746B" w:rsidP="002B0D4C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RPr="000669D9" w:rsidTr="002B0D4C">
        <w:tc>
          <w:tcPr>
            <w:tcW w:w="385" w:type="dxa"/>
            <w:vMerge/>
            <w:tcBorders>
              <w:righ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A7746B" w:rsidRPr="000669D9" w:rsidRDefault="00A7746B" w:rsidP="002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6B" w:rsidRDefault="00A7746B" w:rsidP="00A7746B"/>
    <w:p w:rsidR="00A7746B" w:rsidRDefault="00A7746B" w:rsidP="00A7746B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746B" w:rsidRDefault="00A7746B" w:rsidP="00A7746B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7746B" w:rsidRPr="00622438" w:rsidRDefault="00A7746B" w:rsidP="00A7746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:rsidR="00A7746B" w:rsidRPr="00BC3473" w:rsidRDefault="00A7746B" w:rsidP="00A7746B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:rsidR="001A01B1" w:rsidRDefault="00A7746B"/>
    <w:sectPr w:rsidR="001A01B1" w:rsidSect="00BC3473">
      <w:headerReference w:type="default" r:id="rId5"/>
      <w:pgSz w:w="12240" w:h="15840"/>
      <w:pgMar w:top="902" w:right="1440" w:bottom="1440" w:left="1440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D9" w:rsidRPr="00E570FE" w:rsidRDefault="00A7746B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0669D9" w:rsidRPr="00E570FE" w:rsidRDefault="00A7746B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0669D9" w:rsidRPr="00E570FE" w:rsidRDefault="00A7746B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0669D9" w:rsidRPr="00E570FE" w:rsidRDefault="00A7746B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 xml:space="preserve">FAKULTAS </w:t>
    </w:r>
    <w:r w:rsidRPr="00E570FE">
      <w:rPr>
        <w:rFonts w:ascii="Times New Roman" w:hAnsi="Times New Roman" w:cs="Times New Roman"/>
        <w:b/>
      </w:rPr>
      <w:t>ILMU SOSIAL DAN ILMU POLITIK</w:t>
    </w:r>
  </w:p>
  <w:p w:rsidR="000669D9" w:rsidRPr="00E570FE" w:rsidRDefault="00A7746B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>PROGRAM STUDI ADMINISTRASI PUBLIK</w:t>
    </w:r>
  </w:p>
  <w:p w:rsidR="000669D9" w:rsidRPr="00E570FE" w:rsidRDefault="00A7746B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0669D9" w:rsidRPr="00E570FE" w:rsidRDefault="00A7746B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0669D9" w:rsidRPr="00E570FE" w:rsidRDefault="00A7746B" w:rsidP="000669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1.05pt;margin-top:2pt;width:509.05pt;height:0;z-index:251660288" o:connectortype="straight" strokeweight="2pt"/>
      </w:pict>
    </w:r>
  </w:p>
  <w:p w:rsidR="000669D9" w:rsidRPr="000669D9" w:rsidRDefault="00A7746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A7746B"/>
    <w:rsid w:val="00307ECB"/>
    <w:rsid w:val="00362ACE"/>
    <w:rsid w:val="00A7746B"/>
    <w:rsid w:val="00A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B"/>
  </w:style>
  <w:style w:type="table" w:styleId="TableGrid">
    <w:name w:val="Table Grid"/>
    <w:basedOn w:val="TableNormal"/>
    <w:uiPriority w:val="59"/>
    <w:rsid w:val="00A7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2021-08-20T02:28:00Z</dcterms:created>
  <dcterms:modified xsi:type="dcterms:W3CDTF">2021-08-20T02:29:00Z</dcterms:modified>
</cp:coreProperties>
</file>