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F2" w:rsidRPr="00773FA1" w:rsidRDefault="00773FA1" w:rsidP="004805E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7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LEMBAR</w:t>
      </w:r>
      <w:r w:rsidR="000F1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REVISI SEMINAR/UJIAN SKRIPSI*</w:t>
      </w:r>
    </w:p>
    <w:p w:rsidR="00BD1C78" w:rsidRPr="004805E1" w:rsidRDefault="00BD1C78" w:rsidP="004805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5E1" w:rsidRPr="004805E1" w:rsidRDefault="004805E1" w:rsidP="00480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47F2" w:rsidRPr="00DC7656" w:rsidRDefault="00E147F2" w:rsidP="00773FA1">
      <w:pPr>
        <w:pStyle w:val="NoSpacing"/>
        <w:tabs>
          <w:tab w:val="left" w:pos="21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805E1">
        <w:rPr>
          <w:rFonts w:ascii="Times New Roman" w:hAnsi="Times New Roman" w:cs="Times New Roman"/>
          <w:sz w:val="24"/>
          <w:szCs w:val="24"/>
        </w:rPr>
        <w:t xml:space="preserve">NAMA </w:t>
      </w:r>
      <w:r w:rsidRPr="004805E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147F2" w:rsidRDefault="00E147F2" w:rsidP="00773FA1">
      <w:pPr>
        <w:pStyle w:val="NoSpacing"/>
        <w:tabs>
          <w:tab w:val="left" w:pos="21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805E1">
        <w:rPr>
          <w:rFonts w:ascii="Times New Roman" w:hAnsi="Times New Roman" w:cs="Times New Roman"/>
          <w:sz w:val="24"/>
          <w:szCs w:val="24"/>
        </w:rPr>
        <w:t>NIM</w:t>
      </w:r>
      <w:r w:rsidRPr="004805E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147F2" w:rsidRPr="004805E1" w:rsidRDefault="00E147F2" w:rsidP="00773FA1">
      <w:pPr>
        <w:pStyle w:val="NoSpacing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4805E1">
        <w:rPr>
          <w:rFonts w:ascii="Times New Roman" w:hAnsi="Times New Roman" w:cs="Times New Roman"/>
          <w:sz w:val="24"/>
          <w:szCs w:val="24"/>
        </w:rPr>
        <w:t>PROGRAM STUDI</w:t>
      </w:r>
      <w:r w:rsidRPr="004805E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6B3B">
        <w:rPr>
          <w:rFonts w:ascii="Times New Roman" w:hAnsi="Times New Roman" w:cs="Times New Roman"/>
          <w:sz w:val="24"/>
          <w:szCs w:val="24"/>
        </w:rPr>
        <w:t>Administrasi Publik</w:t>
      </w:r>
    </w:p>
    <w:p w:rsidR="00E147F2" w:rsidRDefault="00DC7656" w:rsidP="00773FA1">
      <w:pPr>
        <w:pStyle w:val="NoSpacing"/>
        <w:tabs>
          <w:tab w:val="left" w:pos="2127"/>
          <w:tab w:val="left" w:pos="2250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F1A32" w:rsidRDefault="000F1A32" w:rsidP="000F1A32">
      <w:pPr>
        <w:pStyle w:val="NoSpacing"/>
        <w:tabs>
          <w:tab w:val="left" w:pos="2127"/>
          <w:tab w:val="left" w:pos="2250"/>
        </w:tabs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1A32" w:rsidRDefault="000F1A32" w:rsidP="000F1A32">
      <w:pPr>
        <w:pStyle w:val="NoSpacing"/>
        <w:tabs>
          <w:tab w:val="left" w:pos="2127"/>
          <w:tab w:val="left" w:pos="2250"/>
        </w:tabs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640A" w:rsidRPr="00EC0A43" w:rsidRDefault="00B0640A" w:rsidP="000F1A32">
      <w:pPr>
        <w:pStyle w:val="NoSpacing"/>
        <w:tabs>
          <w:tab w:val="left" w:pos="2127"/>
          <w:tab w:val="left" w:pos="2250"/>
          <w:tab w:val="left" w:pos="3686"/>
          <w:tab w:val="left" w:pos="3828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TGL SEMINAR</w:t>
      </w:r>
      <w:r w:rsidR="000F1A32">
        <w:rPr>
          <w:rFonts w:ascii="Times New Roman" w:hAnsi="Times New Roman" w:cs="Times New Roman"/>
          <w:sz w:val="24"/>
          <w:szCs w:val="24"/>
          <w:lang w:val="en-US"/>
        </w:rPr>
        <w:t>/UJIAN SKRIPSI*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1A3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0F1A32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="000F1A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1A32">
        <w:rPr>
          <w:rFonts w:ascii="Times New Roman" w:hAnsi="Times New Roman" w:cs="Times New Roman"/>
          <w:sz w:val="24"/>
          <w:szCs w:val="24"/>
          <w:lang w:val="en-US"/>
        </w:rPr>
        <w:t>bln</w:t>
      </w:r>
      <w:proofErr w:type="spellEnd"/>
      <w:r w:rsidR="000F1A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F1A32">
        <w:rPr>
          <w:rFonts w:ascii="Times New Roman" w:hAnsi="Times New Roman" w:cs="Times New Roman"/>
          <w:sz w:val="24"/>
          <w:szCs w:val="24"/>
          <w:lang w:val="en-US"/>
        </w:rPr>
        <w:t>thn</w:t>
      </w:r>
      <w:proofErr w:type="spellEnd"/>
      <w:r w:rsidR="000F1A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147F2" w:rsidRPr="004805E1" w:rsidRDefault="00E147F2" w:rsidP="00E147F2">
      <w:pPr>
        <w:pStyle w:val="NoSpacing"/>
        <w:tabs>
          <w:tab w:val="left" w:pos="1701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4"/>
        <w:gridCol w:w="2454"/>
        <w:gridCol w:w="4140"/>
        <w:gridCol w:w="1627"/>
      </w:tblGrid>
      <w:tr w:rsidR="00E147F2" w:rsidRPr="004805E1" w:rsidTr="00DC7656">
        <w:trPr>
          <w:trHeight w:val="505"/>
        </w:trPr>
        <w:tc>
          <w:tcPr>
            <w:tcW w:w="534" w:type="dxa"/>
            <w:vAlign w:val="center"/>
          </w:tcPr>
          <w:p w:rsidR="00E147F2" w:rsidRPr="004805E1" w:rsidRDefault="00E147F2" w:rsidP="00BD1C78">
            <w:pPr>
              <w:pStyle w:val="NoSpacing"/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54" w:type="dxa"/>
            <w:vAlign w:val="center"/>
          </w:tcPr>
          <w:p w:rsidR="00E147F2" w:rsidRPr="004805E1" w:rsidRDefault="00E147F2" w:rsidP="00BD1C78">
            <w:pPr>
              <w:pStyle w:val="NoSpacing"/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E1">
              <w:rPr>
                <w:rFonts w:ascii="Times New Roman" w:hAnsi="Times New Roman" w:cs="Times New Roman"/>
                <w:b/>
                <w:sz w:val="24"/>
                <w:szCs w:val="24"/>
              </w:rPr>
              <w:t>Nama Dosen</w:t>
            </w:r>
          </w:p>
        </w:tc>
        <w:tc>
          <w:tcPr>
            <w:tcW w:w="4140" w:type="dxa"/>
            <w:vAlign w:val="center"/>
          </w:tcPr>
          <w:p w:rsidR="00E147F2" w:rsidRPr="00773FA1" w:rsidRDefault="00773FA1" w:rsidP="004805E1">
            <w:pPr>
              <w:pStyle w:val="NoSpacing"/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147F2" w:rsidRPr="004805E1"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Perbaikan</w:t>
            </w:r>
            <w:proofErr w:type="spellEnd"/>
          </w:p>
        </w:tc>
        <w:tc>
          <w:tcPr>
            <w:tcW w:w="1627" w:type="dxa"/>
            <w:vAlign w:val="center"/>
          </w:tcPr>
          <w:p w:rsidR="00E147F2" w:rsidRPr="00773FA1" w:rsidRDefault="00E147F2" w:rsidP="005D51FE">
            <w:pPr>
              <w:pStyle w:val="NoSpacing"/>
              <w:tabs>
                <w:tab w:val="left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5E1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  <w:r w:rsidR="00773F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F1A32" w:rsidRPr="004805E1" w:rsidTr="00DC7656">
        <w:tc>
          <w:tcPr>
            <w:tcW w:w="534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0F1A32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:</w:t>
            </w:r>
          </w:p>
          <w:p w:rsidR="000F1A32" w:rsidRPr="00773FA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XXX,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40" w:type="dxa"/>
          </w:tcPr>
          <w:p w:rsidR="000F1A32" w:rsidRDefault="000F1A32" w:rsidP="000F1A32">
            <w:pPr>
              <w:pStyle w:val="NoSpacing"/>
              <w:numPr>
                <w:ilvl w:val="0"/>
                <w:numId w:val="6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6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6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</w:p>
          <w:p w:rsidR="000F1A32" w:rsidRPr="00DC7656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32" w:rsidRPr="004805E1" w:rsidTr="00DC7656">
        <w:tc>
          <w:tcPr>
            <w:tcW w:w="534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</w:tcPr>
          <w:p w:rsidR="000F1A32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:</w:t>
            </w:r>
            <w:proofErr w:type="gramEnd"/>
          </w:p>
          <w:p w:rsidR="000F1A32" w:rsidRPr="00773FA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XXX,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40" w:type="dxa"/>
          </w:tcPr>
          <w:p w:rsidR="000F1A32" w:rsidRDefault="000F1A32" w:rsidP="000F1A32">
            <w:pPr>
              <w:pStyle w:val="NoSpacing"/>
              <w:numPr>
                <w:ilvl w:val="0"/>
                <w:numId w:val="14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14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14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</w:p>
          <w:p w:rsidR="000F1A32" w:rsidRPr="00DC7656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32" w:rsidRPr="004805E1" w:rsidTr="00DC7656">
        <w:tc>
          <w:tcPr>
            <w:tcW w:w="534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</w:tcPr>
          <w:p w:rsidR="000F1A32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0F1A32" w:rsidRPr="00DC7656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XXX,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40" w:type="dxa"/>
          </w:tcPr>
          <w:p w:rsidR="000F1A32" w:rsidRDefault="000F1A32" w:rsidP="000F1A32">
            <w:pPr>
              <w:pStyle w:val="NoSpacing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15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</w:p>
          <w:p w:rsidR="000F1A32" w:rsidRPr="00DC7656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32" w:rsidRPr="004805E1" w:rsidTr="00DC7656">
        <w:tc>
          <w:tcPr>
            <w:tcW w:w="534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</w:tcPr>
          <w:p w:rsidR="000F1A32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:rsidR="000F1A32" w:rsidRPr="00DC7656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40" w:type="dxa"/>
          </w:tcPr>
          <w:p w:rsidR="000F1A32" w:rsidRDefault="000F1A32" w:rsidP="000F1A32">
            <w:pPr>
              <w:pStyle w:val="NoSpacing"/>
              <w:numPr>
                <w:ilvl w:val="0"/>
                <w:numId w:val="16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16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0F1A32" w:rsidRDefault="000F1A32" w:rsidP="000F1A32">
            <w:pPr>
              <w:pStyle w:val="NoSpacing"/>
              <w:numPr>
                <w:ilvl w:val="0"/>
                <w:numId w:val="16"/>
              </w:numPr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</w:p>
          <w:p w:rsidR="000F1A32" w:rsidRPr="00DC7656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:rsidR="000F1A32" w:rsidRPr="004805E1" w:rsidRDefault="000F1A32" w:rsidP="000F1A32">
            <w:pPr>
              <w:pStyle w:val="NoSpacing"/>
              <w:tabs>
                <w:tab w:val="left" w:pos="17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7F2" w:rsidRDefault="00E147F2" w:rsidP="00E147F2">
      <w:pPr>
        <w:pStyle w:val="NoSpacing"/>
        <w:tabs>
          <w:tab w:val="left" w:pos="1701"/>
        </w:tabs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0F1A32" w:rsidRPr="000F1A32" w:rsidRDefault="000F1A32" w:rsidP="00E147F2">
      <w:pPr>
        <w:pStyle w:val="NoSpacing"/>
        <w:tabs>
          <w:tab w:val="left" w:pos="1701"/>
        </w:tabs>
        <w:ind w:left="1843" w:hanging="1843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Catatan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F1A32" w:rsidRPr="000F1A32" w:rsidRDefault="000F1A32" w:rsidP="000F1A32">
      <w:pPr>
        <w:pStyle w:val="NoSpacing"/>
        <w:tabs>
          <w:tab w:val="left" w:pos="1701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Diisi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sesuai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tahapan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yang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dicapai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: Seminar Proposal, Seminar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Hasil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Penelitian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Ujian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Skripsi</w:t>
      </w:r>
      <w:proofErr w:type="spellEnd"/>
    </w:p>
    <w:p w:rsidR="000F1A32" w:rsidRDefault="000F1A32" w:rsidP="000F1A32">
      <w:pPr>
        <w:pStyle w:val="NoSpacing"/>
        <w:tabs>
          <w:tab w:val="left" w:pos="1701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Jumlah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halaman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disesuaikan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perincian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catatan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saran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dari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tim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F1A32">
        <w:rPr>
          <w:rFonts w:ascii="Times New Roman" w:hAnsi="Times New Roman" w:cs="Times New Roman"/>
          <w:sz w:val="20"/>
          <w:szCs w:val="20"/>
          <w:lang w:val="en-US"/>
        </w:rPr>
        <w:t>dosen</w:t>
      </w:r>
      <w:proofErr w:type="spellEnd"/>
      <w:r w:rsidRPr="000F1A3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F1A32" w:rsidRPr="000F1A32" w:rsidRDefault="000F1A32" w:rsidP="000F1A32">
      <w:pPr>
        <w:pStyle w:val="NoSpacing"/>
        <w:tabs>
          <w:tab w:val="left" w:pos="1701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disesuaikan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(1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atau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pembimbing)</w:t>
      </w:r>
      <w:bookmarkStart w:id="0" w:name="_GoBack"/>
      <w:bookmarkEnd w:id="0"/>
    </w:p>
    <w:sectPr w:rsidR="000F1A32" w:rsidRPr="000F1A32" w:rsidSect="00BD1C78">
      <w:pgSz w:w="11906" w:h="16838"/>
      <w:pgMar w:top="1985" w:right="1274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862"/>
    <w:multiLevelType w:val="hybridMultilevel"/>
    <w:tmpl w:val="1D3856A8"/>
    <w:lvl w:ilvl="0" w:tplc="0D9EE84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A37194A"/>
    <w:multiLevelType w:val="hybridMultilevel"/>
    <w:tmpl w:val="CE18F9D6"/>
    <w:lvl w:ilvl="0" w:tplc="89EE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2741"/>
    <w:multiLevelType w:val="hybridMultilevel"/>
    <w:tmpl w:val="1BE0CA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71D"/>
    <w:multiLevelType w:val="hybridMultilevel"/>
    <w:tmpl w:val="EECA51AE"/>
    <w:lvl w:ilvl="0" w:tplc="07B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082"/>
    <w:multiLevelType w:val="hybridMultilevel"/>
    <w:tmpl w:val="F7588DF8"/>
    <w:lvl w:ilvl="0" w:tplc="08F60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0AAA"/>
    <w:multiLevelType w:val="hybridMultilevel"/>
    <w:tmpl w:val="358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6007"/>
    <w:multiLevelType w:val="hybridMultilevel"/>
    <w:tmpl w:val="77A20184"/>
    <w:lvl w:ilvl="0" w:tplc="2934062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4EF68B6"/>
    <w:multiLevelType w:val="hybridMultilevel"/>
    <w:tmpl w:val="717658EA"/>
    <w:lvl w:ilvl="0" w:tplc="D04EF89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5833314"/>
    <w:multiLevelType w:val="hybridMultilevel"/>
    <w:tmpl w:val="CC38FF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7289"/>
    <w:multiLevelType w:val="hybridMultilevel"/>
    <w:tmpl w:val="6D969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2EE7"/>
    <w:multiLevelType w:val="hybridMultilevel"/>
    <w:tmpl w:val="D8BAF2B0"/>
    <w:lvl w:ilvl="0" w:tplc="7026F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1C02"/>
    <w:multiLevelType w:val="hybridMultilevel"/>
    <w:tmpl w:val="AAD2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7FC0"/>
    <w:multiLevelType w:val="hybridMultilevel"/>
    <w:tmpl w:val="BA7CA31A"/>
    <w:lvl w:ilvl="0" w:tplc="EF0C4300">
      <w:start w:val="1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659C656F"/>
    <w:multiLevelType w:val="hybridMultilevel"/>
    <w:tmpl w:val="1C10F0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D003D"/>
    <w:multiLevelType w:val="hybridMultilevel"/>
    <w:tmpl w:val="751066EC"/>
    <w:lvl w:ilvl="0" w:tplc="302202F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749B3FFB"/>
    <w:multiLevelType w:val="hybridMultilevel"/>
    <w:tmpl w:val="1F1A72EA"/>
    <w:lvl w:ilvl="0" w:tplc="7C58B5A6">
      <w:start w:val="1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F2"/>
    <w:rsid w:val="00003A51"/>
    <w:rsid w:val="000F1A32"/>
    <w:rsid w:val="001C6B9A"/>
    <w:rsid w:val="00206B3B"/>
    <w:rsid w:val="003A43DF"/>
    <w:rsid w:val="003F7F27"/>
    <w:rsid w:val="004805E1"/>
    <w:rsid w:val="004B0682"/>
    <w:rsid w:val="005D51FE"/>
    <w:rsid w:val="005E0B9E"/>
    <w:rsid w:val="00646550"/>
    <w:rsid w:val="006D14A3"/>
    <w:rsid w:val="00720B37"/>
    <w:rsid w:val="00773FA1"/>
    <w:rsid w:val="008539B5"/>
    <w:rsid w:val="008907A2"/>
    <w:rsid w:val="00914DBD"/>
    <w:rsid w:val="00AF38F8"/>
    <w:rsid w:val="00B0640A"/>
    <w:rsid w:val="00B14638"/>
    <w:rsid w:val="00BD1C78"/>
    <w:rsid w:val="00CB1B24"/>
    <w:rsid w:val="00D35B4D"/>
    <w:rsid w:val="00D47637"/>
    <w:rsid w:val="00D75AE0"/>
    <w:rsid w:val="00D92609"/>
    <w:rsid w:val="00DC2902"/>
    <w:rsid w:val="00DC7656"/>
    <w:rsid w:val="00E147F2"/>
    <w:rsid w:val="00E17C98"/>
    <w:rsid w:val="00EC0A43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7EC0"/>
  <w15:docId w15:val="{14D75253-C2DE-4C59-97AA-030F5197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7F2"/>
    <w:pPr>
      <w:spacing w:after="0" w:line="240" w:lineRule="auto"/>
    </w:pPr>
  </w:style>
  <w:style w:type="table" w:styleId="TableGrid">
    <w:name w:val="Table Grid"/>
    <w:basedOn w:val="TableNormal"/>
    <w:uiPriority w:val="59"/>
    <w:rsid w:val="00E1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ArinGo</dc:creator>
  <cp:lastModifiedBy>Win7</cp:lastModifiedBy>
  <cp:revision>9</cp:revision>
  <cp:lastPrinted>2014-09-03T01:31:00Z</cp:lastPrinted>
  <dcterms:created xsi:type="dcterms:W3CDTF">2015-03-28T04:30:00Z</dcterms:created>
  <dcterms:modified xsi:type="dcterms:W3CDTF">2021-10-29T05:07:00Z</dcterms:modified>
</cp:coreProperties>
</file>