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C336DB" w14:paraId="774EE9A1" w14:textId="77777777" w:rsidTr="003E64D4">
        <w:tc>
          <w:tcPr>
            <w:tcW w:w="9691" w:type="dxa"/>
          </w:tcPr>
          <w:p w14:paraId="69F5F2EA" w14:textId="77777777" w:rsidR="00C336DB" w:rsidRPr="00C336DB" w:rsidRDefault="00C336DB" w:rsidP="00C336DB">
            <w:pPr>
              <w:jc w:val="center"/>
              <w:rPr>
                <w:b/>
              </w:rPr>
            </w:pPr>
            <w:r w:rsidRPr="00C336DB">
              <w:rPr>
                <w:b/>
              </w:rPr>
              <w:t>BERITA ACARA</w:t>
            </w:r>
          </w:p>
          <w:p w14:paraId="1B74E03D" w14:textId="77777777" w:rsidR="00C336DB" w:rsidRPr="00C336DB" w:rsidRDefault="00C336DB" w:rsidP="00C336DB">
            <w:pPr>
              <w:jc w:val="center"/>
              <w:rPr>
                <w:b/>
              </w:rPr>
            </w:pPr>
            <w:r w:rsidRPr="00C336DB">
              <w:rPr>
                <w:b/>
              </w:rPr>
              <w:t>SEMINAR HASIL PENELITIAN</w:t>
            </w:r>
          </w:p>
          <w:p w14:paraId="6DCB46D8" w14:textId="77777777" w:rsidR="00C336DB" w:rsidRDefault="00C336DB" w:rsidP="00C336DB">
            <w:pPr>
              <w:jc w:val="center"/>
            </w:pPr>
          </w:p>
          <w:p w14:paraId="2A69BFA3" w14:textId="77777777" w:rsidR="00C336DB" w:rsidRPr="003E64D4" w:rsidRDefault="00C336DB" w:rsidP="003E64D4">
            <w:pPr>
              <w:pStyle w:val="TableParagraph"/>
              <w:tabs>
                <w:tab w:val="left" w:leader="dot" w:pos="4315"/>
              </w:tabs>
              <w:ind w:left="142" w:right="119" w:firstLine="42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diselenggarakan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Seminar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Hasil</w:t>
            </w:r>
            <w:r w:rsidR="003E64D4"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Penelitian</w:t>
            </w:r>
            <w:proofErr w:type="spellEnd"/>
            <w:r>
              <w:rPr>
                <w:b/>
                <w:i/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Fakultas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Politik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Mulawarman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Publik 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5E98ABC" w14:textId="77777777" w:rsidR="00C336DB" w:rsidRDefault="00C336DB" w:rsidP="003E64D4">
            <w:pPr>
              <w:ind w:left="142" w:right="119"/>
              <w:jc w:val="both"/>
            </w:pPr>
          </w:p>
          <w:p w14:paraId="5B7C22D1" w14:textId="77777777" w:rsidR="00C336DB" w:rsidRDefault="00C336DB" w:rsidP="003E64D4">
            <w:pPr>
              <w:ind w:left="142" w:right="119"/>
              <w:jc w:val="both"/>
            </w:pPr>
          </w:p>
          <w:p w14:paraId="44508192" w14:textId="3D11B196"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  <w:r>
              <w:t xml:space="preserve">Nama </w:t>
            </w:r>
            <w:r>
              <w:tab/>
              <w:t xml:space="preserve">: </w:t>
            </w:r>
          </w:p>
          <w:p w14:paraId="5F87891E" w14:textId="1BE12793"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  <w:r>
              <w:t>NIM</w:t>
            </w:r>
            <w:r>
              <w:tab/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6DA41DE3" w14:textId="7A413645"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tab/>
              <w:t xml:space="preserve">: </w:t>
            </w:r>
          </w:p>
          <w:p w14:paraId="4C1B6D13" w14:textId="77777777"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</w:p>
          <w:p w14:paraId="5334430D" w14:textId="77777777"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</w:p>
          <w:p w14:paraId="16FD18B3" w14:textId="77777777"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  <w:r>
              <w:rPr>
                <w:sz w:val="24"/>
              </w:rPr>
              <w:t xml:space="preserve">Bersama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Tim </w:t>
            </w:r>
            <w:proofErr w:type="spellStart"/>
            <w:r>
              <w:rPr>
                <w:sz w:val="24"/>
              </w:rPr>
              <w:t>penyelenggara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memutuskan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menyepakati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perbaikan</w:t>
            </w:r>
            <w:proofErr w:type="spellEnd"/>
            <w:r>
              <w:rPr>
                <w:sz w:val="24"/>
              </w:rPr>
              <w:t xml:space="preserve">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saran-saran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kesempurnaan</w:t>
            </w:r>
            <w:proofErr w:type="spellEnd"/>
            <w:r>
              <w:rPr>
                <w:sz w:val="24"/>
              </w:rPr>
              <w:t xml:space="preserve"> Hasil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yang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bersangkutan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berkonsultasi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Saran.</w:t>
            </w:r>
          </w:p>
          <w:p w14:paraId="06A94FBE" w14:textId="77777777" w:rsidR="00C336DB" w:rsidRDefault="00C336DB" w:rsidP="003E64D4">
            <w:pPr>
              <w:ind w:left="142" w:right="119"/>
              <w:jc w:val="center"/>
            </w:pPr>
          </w:p>
          <w:p w14:paraId="2864CECB" w14:textId="77777777" w:rsidR="003E64D4" w:rsidRDefault="003E64D4" w:rsidP="003E64D4">
            <w:pPr>
              <w:ind w:left="142" w:right="119"/>
              <w:jc w:val="center"/>
            </w:pPr>
          </w:p>
          <w:p w14:paraId="3E5E0003" w14:textId="77777777" w:rsidR="003E64D4" w:rsidRDefault="003E64D4" w:rsidP="003E64D4">
            <w:pPr>
              <w:ind w:left="142" w:right="119"/>
              <w:jc w:val="center"/>
            </w:pPr>
          </w:p>
          <w:p w14:paraId="37334AC2" w14:textId="44DAEA56" w:rsidR="00C336DB" w:rsidRDefault="00C336DB" w:rsidP="003E64D4">
            <w:pPr>
              <w:ind w:left="6271"/>
            </w:pPr>
            <w:proofErr w:type="spellStart"/>
            <w:r>
              <w:t>Samarinda</w:t>
            </w:r>
            <w:proofErr w:type="spellEnd"/>
            <w:r>
              <w:t>, ………………………</w:t>
            </w:r>
            <w:r w:rsidR="003E64D4">
              <w:t>…</w:t>
            </w:r>
          </w:p>
          <w:p w14:paraId="45C7BBE2" w14:textId="77777777" w:rsidR="00C336DB" w:rsidRDefault="00C336DB" w:rsidP="00C336DB">
            <w:pPr>
              <w:jc w:val="center"/>
            </w:pPr>
            <w:r>
              <w:t xml:space="preserve">Tim </w:t>
            </w:r>
            <w:proofErr w:type="spellStart"/>
            <w:r>
              <w:t>Penyelenggara</w:t>
            </w:r>
            <w:proofErr w:type="spellEnd"/>
          </w:p>
          <w:p w14:paraId="1A7FAAEA" w14:textId="77777777" w:rsidR="00C336DB" w:rsidRDefault="00C336DB" w:rsidP="00C336DB">
            <w:pPr>
              <w:jc w:val="center"/>
            </w:pPr>
            <w:r>
              <w:t xml:space="preserve">Seminar Hasil </w:t>
            </w:r>
            <w:proofErr w:type="spellStart"/>
            <w:r>
              <w:t>Penelitian</w:t>
            </w:r>
            <w:proofErr w:type="spellEnd"/>
          </w:p>
          <w:p w14:paraId="2ECC965F" w14:textId="77777777" w:rsidR="00C336DB" w:rsidRDefault="00C336DB" w:rsidP="00C336DB">
            <w:pPr>
              <w:jc w:val="center"/>
            </w:pPr>
          </w:p>
          <w:p w14:paraId="79B1794C" w14:textId="77777777" w:rsidR="00C336DB" w:rsidRDefault="00C336DB" w:rsidP="003E64D4">
            <w:pPr>
              <w:tabs>
                <w:tab w:val="center" w:pos="1985"/>
                <w:tab w:val="center" w:pos="7230"/>
              </w:tabs>
            </w:pPr>
            <w:r>
              <w:tab/>
            </w:r>
            <w:proofErr w:type="spellStart"/>
            <w:r>
              <w:t>Ketua</w:t>
            </w:r>
            <w:proofErr w:type="spellEnd"/>
            <w:r>
              <w:t xml:space="preserve"> Tim, </w:t>
            </w:r>
            <w:r>
              <w:tab/>
            </w:r>
            <w:proofErr w:type="spellStart"/>
            <w:r>
              <w:t>Sekretaris</w:t>
            </w:r>
            <w:proofErr w:type="spellEnd"/>
            <w:r>
              <w:t>,</w:t>
            </w:r>
          </w:p>
          <w:p w14:paraId="2887610E" w14:textId="77777777" w:rsidR="00C336DB" w:rsidRDefault="00C336DB" w:rsidP="003E64D4">
            <w:pPr>
              <w:tabs>
                <w:tab w:val="center" w:pos="1985"/>
                <w:tab w:val="center" w:pos="7230"/>
              </w:tabs>
            </w:pPr>
          </w:p>
          <w:p w14:paraId="6CA32715" w14:textId="77777777" w:rsidR="00C336DB" w:rsidRDefault="00C336DB" w:rsidP="003E64D4">
            <w:pPr>
              <w:tabs>
                <w:tab w:val="center" w:pos="1985"/>
                <w:tab w:val="center" w:pos="7230"/>
              </w:tabs>
            </w:pPr>
          </w:p>
          <w:p w14:paraId="4A1F3808" w14:textId="77777777" w:rsidR="00C336DB" w:rsidRDefault="00C336DB" w:rsidP="003E64D4">
            <w:pPr>
              <w:tabs>
                <w:tab w:val="center" w:pos="1985"/>
                <w:tab w:val="center" w:pos="7230"/>
              </w:tabs>
            </w:pPr>
          </w:p>
          <w:p w14:paraId="2AB557DC" w14:textId="77777777" w:rsidR="00C336DB" w:rsidRDefault="00C336DB" w:rsidP="003E64D4">
            <w:pPr>
              <w:tabs>
                <w:tab w:val="center" w:pos="1985"/>
                <w:tab w:val="center" w:pos="7230"/>
              </w:tabs>
            </w:pPr>
            <w:r>
              <w:tab/>
            </w:r>
            <w:r w:rsidRPr="00C336DB">
              <w:rPr>
                <w:u w:val="single"/>
              </w:rPr>
              <w:t xml:space="preserve">Nama </w:t>
            </w:r>
            <w:proofErr w:type="spellStart"/>
            <w:r w:rsidRPr="00C336DB">
              <w:rPr>
                <w:u w:val="single"/>
              </w:rPr>
              <w:t>Pembimbing</w:t>
            </w:r>
            <w:proofErr w:type="spellEnd"/>
            <w:r w:rsidRPr="00C336DB">
              <w:rPr>
                <w:u w:val="single"/>
              </w:rPr>
              <w:t xml:space="preserve"> I</w:t>
            </w:r>
            <w:r>
              <w:t xml:space="preserve">, </w:t>
            </w:r>
            <w:r>
              <w:tab/>
            </w:r>
            <w:r w:rsidRPr="00C336DB">
              <w:rPr>
                <w:u w:val="single"/>
              </w:rPr>
              <w:t xml:space="preserve">Nama </w:t>
            </w:r>
            <w:proofErr w:type="spellStart"/>
            <w:r w:rsidRPr="00C336DB">
              <w:rPr>
                <w:u w:val="single"/>
              </w:rPr>
              <w:t>Pembimbing</w:t>
            </w:r>
            <w:proofErr w:type="spellEnd"/>
            <w:r w:rsidRPr="00C336DB">
              <w:rPr>
                <w:u w:val="single"/>
              </w:rPr>
              <w:t xml:space="preserve"> II</w:t>
            </w:r>
          </w:p>
          <w:p w14:paraId="09F85B4E" w14:textId="77777777" w:rsidR="00C336DB" w:rsidRDefault="00C336DB" w:rsidP="003E64D4">
            <w:pPr>
              <w:tabs>
                <w:tab w:val="center" w:pos="1985"/>
                <w:tab w:val="center" w:pos="7230"/>
              </w:tabs>
            </w:pPr>
            <w:r>
              <w:tab/>
              <w:t xml:space="preserve">NIP. …………………………    </w:t>
            </w:r>
            <w:r>
              <w:tab/>
              <w:t>NIP. ………………………..</w:t>
            </w:r>
          </w:p>
          <w:p w14:paraId="17D384A6" w14:textId="77777777" w:rsidR="00C336DB" w:rsidRDefault="00C336DB" w:rsidP="00C336DB">
            <w:pPr>
              <w:jc w:val="center"/>
            </w:pPr>
          </w:p>
          <w:p w14:paraId="28948875" w14:textId="77777777" w:rsidR="00C336DB" w:rsidRDefault="00C336DB" w:rsidP="00C336DB">
            <w:pPr>
              <w:jc w:val="center"/>
            </w:pPr>
          </w:p>
          <w:p w14:paraId="6543B42A" w14:textId="77777777" w:rsidR="00C336DB" w:rsidRDefault="00C336DB" w:rsidP="00C336DB">
            <w:pPr>
              <w:jc w:val="center"/>
            </w:pPr>
            <w:proofErr w:type="spellStart"/>
            <w:r>
              <w:t>Mahasiswa</w:t>
            </w:r>
            <w:proofErr w:type="spellEnd"/>
            <w:r>
              <w:t>,</w:t>
            </w:r>
          </w:p>
          <w:p w14:paraId="716389EB" w14:textId="77777777" w:rsidR="00C336DB" w:rsidRDefault="00C336DB" w:rsidP="00C336DB">
            <w:pPr>
              <w:jc w:val="center"/>
            </w:pPr>
          </w:p>
          <w:p w14:paraId="12AEF456" w14:textId="77777777" w:rsidR="00C336DB" w:rsidRDefault="00C336DB" w:rsidP="00C336DB">
            <w:pPr>
              <w:jc w:val="center"/>
            </w:pPr>
          </w:p>
          <w:p w14:paraId="5CE03360" w14:textId="77777777" w:rsidR="00C336DB" w:rsidRDefault="00C336DB" w:rsidP="00C336DB">
            <w:pPr>
              <w:jc w:val="center"/>
            </w:pPr>
          </w:p>
          <w:p w14:paraId="201FC331" w14:textId="77777777" w:rsidR="00C336DB" w:rsidRDefault="00C336DB" w:rsidP="00C336DB">
            <w:pPr>
              <w:jc w:val="center"/>
            </w:pPr>
          </w:p>
          <w:p w14:paraId="7D8FF60E" w14:textId="77777777" w:rsidR="00C336DB" w:rsidRPr="00C336DB" w:rsidRDefault="00C336DB" w:rsidP="00C336DB">
            <w:pPr>
              <w:jc w:val="center"/>
              <w:rPr>
                <w:u w:val="single"/>
              </w:rPr>
            </w:pPr>
            <w:r w:rsidRPr="00C336DB">
              <w:rPr>
                <w:u w:val="single"/>
              </w:rPr>
              <w:t xml:space="preserve">Nama </w:t>
            </w:r>
            <w:proofErr w:type="spellStart"/>
            <w:r w:rsidRPr="00C336DB">
              <w:rPr>
                <w:u w:val="single"/>
              </w:rPr>
              <w:t>Mahasiswa</w:t>
            </w:r>
            <w:proofErr w:type="spellEnd"/>
          </w:p>
          <w:p w14:paraId="16DF6D53" w14:textId="77777777" w:rsidR="00C336DB" w:rsidRDefault="00C336DB" w:rsidP="00C336DB">
            <w:pPr>
              <w:jc w:val="center"/>
            </w:pPr>
            <w:r>
              <w:t>NIM…………………….</w:t>
            </w:r>
          </w:p>
          <w:p w14:paraId="1471D4E8" w14:textId="77777777" w:rsidR="00C336DB" w:rsidRDefault="00C336DB" w:rsidP="00C336DB">
            <w:pPr>
              <w:jc w:val="center"/>
            </w:pPr>
          </w:p>
          <w:p w14:paraId="6E019442" w14:textId="77777777" w:rsidR="00C336DB" w:rsidRDefault="00C336DB" w:rsidP="00C336DB">
            <w:pPr>
              <w:jc w:val="center"/>
            </w:pPr>
          </w:p>
          <w:p w14:paraId="4DA188DC" w14:textId="77777777" w:rsidR="00C336DB" w:rsidRDefault="00C336DB" w:rsidP="00C336DB">
            <w:pPr>
              <w:jc w:val="center"/>
            </w:pPr>
          </w:p>
          <w:p w14:paraId="490C3484" w14:textId="77777777" w:rsidR="00C336DB" w:rsidRDefault="00C336DB" w:rsidP="00C336DB">
            <w:pPr>
              <w:jc w:val="center"/>
            </w:pPr>
          </w:p>
          <w:p w14:paraId="74478890" w14:textId="77777777" w:rsidR="00C336DB" w:rsidRDefault="00C336DB" w:rsidP="003E64D4"/>
        </w:tc>
      </w:tr>
      <w:tr w:rsidR="00C336DB" w14:paraId="4074E803" w14:textId="77777777" w:rsidTr="003E64D4">
        <w:tc>
          <w:tcPr>
            <w:tcW w:w="9691" w:type="dxa"/>
          </w:tcPr>
          <w:p w14:paraId="2965C64B" w14:textId="77777777" w:rsidR="00C336DB" w:rsidRDefault="00C336DB"/>
        </w:tc>
      </w:tr>
    </w:tbl>
    <w:p w14:paraId="5FF5A0D7" w14:textId="77777777" w:rsidR="00C336DB" w:rsidRDefault="00C336DB"/>
    <w:tbl>
      <w:tblPr>
        <w:tblStyle w:val="TableGrid"/>
        <w:tblW w:w="9696" w:type="dxa"/>
        <w:tblInd w:w="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510"/>
        <w:gridCol w:w="928"/>
        <w:gridCol w:w="942"/>
        <w:gridCol w:w="1596"/>
        <w:gridCol w:w="2301"/>
        <w:gridCol w:w="2552"/>
        <w:gridCol w:w="482"/>
      </w:tblGrid>
      <w:tr w:rsidR="00C70D08" w:rsidRPr="000669D9" w14:paraId="06E2E47E" w14:textId="77777777" w:rsidTr="00C70D08">
        <w:tc>
          <w:tcPr>
            <w:tcW w:w="9696" w:type="dxa"/>
            <w:gridSpan w:val="8"/>
            <w:tcBorders>
              <w:bottom w:val="nil"/>
            </w:tcBorders>
          </w:tcPr>
          <w:p w14:paraId="6D284B91" w14:textId="77777777" w:rsidR="00C70D08" w:rsidRPr="009757BA" w:rsidRDefault="00C70D08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TIM PENYELENGGARA</w:t>
            </w:r>
          </w:p>
          <w:p w14:paraId="3DE7F65B" w14:textId="77777777" w:rsidR="00C70D08" w:rsidRPr="000669D9" w:rsidRDefault="00C70D08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HASIL PENELITIAN</w:t>
            </w:r>
          </w:p>
        </w:tc>
      </w:tr>
      <w:tr w:rsidR="00C70D08" w:rsidRPr="000669D9" w14:paraId="63EE2C61" w14:textId="77777777" w:rsidTr="00C70D08">
        <w:tc>
          <w:tcPr>
            <w:tcW w:w="385" w:type="dxa"/>
            <w:vMerge w:val="restart"/>
            <w:tcBorders>
              <w:top w:val="nil"/>
              <w:right w:val="single" w:sz="4" w:space="0" w:color="auto"/>
            </w:tcBorders>
          </w:tcPr>
          <w:p w14:paraId="49646AAC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D2B77" w14:textId="77777777" w:rsidR="00C70D08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4C0D" w14:textId="77777777" w:rsidR="00C70D08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  <w:p w14:paraId="35C73DB4" w14:textId="77777777" w:rsidR="00C70D08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14:paraId="3796F7F6" w14:textId="77777777" w:rsidR="00C70D08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</w:p>
          <w:p w14:paraId="35B35C7A" w14:textId="77777777" w:rsidR="00C70D08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  <w:p w14:paraId="3CEF926E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16532" w14:textId="77777777" w:rsidR="00C70D08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03D5" w14:textId="77777777" w:rsidR="00C70D08" w:rsidRDefault="00C70D08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B3E5F6" w14:textId="4D5D323F" w:rsidR="00C70D08" w:rsidRDefault="00C70D08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89D147" w14:textId="0BDE2AE5" w:rsidR="00C70D08" w:rsidRDefault="00C70D08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F11">
              <w:rPr>
                <w:rFonts w:ascii="Times New Roman" w:hAnsi="Times New Roman" w:cs="Times New Roman"/>
                <w:sz w:val="24"/>
                <w:szCs w:val="24"/>
              </w:rPr>
              <w:t xml:space="preserve">00.00 </w:t>
            </w:r>
            <w:proofErr w:type="spellStart"/>
            <w:r w:rsidRPr="00CF4F11">
              <w:rPr>
                <w:rFonts w:ascii="Times New Roman" w:hAnsi="Times New Roman" w:cs="Times New Roman"/>
                <w:sz w:val="24"/>
                <w:szCs w:val="24"/>
              </w:rPr>
              <w:t>Wit</w:t>
            </w:r>
            <w:r w:rsidR="00CF4F11" w:rsidRPr="00CF4F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5B2E7280" w14:textId="77777777" w:rsidR="00C70D08" w:rsidRDefault="00C70D08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Ruang Seminar____/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</w:p>
          <w:p w14:paraId="1FEB8406" w14:textId="77777777" w:rsidR="00C70D08" w:rsidRPr="000669D9" w:rsidRDefault="00C70D08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</w:tcBorders>
          </w:tcPr>
          <w:p w14:paraId="2934A6C2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0669D9" w14:paraId="490C0731" w14:textId="77777777" w:rsidTr="00C70D08">
        <w:tc>
          <w:tcPr>
            <w:tcW w:w="385" w:type="dxa"/>
            <w:vMerge/>
            <w:tcBorders>
              <w:right w:val="nil"/>
            </w:tcBorders>
          </w:tcPr>
          <w:p w14:paraId="43295F27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53433CF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14:paraId="5EB46177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0669D9" w14:paraId="29BEB2D8" w14:textId="77777777" w:rsidTr="00C70D08">
        <w:tc>
          <w:tcPr>
            <w:tcW w:w="385" w:type="dxa"/>
            <w:vMerge/>
            <w:tcBorders>
              <w:right w:val="single" w:sz="4" w:space="0" w:color="auto"/>
            </w:tcBorders>
          </w:tcPr>
          <w:p w14:paraId="6D7CD164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79ED6D" w14:textId="77777777" w:rsidR="00C70D08" w:rsidRPr="009757BA" w:rsidRDefault="00C70D08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</w:tcPr>
          <w:p w14:paraId="2896516E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0669D9" w14:paraId="0D3A1A0A" w14:textId="77777777" w:rsidTr="00C70D08">
        <w:tc>
          <w:tcPr>
            <w:tcW w:w="385" w:type="dxa"/>
            <w:vMerge/>
            <w:tcBorders>
              <w:right w:val="single" w:sz="4" w:space="0" w:color="auto"/>
            </w:tcBorders>
          </w:tcPr>
          <w:p w14:paraId="13DFBFB2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C9BE20" w14:textId="77777777" w:rsidR="00C70D08" w:rsidRDefault="00C70D08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F766B" w14:textId="77777777" w:rsidR="00C70D08" w:rsidRDefault="00C70D08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14:paraId="69BEA176" w14:textId="77777777" w:rsidR="00C70D08" w:rsidRDefault="00C70D08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14:paraId="51452DB8" w14:textId="77777777" w:rsidR="00C70D08" w:rsidRDefault="00C70D08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65F7BD5D" w14:textId="77777777" w:rsidR="00C70D08" w:rsidRPr="000669D9" w:rsidRDefault="00C70D08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C288A99" w14:textId="77777777" w:rsidR="00C70D08" w:rsidRDefault="00C70D08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A0C69" w14:textId="652047DD" w:rsidR="00C70D08" w:rsidRDefault="00C70D08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9B09AA" w14:textId="77777777" w:rsidR="00C70D08" w:rsidRDefault="00C70D08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CE795B" w14:textId="77777777" w:rsidR="00C70D08" w:rsidRDefault="00C70D08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Administrasi Publik</w:t>
            </w:r>
          </w:p>
          <w:p w14:paraId="7D124D2E" w14:textId="77777777" w:rsidR="00C70D08" w:rsidRPr="000669D9" w:rsidRDefault="00C70D08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14:paraId="4227D599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0669D9" w14:paraId="6A988306" w14:textId="77777777" w:rsidTr="00C70D08">
        <w:tc>
          <w:tcPr>
            <w:tcW w:w="385" w:type="dxa"/>
            <w:vMerge/>
            <w:tcBorders>
              <w:right w:val="nil"/>
            </w:tcBorders>
          </w:tcPr>
          <w:p w14:paraId="0905A1BE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1A9AAA" w14:textId="77777777" w:rsidR="00C70D08" w:rsidRDefault="00C70D08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C3EC7" w14:textId="77777777" w:rsidR="00C70D08" w:rsidRPr="009757BA" w:rsidRDefault="00C70D08" w:rsidP="00DC0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 PENYELENGGARA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  <w:tcBorders>
              <w:left w:val="nil"/>
            </w:tcBorders>
          </w:tcPr>
          <w:p w14:paraId="3DF13C06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0669D9" w14:paraId="5270FD6A" w14:textId="77777777" w:rsidTr="00C27880">
        <w:trPr>
          <w:trHeight w:val="36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77E77D01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38AED" w14:textId="77777777" w:rsidR="00C70D08" w:rsidRPr="00BC3473" w:rsidRDefault="00C70D08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E54771" w14:textId="77777777" w:rsidR="00C70D08" w:rsidRPr="00BC3473" w:rsidRDefault="00C70D08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F28D5E" w14:textId="77777777" w:rsidR="00C70D08" w:rsidRPr="00BC3473" w:rsidRDefault="00C70D08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64EC1" w14:textId="77777777" w:rsidR="00C70D08" w:rsidRPr="00BC3473" w:rsidRDefault="00C70D08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Tanda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12A80268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0669D9" w14:paraId="594DDC18" w14:textId="77777777" w:rsidTr="00C27880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53B6ADBD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340A86" w14:textId="77777777" w:rsidR="00C70D08" w:rsidRPr="000669D9" w:rsidRDefault="00C70D08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46882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150D" w14:textId="77777777" w:rsidR="00C70D08" w:rsidRPr="00BC3473" w:rsidRDefault="00C70D08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0AF654B0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1BA9EC" w14:textId="77777777" w:rsidR="00C70D08" w:rsidRPr="00BC3473" w:rsidRDefault="00C70D08" w:rsidP="00C70D08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6B528F3C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0669D9" w14:paraId="1728E3D5" w14:textId="77777777" w:rsidTr="00C27880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1B0162C2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365E62" w14:textId="77777777" w:rsidR="00C70D08" w:rsidRPr="000669D9" w:rsidRDefault="00C70D08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F8808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A257BF" w14:textId="77777777" w:rsidR="00C70D08" w:rsidRPr="00BC3473" w:rsidRDefault="00C70D08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14:paraId="2E0D271C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22627" w14:textId="77777777" w:rsidR="00C70D08" w:rsidRPr="00BC3473" w:rsidRDefault="00C70D08" w:rsidP="00C70D08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6C9E7CDC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0669D9" w14:paraId="5353C372" w14:textId="77777777" w:rsidTr="00C27880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16B9290A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8231F" w14:textId="77777777" w:rsidR="00C70D08" w:rsidRPr="000669D9" w:rsidRDefault="00C70D08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1848D6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EF4C8" w14:textId="77777777" w:rsidR="00C70D08" w:rsidRPr="00BC3473" w:rsidRDefault="00C70D08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76F1A1F3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EECE0" w14:textId="77777777" w:rsidR="00C70D08" w:rsidRPr="00BC3473" w:rsidRDefault="00C70D08" w:rsidP="00C70D08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3932221F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0669D9" w14:paraId="341ED248" w14:textId="77777777" w:rsidTr="00C27880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4F7DD17E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AA9E3" w14:textId="77777777" w:rsidR="00C70D08" w:rsidRPr="000669D9" w:rsidRDefault="00C70D08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43E82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EE14A" w14:textId="77777777" w:rsidR="00C70D08" w:rsidRPr="00BC3473" w:rsidRDefault="00C70D08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14:paraId="03A5821E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D6F25" w14:textId="77777777" w:rsidR="00C70D08" w:rsidRPr="00BC3473" w:rsidRDefault="00C70D08" w:rsidP="00C70D08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0A1DCBC4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0669D9" w14:paraId="25A13AB5" w14:textId="77777777" w:rsidTr="00C70D08">
        <w:tc>
          <w:tcPr>
            <w:tcW w:w="385" w:type="dxa"/>
            <w:vMerge/>
            <w:tcBorders>
              <w:right w:val="nil"/>
            </w:tcBorders>
          </w:tcPr>
          <w:p w14:paraId="1D75D0DA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14:paraId="4BD9F39E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14:paraId="0363C5A0" w14:textId="77777777" w:rsidR="00C70D08" w:rsidRPr="000669D9" w:rsidRDefault="00C70D08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5F258" w14:textId="77777777" w:rsidR="00C70D08" w:rsidRDefault="00C70D08" w:rsidP="00C70D08"/>
    <w:p w14:paraId="3D3EE379" w14:textId="77777777" w:rsidR="00C70D08" w:rsidRDefault="00C70D08" w:rsidP="00C70D08">
      <w:pPr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0A97A11" w14:textId="77777777" w:rsidR="00C70D08" w:rsidRDefault="00C70D08" w:rsidP="00C70D08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70BCA13C" w14:textId="77777777" w:rsidR="00C70D08" w:rsidRPr="00622438" w:rsidRDefault="00C70D08" w:rsidP="00C70D0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Nama </w:t>
      </w: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Pembimbing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</w:p>
    <w:p w14:paraId="0F826A71" w14:textId="77777777" w:rsidR="00C70D08" w:rsidRPr="00BC3473" w:rsidRDefault="00C70D08" w:rsidP="00C70D08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………………….</w:t>
      </w:r>
    </w:p>
    <w:p w14:paraId="193A3D68" w14:textId="77777777" w:rsidR="00C70D08" w:rsidRDefault="00C70D08" w:rsidP="00C70D08"/>
    <w:tbl>
      <w:tblPr>
        <w:tblStyle w:val="TableGrid"/>
        <w:tblW w:w="10016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C70D08" w:rsidRPr="00C70D08" w14:paraId="6A63AEFF" w14:textId="77777777" w:rsidTr="00C70D08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7166D8D" w14:textId="77777777" w:rsidR="00C70D08" w:rsidRPr="00C70D08" w:rsidRDefault="00C70D08" w:rsidP="00C70D08">
            <w:pPr>
              <w:widowControl w:val="0"/>
              <w:autoSpaceDE w:val="0"/>
              <w:autoSpaceDN w:val="0"/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t xml:space="preserve">      </w:t>
            </w:r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FORMULIR SARAN </w:t>
            </w:r>
            <w:proofErr w:type="spellStart"/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SARAN</w:t>
            </w:r>
            <w:proofErr w:type="spellEnd"/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PERBAIKAN </w:t>
            </w:r>
          </w:p>
          <w:p w14:paraId="3275C06C" w14:textId="77777777" w:rsidR="00C70D08" w:rsidRPr="00C70D08" w:rsidRDefault="00C70D08" w:rsidP="00C70D08">
            <w:pPr>
              <w:widowControl w:val="0"/>
              <w:autoSpaceDE w:val="0"/>
              <w:autoSpaceDN w:val="0"/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HASIL PENELITIAN</w:t>
            </w:r>
          </w:p>
        </w:tc>
      </w:tr>
      <w:tr w:rsidR="00C70D08" w:rsidRPr="00C70D08" w14:paraId="5ECFC49C" w14:textId="77777777" w:rsidTr="00C70D08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0D3D5C9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061581D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FA6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  <w:p w14:paraId="12ED57C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14:paraId="364E1C2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6D9AFC5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14:paraId="6DCFF00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7DC3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08E3B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145E89" w14:textId="77777777" w:rsidR="00C70D08" w:rsidRPr="00C70D08" w:rsidRDefault="00C70D08" w:rsidP="00C70D0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Administrasi Publik</w:t>
            </w:r>
          </w:p>
          <w:p w14:paraId="737B880E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1F7C9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03FAADB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A2D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2D546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A1D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876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7ED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F04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8408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ADD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93A6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C84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A287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ABDB26C" w14:textId="77777777" w:rsidTr="00C70D08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63B66AE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68306F7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25312DF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9D09779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72DAF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5ECC5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93BA0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7D913EEA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279663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1C125B6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42CD0AF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24FED6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543ABA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DBA0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FB66AD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33B28DDC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64E8D9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9B70D0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43BEEB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E0011A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1FBFA117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3F9085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C2B0A6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FFBA7A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A1C2E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BE4A60C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93C29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9D603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8108C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39A7B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3E1B6225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C2F086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924089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C2AB5A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2345E8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74BC6334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90FE0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6D610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301C44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B9248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18FE0D7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36B94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6DB3BA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94BA91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C617E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7B3DAD04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B195D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CE04A4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94CF8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BE9967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11223E81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8235A6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4F12AE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8C7614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29AA11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3CE72C79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C4A43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DCCB84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78524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EF8768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2C4DB7FA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A1F03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89CBD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5DF116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F6CE1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4C61C745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97C75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62B9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823BE8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41122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55FCA9F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2673E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38B2CC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2FDBBC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0D616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C96FDF5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ED13C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D515F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C7A8AB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9E650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121E5A9" w14:textId="77777777" w:rsidTr="00C70D08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77998B3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87F0736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860D" w14:textId="0FDA41E4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, ………………….</w:t>
            </w:r>
          </w:p>
          <w:p w14:paraId="0BD755A0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14:paraId="5EFC97BE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2BD8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CAC73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8D58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02CB5372" w14:textId="0553E664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CF4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4CF429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C3FA82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45EE9" w14:textId="77777777" w:rsidR="00C70D08" w:rsidRPr="00C70D08" w:rsidRDefault="00C70D08" w:rsidP="00C70D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410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C70D08" w:rsidRPr="00C70D08" w14:paraId="6734C498" w14:textId="77777777" w:rsidTr="00C70D08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769D44E" w14:textId="77777777" w:rsidR="00C70D08" w:rsidRPr="00C70D08" w:rsidRDefault="00C70D08" w:rsidP="00C70D08">
            <w:pPr>
              <w:widowControl w:val="0"/>
              <w:autoSpaceDE w:val="0"/>
              <w:autoSpaceDN w:val="0"/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FORMULIR SARAN </w:t>
            </w:r>
            <w:proofErr w:type="spellStart"/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SARAN</w:t>
            </w:r>
            <w:proofErr w:type="spellEnd"/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PERBAIKAN </w:t>
            </w:r>
          </w:p>
          <w:p w14:paraId="72028EFF" w14:textId="77777777" w:rsidR="00C70D08" w:rsidRPr="00C70D08" w:rsidRDefault="00C70D08" w:rsidP="00C70D08">
            <w:pPr>
              <w:widowControl w:val="0"/>
              <w:autoSpaceDE w:val="0"/>
              <w:autoSpaceDN w:val="0"/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HASIL PENELITIAN</w:t>
            </w:r>
          </w:p>
        </w:tc>
      </w:tr>
      <w:tr w:rsidR="00C70D08" w:rsidRPr="00C70D08" w14:paraId="2656F2BD" w14:textId="77777777" w:rsidTr="00C70D08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6E66F41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7EAE7C9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E276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  <w:p w14:paraId="7969D0E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14:paraId="6B80739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39DED53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14:paraId="34A5D6A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79D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33585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D1B0E9" w14:textId="77777777" w:rsidR="00C70D08" w:rsidRPr="00C70D08" w:rsidRDefault="00C70D08" w:rsidP="00C70D0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Administrasi Publik</w:t>
            </w:r>
          </w:p>
          <w:p w14:paraId="427CE5A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8275F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43F4066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90EE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5BE3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65C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109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D344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BE70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9EF5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F149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61C6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828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25D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44EA6C1" w14:textId="77777777" w:rsidTr="00C70D08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70AB0EA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6D5D2BC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2A6448EE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12CE804E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860213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7126C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A9219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2983B342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0AD4A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F84C03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D82B7C5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71CFC0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FCEA76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BB95DE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71602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96CBB99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D0E73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43235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AF8BE9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97322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45C3B2EA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B65889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34EE0D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D5E96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E426FB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14E94866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B39E2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C68A78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BAEAD8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D044B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76DDFF2B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8B26B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58A353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7EA27C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2C484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CF3E561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930EF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B27E7C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AB49F1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4075C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4A46EF1A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B3A52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D3F773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C8E3A5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D22E4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6765937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E4F9C0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17B60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8712F9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EFD976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73CFF32F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549423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7CEF8C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EABF8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218285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2915DAF5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B135A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6447DF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2607AF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019DF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F471FAB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67DB4C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8C4274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DE3D06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D7E3B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FAD2F2D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96D49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657274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E4935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F4A00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269D8684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F78F0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3652BD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10DEAC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3B5E4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835CAC2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3E47EE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A1DFF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DA3BD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BF7D4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12451A47" w14:textId="77777777" w:rsidTr="00C70D08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22B056A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1F85CBE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157" w14:textId="378B83E8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</w:t>
            </w:r>
          </w:p>
          <w:p w14:paraId="07A7D1B1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14:paraId="4C2437C9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CF49C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0CF4C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D9384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14:paraId="1A7100ED" w14:textId="2271DDBA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CF4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3D52FE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7A5E4B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DD3B0" w14:textId="77777777" w:rsidR="00C70D08" w:rsidRPr="00C70D08" w:rsidRDefault="00C70D08" w:rsidP="00C70D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C70D08" w:rsidRPr="00C70D08" w14:paraId="05FEABC6" w14:textId="77777777" w:rsidTr="00C70D08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D7EBBC3" w14:textId="77777777" w:rsidR="00C70D08" w:rsidRPr="00C70D08" w:rsidRDefault="00C70D08" w:rsidP="00C70D08">
            <w:pPr>
              <w:widowControl w:val="0"/>
              <w:autoSpaceDE w:val="0"/>
              <w:autoSpaceDN w:val="0"/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FORMULIR SARAN </w:t>
            </w:r>
            <w:proofErr w:type="spellStart"/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SARAN</w:t>
            </w:r>
            <w:proofErr w:type="spellEnd"/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PERBAIKAN </w:t>
            </w:r>
          </w:p>
          <w:p w14:paraId="71F603DA" w14:textId="77777777" w:rsidR="00C70D08" w:rsidRPr="00C70D08" w:rsidRDefault="00C70D08" w:rsidP="00C70D08">
            <w:pPr>
              <w:widowControl w:val="0"/>
              <w:autoSpaceDE w:val="0"/>
              <w:autoSpaceDN w:val="0"/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HASIL PENELITIAN</w:t>
            </w:r>
          </w:p>
        </w:tc>
      </w:tr>
      <w:tr w:rsidR="00C70D08" w:rsidRPr="00C70D08" w14:paraId="7F5BC605" w14:textId="77777777" w:rsidTr="00C70D08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16107BD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116C71D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844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  <w:p w14:paraId="46D64CB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14:paraId="264ABF0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1C90787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14:paraId="6D6A5B26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AC8E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E37ED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866508" w14:textId="77777777" w:rsidR="00C70D08" w:rsidRPr="00C70D08" w:rsidRDefault="00C70D08" w:rsidP="00C70D0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Administrasi Publik</w:t>
            </w:r>
          </w:p>
          <w:p w14:paraId="1EDEDD1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D3A40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6047712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1D1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B8D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21B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807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C08E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F790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341A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BFB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C39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DB94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A326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6649C32" w14:textId="77777777" w:rsidTr="00C70D08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7EC8A7A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72D472A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5B3E76E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7310809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C8CB9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6ED6B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EF6FD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56962EEF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37DA9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48996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4A8DFA98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F0E2D6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F0334A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EC6F2E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7214A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0CD1559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3D3631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8D93AB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66DBF1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1077B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16B5299C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B8D2D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7C93CF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3F5E04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06960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C6AF550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0A149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C40926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9F9DB0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71738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3AD021D3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E51D90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FFA8A6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F5D09C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509E2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153E39B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AE657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771020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24E34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6EEBA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716EB15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4F54C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3205F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AD9A96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E106C4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1BFB01F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545782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1FE6E9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EA31AB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80295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18CB5943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D47F3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210E50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2EE8C8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A512B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606BE97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2C18F6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C662FE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D08B0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E71925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7BF21BB5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CA4AD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A53B53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E19B3F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0D8D4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887E1F8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1DE81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5C8AA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3FDE2B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3AE59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B43E45E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F4E5C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20A2DE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14FDBB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56DC0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A206B47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69CAC3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85B95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E182E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62674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E113263" w14:textId="77777777" w:rsidTr="00C70D08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28C058E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61ED95F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61AB5" w14:textId="681E6113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6BBB5BB5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14:paraId="0DBA1350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8E8C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06A52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BC758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081B690B" w14:textId="7EBA382E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CF4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9977F5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009BA4E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6FA53" w14:textId="77777777" w:rsidR="00C70D08" w:rsidRPr="00C70D08" w:rsidRDefault="00C70D08" w:rsidP="00C70D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511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C70D08" w:rsidRPr="00C70D08" w14:paraId="710481AD" w14:textId="77777777" w:rsidTr="00C70D08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07E1900" w14:textId="77777777" w:rsidR="00C70D08" w:rsidRPr="00C70D08" w:rsidRDefault="00C70D08" w:rsidP="00C70D08">
            <w:pPr>
              <w:widowControl w:val="0"/>
              <w:autoSpaceDE w:val="0"/>
              <w:autoSpaceDN w:val="0"/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FORMULIR SARAN </w:t>
            </w:r>
            <w:proofErr w:type="spellStart"/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SARAN</w:t>
            </w:r>
            <w:proofErr w:type="spellEnd"/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PERBAIKAN </w:t>
            </w:r>
          </w:p>
          <w:p w14:paraId="0091B61F" w14:textId="77777777" w:rsidR="00C70D08" w:rsidRPr="00C70D08" w:rsidRDefault="00C70D08" w:rsidP="00C70D08">
            <w:pPr>
              <w:widowControl w:val="0"/>
              <w:autoSpaceDE w:val="0"/>
              <w:autoSpaceDN w:val="0"/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HASIL PENELITIAN</w:t>
            </w:r>
          </w:p>
        </w:tc>
      </w:tr>
      <w:tr w:rsidR="00C70D08" w:rsidRPr="00C70D08" w14:paraId="62B7F74C" w14:textId="77777777" w:rsidTr="00C70D08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54EFBAF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0BE3D991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489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  <w:p w14:paraId="07D4D76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14:paraId="0B58438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5422E22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14:paraId="594B3C7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D84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85125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1D07FF" w14:textId="77777777" w:rsidR="00C70D08" w:rsidRPr="00C70D08" w:rsidRDefault="00C70D08" w:rsidP="00C70D0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Administrasi Publik</w:t>
            </w:r>
          </w:p>
          <w:p w14:paraId="2CC86F4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61754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55DDA62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CBD5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F79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4A26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7C0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F0BD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BF4E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D8A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0C7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A82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2DE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8855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22D40163" w14:textId="77777777" w:rsidTr="00C70D08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4697175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2D66702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4DE9F11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E4F9988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46059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218ED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2FB1E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2CB85829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AE174" w14:textId="77777777" w:rsidR="00C70D08" w:rsidRPr="00C70D08" w:rsidRDefault="00C70D08" w:rsidP="00C7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D4800B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42FE26D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C1F3A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AE756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DA37B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9794A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69CA562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0E5C2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F2BF0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974E7A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AA7D7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3C93697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281886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59BAAB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5B0C4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F22D86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2657C65B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3FE83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BC6A04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BBB5F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9013E4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301E9A69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61513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74D79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7F68F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EA8C8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A0BD271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1166B23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18F20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091DD3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CA2576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2881AAD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952A3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807E4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7959E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7A291C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20696CA5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7409E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ADDA50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9CFA4A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3AD0C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4286BC42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79A872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3FE139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B0304E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3A100F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69CD33BD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5F0FB4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4C1B0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E75030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FBED58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19F62ABE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46D3A6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322FB1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5C6F77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2D327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510402B0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D28C40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5B22D5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5405F8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075C49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08D661EB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1E8035D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D5D010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9BE862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2EA0AA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3581A7CE" w14:textId="77777777" w:rsidTr="00C70D0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37724C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AA6CF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E15BC" w14:textId="77777777" w:rsidR="00C70D08" w:rsidRPr="00C70D08" w:rsidRDefault="00C70D08" w:rsidP="00C70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44B287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8" w:rsidRPr="00C70D08" w14:paraId="189B1B71" w14:textId="77777777" w:rsidTr="00C70D08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4A0F5D9B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A86DFFF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0790" w14:textId="74F81EB9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</w:t>
            </w:r>
          </w:p>
          <w:p w14:paraId="06CAF58F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14:paraId="333B250C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91CBD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87A2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06D3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C7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14:paraId="6292B699" w14:textId="490A4335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0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CF4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405CB" w14:textId="77777777" w:rsidR="00C70D08" w:rsidRPr="00C70D08" w:rsidRDefault="00C70D08" w:rsidP="00C70D08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4B0EFA09" w14:textId="77777777" w:rsidR="00C70D08" w:rsidRPr="00C70D08" w:rsidRDefault="00C70D08" w:rsidP="00C7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86E4F" w14:textId="77777777" w:rsidR="00C70D08" w:rsidRDefault="00C70D08"/>
    <w:sectPr w:rsidR="00C70D08" w:rsidSect="00C336DB">
      <w:headerReference w:type="default" r:id="rId7"/>
      <w:pgSz w:w="11907" w:h="16840" w:code="9"/>
      <w:pgMar w:top="1077" w:right="1440" w:bottom="1440" w:left="99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D423" w14:textId="77777777" w:rsidR="00105480" w:rsidRDefault="00105480" w:rsidP="00C336DB">
      <w:pPr>
        <w:spacing w:after="0" w:line="240" w:lineRule="auto"/>
      </w:pPr>
      <w:r>
        <w:separator/>
      </w:r>
    </w:p>
  </w:endnote>
  <w:endnote w:type="continuationSeparator" w:id="0">
    <w:p w14:paraId="59BCDB80" w14:textId="77777777" w:rsidR="00105480" w:rsidRDefault="00105480" w:rsidP="00C3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9001" w14:textId="77777777" w:rsidR="00105480" w:rsidRDefault="00105480" w:rsidP="00C336DB">
      <w:pPr>
        <w:spacing w:after="0" w:line="240" w:lineRule="auto"/>
      </w:pPr>
      <w:r>
        <w:separator/>
      </w:r>
    </w:p>
  </w:footnote>
  <w:footnote w:type="continuationSeparator" w:id="0">
    <w:p w14:paraId="4D4D0DD1" w14:textId="77777777" w:rsidR="00105480" w:rsidRDefault="00105480" w:rsidP="00C3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392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C336DB" w:rsidRPr="00C336DB" w14:paraId="07C717F4" w14:textId="77777777" w:rsidTr="005B21D7">
      <w:trPr>
        <w:cantSplit/>
        <w:trHeight w:val="1194"/>
      </w:trPr>
      <w:tc>
        <w:tcPr>
          <w:tcW w:w="9639" w:type="dxa"/>
          <w:tcBorders>
            <w:bottom w:val="single" w:sz="18" w:space="0" w:color="auto"/>
          </w:tcBorders>
        </w:tcPr>
        <w:p w14:paraId="48779327" w14:textId="77777777"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7920F26D" wp14:editId="000144E6">
                <wp:simplePos x="0" y="0"/>
                <wp:positionH relativeFrom="column">
                  <wp:posOffset>15185</wp:posOffset>
                </wp:positionH>
                <wp:positionV relativeFrom="paragraph">
                  <wp:posOffset>84758</wp:posOffset>
                </wp:positionV>
                <wp:extent cx="1030522" cy="1017767"/>
                <wp:effectExtent l="19050" t="0" r="0" b="0"/>
                <wp:wrapNone/>
                <wp:docPr id="1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522" cy="1017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14:paraId="2E550CF2" w14:textId="77777777"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>RISET, DAN TEKNOLOGI</w:t>
          </w:r>
        </w:p>
        <w:p w14:paraId="0FDE6839" w14:textId="77777777"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36DB">
            <w:rPr>
              <w:rFonts w:ascii="Times New Roman" w:hAnsi="Times New Roman" w:cs="Times New Roman"/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14:paraId="6251110C" w14:textId="77777777"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</w:rPr>
          </w:pPr>
          <w:r w:rsidRPr="00C336DB">
            <w:rPr>
              <w:rFonts w:ascii="Times New Roman" w:hAnsi="Times New Roman" w:cs="Times New Roman"/>
              <w:b/>
            </w:rPr>
            <w:t>FAKULTAS ILMU SOSIAL DAN ILMU POLITIK</w:t>
          </w:r>
        </w:p>
        <w:p w14:paraId="5B07D7FE" w14:textId="77777777"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color w:val="000000"/>
              <w:lang w:val="sv-SE"/>
            </w:rPr>
          </w:pPr>
          <w:r w:rsidRPr="00C336DB">
            <w:rPr>
              <w:rFonts w:ascii="Times New Roman" w:hAnsi="Times New Roman" w:cs="Times New Roman"/>
              <w:b/>
              <w:color w:val="000000"/>
              <w:lang w:val="sv-SE"/>
            </w:rPr>
            <w:t>PROGRAM STUDI ADMINISTRASI PUBLIK</w:t>
          </w:r>
        </w:p>
        <w:p w14:paraId="56F614EC" w14:textId="77777777"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r w:rsidRPr="00C336DB">
            <w:rPr>
              <w:rFonts w:ascii="Times New Roman" w:hAnsi="Times New Roman" w:cs="Times New Roman"/>
              <w:lang w:val="fi-FI"/>
            </w:rPr>
            <w:t xml:space="preserve">Jalan Tanah Grogot  Kampus Gunung </w:t>
          </w:r>
          <w:proofErr w:type="spellStart"/>
          <w:r w:rsidRPr="00C336DB">
            <w:rPr>
              <w:rFonts w:ascii="Times New Roman" w:hAnsi="Times New Roman" w:cs="Times New Roman"/>
            </w:rPr>
            <w:t>Kelua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C336DB">
            <w:rPr>
              <w:rFonts w:ascii="Times New Roman" w:hAnsi="Times New Roman" w:cs="Times New Roman"/>
            </w:rPr>
            <w:t>Samarinda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75119</w:t>
          </w:r>
        </w:p>
        <w:p w14:paraId="398D7FEC" w14:textId="77777777"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proofErr w:type="spellStart"/>
          <w:r w:rsidRPr="00C336DB">
            <w:rPr>
              <w:rFonts w:ascii="Times New Roman" w:hAnsi="Times New Roman" w:cs="Times New Roman"/>
            </w:rPr>
            <w:t>Telepon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( 0541) 4151937 </w:t>
          </w:r>
          <w:proofErr w:type="spellStart"/>
          <w:r w:rsidRPr="00C336DB">
            <w:rPr>
              <w:rFonts w:ascii="Times New Roman" w:hAnsi="Times New Roman" w:cs="Times New Roman"/>
            </w:rPr>
            <w:t>Laman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www.fisip-unmul.ac.id</w:t>
          </w:r>
        </w:p>
        <w:p w14:paraId="04714094" w14:textId="77777777" w:rsidR="00C336DB" w:rsidRPr="00C336DB" w:rsidRDefault="00C336DB" w:rsidP="00C336DB">
          <w:pPr>
            <w:spacing w:after="0" w:line="240" w:lineRule="auto"/>
            <w:ind w:left="460"/>
            <w:jc w:val="center"/>
            <w:rPr>
              <w:rFonts w:ascii="Times New Roman" w:hAnsi="Times New Roman" w:cs="Times New Roman"/>
              <w:b/>
              <w:color w:val="000000"/>
              <w:sz w:val="8"/>
              <w:lang w:val="sv-SE"/>
            </w:rPr>
          </w:pPr>
        </w:p>
      </w:tc>
    </w:tr>
  </w:tbl>
  <w:p w14:paraId="7BEEA93A" w14:textId="77777777" w:rsidR="00C336DB" w:rsidRPr="00C336DB" w:rsidRDefault="00C336DB" w:rsidP="00C336D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6436"/>
    <w:multiLevelType w:val="hybridMultilevel"/>
    <w:tmpl w:val="B77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34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DB"/>
    <w:rsid w:val="00105480"/>
    <w:rsid w:val="00307ECB"/>
    <w:rsid w:val="00362ACE"/>
    <w:rsid w:val="003E64D4"/>
    <w:rsid w:val="0046351F"/>
    <w:rsid w:val="005E57B2"/>
    <w:rsid w:val="00763C43"/>
    <w:rsid w:val="00852BC1"/>
    <w:rsid w:val="009F725B"/>
    <w:rsid w:val="00AD68CF"/>
    <w:rsid w:val="00C27880"/>
    <w:rsid w:val="00C336DB"/>
    <w:rsid w:val="00C70D08"/>
    <w:rsid w:val="00CF4F11"/>
    <w:rsid w:val="00D10B0B"/>
    <w:rsid w:val="00F5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FE45"/>
  <w15:docId w15:val="{EB247EAF-647A-4CCC-AD5D-3C08122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DB"/>
  </w:style>
  <w:style w:type="paragraph" w:styleId="Footer">
    <w:name w:val="footer"/>
    <w:basedOn w:val="Normal"/>
    <w:link w:val="FooterChar"/>
    <w:uiPriority w:val="99"/>
    <w:semiHidden/>
    <w:unhideWhenUsed/>
    <w:rsid w:val="00C3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6DB"/>
  </w:style>
  <w:style w:type="table" w:styleId="TableGrid">
    <w:name w:val="Table Grid"/>
    <w:basedOn w:val="TableNormal"/>
    <w:uiPriority w:val="59"/>
    <w:rsid w:val="00C3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36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7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administrasi publik</cp:lastModifiedBy>
  <cp:revision>6</cp:revision>
  <dcterms:created xsi:type="dcterms:W3CDTF">2022-01-20T03:03:00Z</dcterms:created>
  <dcterms:modified xsi:type="dcterms:W3CDTF">2022-06-21T01:33:00Z</dcterms:modified>
</cp:coreProperties>
</file>