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9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711671" w14:paraId="6A48109C" w14:textId="77777777" w:rsidTr="00485ACC">
        <w:tc>
          <w:tcPr>
            <w:tcW w:w="9691" w:type="dxa"/>
          </w:tcPr>
          <w:p w14:paraId="15186394" w14:textId="6A3EE542" w:rsidR="00711671" w:rsidRPr="00822C09" w:rsidRDefault="00485ACC" w:rsidP="005B2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11671" w:rsidRPr="00822C09">
              <w:rPr>
                <w:rFonts w:ascii="Times New Roman" w:hAnsi="Times New Roman" w:cs="Times New Roman"/>
                <w:b/>
                <w:sz w:val="24"/>
                <w:szCs w:val="24"/>
              </w:rPr>
              <w:t>BERITA ACARA</w:t>
            </w:r>
          </w:p>
          <w:p w14:paraId="63B0D385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b/>
                <w:sz w:val="24"/>
                <w:szCs w:val="24"/>
              </w:rPr>
              <w:t>SEMINAR PROPOSAL PENELITIAN</w:t>
            </w:r>
          </w:p>
          <w:p w14:paraId="11AF7C59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0C72" w14:textId="575B8712" w:rsidR="00711671" w:rsidRPr="00822C09" w:rsidRDefault="00711671" w:rsidP="00822C09">
            <w:pPr>
              <w:pStyle w:val="TableParagraph"/>
              <w:tabs>
                <w:tab w:val="left" w:leader="dot" w:pos="4315"/>
              </w:tabs>
              <w:ind w:left="142" w:right="119" w:firstLine="4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r w:rsidRPr="00822C0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822C0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C0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822C0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ab/>
              <w:t>telah</w:t>
            </w:r>
            <w:r w:rsidRPr="00822C0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diselenggarakan</w:t>
            </w:r>
            <w:r w:rsidRPr="00822C0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Seminar</w:t>
            </w:r>
            <w:r w:rsidRPr="00822C09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Proposal Penelitian</w:t>
            </w:r>
            <w:r w:rsidRPr="00822C09">
              <w:rPr>
                <w:rFonts w:ascii="Times New Roman" w:hAnsi="Times New Roman" w:cs="Times New Roman"/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r w:rsidRPr="00822C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r w:rsidRPr="00822C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r w:rsidRPr="00822C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r w:rsidRPr="00822C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822C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822C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822C0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r w:rsidRPr="00822C0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 w:rsidRPr="00822C09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  <w:r w:rsidRPr="00822C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r w:rsidRPr="00822C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Publik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E0CB11" w14:textId="77777777" w:rsidR="00711671" w:rsidRPr="00822C09" w:rsidRDefault="00711671" w:rsidP="005B21D7">
            <w:pPr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374B" w14:textId="75EB82A6" w:rsidR="00711671" w:rsidRPr="00822C09" w:rsidRDefault="00711671" w:rsidP="0085075D">
            <w:pPr>
              <w:tabs>
                <w:tab w:val="left" w:pos="1276"/>
              </w:tabs>
              <w:spacing w:line="360" w:lineRule="auto"/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14:paraId="0DE53CA6" w14:textId="20870E4A" w:rsidR="00711671" w:rsidRPr="00822C09" w:rsidRDefault="00711671" w:rsidP="0085075D">
            <w:pPr>
              <w:tabs>
                <w:tab w:val="left" w:pos="1276"/>
              </w:tabs>
              <w:spacing w:line="360" w:lineRule="auto"/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14:paraId="2E545E49" w14:textId="203A455C" w:rsidR="00711671" w:rsidRPr="00822C09" w:rsidRDefault="00711671" w:rsidP="0085075D">
            <w:pPr>
              <w:tabs>
                <w:tab w:val="left" w:pos="1276"/>
              </w:tabs>
              <w:spacing w:line="360" w:lineRule="auto"/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</w:p>
          <w:p w14:paraId="41822318" w14:textId="77777777" w:rsidR="00711671" w:rsidRPr="00822C09" w:rsidRDefault="00711671" w:rsidP="005B21D7">
            <w:pPr>
              <w:tabs>
                <w:tab w:val="left" w:pos="1276"/>
              </w:tabs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1687" w14:textId="77777777" w:rsidR="00711671" w:rsidRPr="00822C09" w:rsidRDefault="00711671" w:rsidP="005B21D7">
            <w:pPr>
              <w:tabs>
                <w:tab w:val="left" w:pos="1276"/>
              </w:tabs>
              <w:ind w:left="142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menyepakati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822C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saran-saran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kesempurnaan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822C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berkonsultasi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Komisi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822C0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822C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r w:rsidRPr="00822C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822C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Saran.</w:t>
            </w:r>
          </w:p>
          <w:p w14:paraId="7E320577" w14:textId="77777777" w:rsidR="00711671" w:rsidRPr="00822C09" w:rsidRDefault="00711671" w:rsidP="005B21D7">
            <w:pPr>
              <w:ind w:left="142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B0EC" w14:textId="77777777" w:rsidR="00711671" w:rsidRPr="00822C09" w:rsidRDefault="00711671" w:rsidP="0085075D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82FF7" w14:textId="6741BD96" w:rsidR="00711671" w:rsidRPr="00822C09" w:rsidRDefault="00711671" w:rsidP="00822C09">
            <w:pPr>
              <w:ind w:left="59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, ………………………</w:t>
            </w:r>
          </w:p>
          <w:p w14:paraId="45D4F597" w14:textId="77777777" w:rsidR="0085075D" w:rsidRPr="00822C09" w:rsidRDefault="0085075D" w:rsidP="005B21D7">
            <w:pPr>
              <w:ind w:left="62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7A0D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</w:p>
          <w:p w14:paraId="12FCF02F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Seminar Proposal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0C96FC0A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D19E" w14:textId="77777777" w:rsidR="00711671" w:rsidRPr="00822C09" w:rsidRDefault="00711671" w:rsidP="00711671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 xml:space="preserve"> Tim,</w:t>
            </w:r>
          </w:p>
          <w:p w14:paraId="6C2966E6" w14:textId="77777777" w:rsidR="00711671" w:rsidRPr="00822C09" w:rsidRDefault="00711671" w:rsidP="00711671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70DB" w14:textId="77777777" w:rsidR="00711671" w:rsidRPr="00822C09" w:rsidRDefault="00711671" w:rsidP="00711671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393C" w14:textId="77777777" w:rsidR="00711671" w:rsidRPr="00822C09" w:rsidRDefault="00711671" w:rsidP="00711671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64B3" w14:textId="36344E3C" w:rsidR="00711671" w:rsidRPr="00822C09" w:rsidRDefault="00711671" w:rsidP="00711671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</w:p>
          <w:p w14:paraId="5E3AFFD1" w14:textId="77777777" w:rsidR="00711671" w:rsidRPr="00822C09" w:rsidRDefault="00711671" w:rsidP="00711671">
            <w:pPr>
              <w:tabs>
                <w:tab w:val="center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NIP. …………………………</w:t>
            </w:r>
          </w:p>
          <w:p w14:paraId="1874D822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56B5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4D19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CD8EC6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21D6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FBC3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4CC5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  <w:proofErr w:type="spellStart"/>
            <w:r w:rsidRPr="00822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Mahasiswa</w:t>
            </w:r>
            <w:proofErr w:type="spellEnd"/>
          </w:p>
          <w:p w14:paraId="53FDEED1" w14:textId="77777777" w:rsidR="00711671" w:rsidRPr="00822C09" w:rsidRDefault="00711671" w:rsidP="005B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09">
              <w:rPr>
                <w:rFonts w:ascii="Times New Roman" w:hAnsi="Times New Roman" w:cs="Times New Roman"/>
                <w:sz w:val="24"/>
                <w:szCs w:val="24"/>
              </w:rPr>
              <w:t>NIM…………………….</w:t>
            </w:r>
          </w:p>
          <w:p w14:paraId="532FC291" w14:textId="77777777" w:rsidR="00711671" w:rsidRPr="00822C09" w:rsidRDefault="00711671" w:rsidP="005B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71" w14:paraId="734EFB73" w14:textId="77777777" w:rsidTr="00485ACC">
        <w:tc>
          <w:tcPr>
            <w:tcW w:w="9691" w:type="dxa"/>
          </w:tcPr>
          <w:p w14:paraId="69B22C00" w14:textId="77777777" w:rsidR="00822C09" w:rsidRPr="00822C09" w:rsidRDefault="00822C09" w:rsidP="005B21D7">
            <w:pPr>
              <w:rPr>
                <w:rFonts w:ascii="Times New Roman" w:hAnsi="Times New Roman" w:cs="Times New Roman"/>
              </w:rPr>
            </w:pPr>
          </w:p>
        </w:tc>
      </w:tr>
      <w:tr w:rsidR="008E1AF9" w14:paraId="0F16D2CC" w14:textId="77777777" w:rsidTr="00485ACC">
        <w:tc>
          <w:tcPr>
            <w:tcW w:w="9691" w:type="dxa"/>
          </w:tcPr>
          <w:p w14:paraId="381169DB" w14:textId="77777777" w:rsidR="008E1AF9" w:rsidRPr="00822C09" w:rsidRDefault="008E1AF9" w:rsidP="005B21D7">
            <w:pPr>
              <w:rPr>
                <w:rFonts w:ascii="Times New Roman" w:hAnsi="Times New Roman" w:cs="Times New Roman"/>
              </w:rPr>
            </w:pPr>
          </w:p>
        </w:tc>
      </w:tr>
    </w:tbl>
    <w:p w14:paraId="5AB9CBB5" w14:textId="77777777" w:rsidR="00822C09" w:rsidRDefault="00822C09" w:rsidP="00DC088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22C09" w:rsidSect="00C336DB">
          <w:headerReference w:type="default" r:id="rId8"/>
          <w:pgSz w:w="11907" w:h="16840" w:code="9"/>
          <w:pgMar w:top="1077" w:right="1440" w:bottom="1440" w:left="992" w:header="284" w:footer="720" w:gutter="0"/>
          <w:cols w:space="720"/>
          <w:docGrid w:linePitch="360"/>
        </w:sectPr>
      </w:pPr>
    </w:p>
    <w:tbl>
      <w:tblPr>
        <w:tblStyle w:val="TableGrid"/>
        <w:tblW w:w="983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511"/>
        <w:gridCol w:w="929"/>
        <w:gridCol w:w="943"/>
        <w:gridCol w:w="2477"/>
        <w:gridCol w:w="1559"/>
        <w:gridCol w:w="2548"/>
        <w:gridCol w:w="483"/>
      </w:tblGrid>
      <w:tr w:rsidR="008E1AF9" w:rsidRPr="000669D9" w14:paraId="6A0B0427" w14:textId="77777777" w:rsidTr="00485ACC">
        <w:trPr>
          <w:trHeight w:val="587"/>
        </w:trPr>
        <w:tc>
          <w:tcPr>
            <w:tcW w:w="9835" w:type="dxa"/>
            <w:gridSpan w:val="8"/>
            <w:tcBorders>
              <w:bottom w:val="nil"/>
            </w:tcBorders>
          </w:tcPr>
          <w:p w14:paraId="79A1A696" w14:textId="09EE10D6" w:rsidR="008E1AF9" w:rsidRPr="009757BA" w:rsidRDefault="00485ACC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="008E1AF9" w:rsidRPr="009757BA">
              <w:rPr>
                <w:rFonts w:ascii="Times New Roman" w:hAnsi="Times New Roman" w:cs="Times New Roman"/>
                <w:b/>
                <w:sz w:val="24"/>
                <w:szCs w:val="24"/>
              </w:rPr>
              <w:t>TIM PENYELENGGARA</w:t>
            </w:r>
          </w:p>
          <w:p w14:paraId="19B1D797" w14:textId="77777777" w:rsidR="008E1AF9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 PROPOSAL PENELITIAN</w:t>
            </w:r>
          </w:p>
          <w:p w14:paraId="4980B776" w14:textId="77777777" w:rsidR="00E75D19" w:rsidRPr="000669D9" w:rsidRDefault="00E75D19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16DB6E7B" w14:textId="77777777" w:rsidTr="00485ACC">
        <w:trPr>
          <w:trHeight w:val="1883"/>
        </w:trPr>
        <w:tc>
          <w:tcPr>
            <w:tcW w:w="385" w:type="dxa"/>
            <w:vMerge w:val="restart"/>
            <w:tcBorders>
              <w:top w:val="nil"/>
              <w:right w:val="single" w:sz="4" w:space="0" w:color="auto"/>
            </w:tcBorders>
          </w:tcPr>
          <w:p w14:paraId="43AB47A6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89255" w14:textId="77777777" w:rsidR="008E1AF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975B" w14:textId="77777777" w:rsidR="008E1AF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  <w:p w14:paraId="12B534AF" w14:textId="77777777" w:rsidR="008E1AF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  <w:p w14:paraId="4CB2E102" w14:textId="77777777" w:rsidR="008E1AF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</w:p>
          <w:p w14:paraId="056EF5DA" w14:textId="77777777" w:rsidR="008E1AF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</w:p>
          <w:p w14:paraId="0CDA63CC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3340B" w14:textId="77777777" w:rsidR="008E1AF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66E9" w14:textId="77777777" w:rsidR="008E1AF9" w:rsidRDefault="008E1AF9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58B51C" w14:textId="7683923E" w:rsidR="008E1AF9" w:rsidRDefault="008E1AF9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328E36A" w14:textId="308E3ABA" w:rsidR="008E1AF9" w:rsidRDefault="008E1AF9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3458">
              <w:rPr>
                <w:rFonts w:ascii="Times New Roman" w:hAnsi="Times New Roman" w:cs="Times New Roman"/>
                <w:sz w:val="24"/>
                <w:szCs w:val="24"/>
              </w:rPr>
              <w:t xml:space="preserve">00.00 Wita </w:t>
            </w:r>
          </w:p>
          <w:p w14:paraId="10B3688A" w14:textId="0BC04A3C" w:rsidR="008E1AF9" w:rsidRPr="000669D9" w:rsidRDefault="008E1AF9" w:rsidP="00DC088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Ruang Seminar____/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</w:tcBorders>
          </w:tcPr>
          <w:p w14:paraId="4DBE4149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3F39A0DD" w14:textId="77777777" w:rsidTr="00485ACC">
        <w:trPr>
          <w:trHeight w:val="307"/>
        </w:trPr>
        <w:tc>
          <w:tcPr>
            <w:tcW w:w="385" w:type="dxa"/>
            <w:vMerge/>
            <w:tcBorders>
              <w:right w:val="nil"/>
            </w:tcBorders>
          </w:tcPr>
          <w:p w14:paraId="7B2A19CE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92CEBB9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nil"/>
            </w:tcBorders>
          </w:tcPr>
          <w:p w14:paraId="6B5BE3A8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114A4C7C" w14:textId="77777777" w:rsidTr="00485ACC">
        <w:trPr>
          <w:trHeight w:val="293"/>
        </w:trPr>
        <w:tc>
          <w:tcPr>
            <w:tcW w:w="385" w:type="dxa"/>
            <w:vMerge/>
            <w:tcBorders>
              <w:right w:val="single" w:sz="4" w:space="0" w:color="auto"/>
            </w:tcBorders>
          </w:tcPr>
          <w:p w14:paraId="20DD0971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BFEEA5" w14:textId="77777777" w:rsidR="008E1AF9" w:rsidRPr="009757BA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PESERTA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</w:t>
            </w:r>
          </w:p>
        </w:tc>
        <w:tc>
          <w:tcPr>
            <w:tcW w:w="483" w:type="dxa"/>
            <w:vMerge/>
          </w:tcPr>
          <w:p w14:paraId="10330B6F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0FE12A51" w14:textId="77777777" w:rsidTr="00485ACC">
        <w:trPr>
          <w:trHeight w:val="1339"/>
        </w:trPr>
        <w:tc>
          <w:tcPr>
            <w:tcW w:w="385" w:type="dxa"/>
            <w:vMerge/>
            <w:tcBorders>
              <w:right w:val="single" w:sz="4" w:space="0" w:color="auto"/>
            </w:tcBorders>
          </w:tcPr>
          <w:p w14:paraId="6A64FC7F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C14519" w14:textId="77777777" w:rsidR="008E1AF9" w:rsidRDefault="008E1AF9" w:rsidP="00DC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  <w:p w14:paraId="7E84A319" w14:textId="77777777" w:rsidR="008E1AF9" w:rsidRDefault="008E1AF9" w:rsidP="00DC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  <w:p w14:paraId="4D7D8F32" w14:textId="5D19DE56" w:rsidR="008E1AF9" w:rsidRPr="000669D9" w:rsidRDefault="008E1AF9" w:rsidP="00DC0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9AD7AF" w14:textId="5B6FC21E" w:rsidR="008E1AF9" w:rsidRDefault="008E1AF9" w:rsidP="00DC0886">
            <w:pPr>
              <w:tabs>
                <w:tab w:val="left" w:pos="3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511C35" w14:textId="77777777" w:rsidR="008E1AF9" w:rsidRDefault="008E1AF9" w:rsidP="00DC0886">
            <w:pPr>
              <w:tabs>
                <w:tab w:val="left" w:pos="3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15BCAC" w14:textId="44735F56" w:rsidR="008E1AF9" w:rsidRPr="000669D9" w:rsidRDefault="008E1AF9" w:rsidP="00061AF9">
            <w:pPr>
              <w:tabs>
                <w:tab w:val="left" w:pos="3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Administrasi Publik</w:t>
            </w:r>
          </w:p>
        </w:tc>
        <w:tc>
          <w:tcPr>
            <w:tcW w:w="483" w:type="dxa"/>
            <w:vMerge/>
          </w:tcPr>
          <w:p w14:paraId="67F3D28C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09E55739" w14:textId="77777777" w:rsidTr="00485ACC">
        <w:trPr>
          <w:trHeight w:val="746"/>
        </w:trPr>
        <w:tc>
          <w:tcPr>
            <w:tcW w:w="385" w:type="dxa"/>
            <w:vMerge/>
            <w:tcBorders>
              <w:right w:val="nil"/>
            </w:tcBorders>
          </w:tcPr>
          <w:p w14:paraId="4C2116A7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C6EEB79" w14:textId="77777777" w:rsidR="008E1AF9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C3C87" w14:textId="77777777" w:rsidR="008E1AF9" w:rsidRPr="009757BA" w:rsidRDefault="008E1AF9" w:rsidP="00DC08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 PENYELENGGARA SEMINAR</w:t>
            </w:r>
          </w:p>
        </w:tc>
        <w:tc>
          <w:tcPr>
            <w:tcW w:w="483" w:type="dxa"/>
            <w:vMerge/>
            <w:tcBorders>
              <w:left w:val="nil"/>
              <w:bottom w:val="nil"/>
            </w:tcBorders>
          </w:tcPr>
          <w:p w14:paraId="25BACA08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4A7B9B30" w14:textId="77777777" w:rsidTr="00485ACC"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3E4FCFAB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EA22C" w14:textId="77777777" w:rsidR="008E1AF9" w:rsidRPr="00BC3473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03DA9" w14:textId="77777777" w:rsidR="008E1AF9" w:rsidRPr="00BC3473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Nama Dosen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4A67C5" w14:textId="77777777" w:rsidR="008E1AF9" w:rsidRPr="00BC3473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BAF47" w14:textId="77777777" w:rsidR="008E1AF9" w:rsidRPr="00BC3473" w:rsidRDefault="008E1AF9" w:rsidP="00DC0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  <w:tc>
          <w:tcPr>
            <w:tcW w:w="483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3003845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5D54EB48" w14:textId="77777777" w:rsidTr="00485ACC"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02FD5E67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B405A" w14:textId="77777777" w:rsidR="008E1AF9" w:rsidRPr="000669D9" w:rsidRDefault="008E1AF9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80999C" w14:textId="16F2C4E8" w:rsidR="0055794B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1C924" w14:textId="2B5414F2" w:rsidR="008E1AF9" w:rsidRPr="00BC3473" w:rsidRDefault="008E1AF9" w:rsidP="00DC08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</w:p>
          <w:p w14:paraId="04DE5142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00905" w14:textId="77777777" w:rsidR="008E1AF9" w:rsidRPr="00BC3473" w:rsidRDefault="008E1AF9" w:rsidP="00DC0886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0C6FFED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3BDB6FCA" w14:textId="77777777" w:rsidTr="00485ACC"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1DD30E3D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5EEE9" w14:textId="77777777" w:rsidR="008E1AF9" w:rsidRPr="000669D9" w:rsidRDefault="008E1AF9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B35B0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780FF" w14:textId="77777777" w:rsidR="008E1AF9" w:rsidRPr="00BC3473" w:rsidRDefault="008E1AF9" w:rsidP="00DC08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</w:t>
            </w:r>
          </w:p>
          <w:p w14:paraId="096C8B3C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6330C" w14:textId="77777777" w:rsidR="008E1AF9" w:rsidRPr="00BC3473" w:rsidRDefault="008E1AF9" w:rsidP="00DC0886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8811A50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54B4072E" w14:textId="77777777" w:rsidTr="00485ACC">
        <w:trPr>
          <w:trHeight w:val="851"/>
        </w:trPr>
        <w:tc>
          <w:tcPr>
            <w:tcW w:w="385" w:type="dxa"/>
            <w:vMerge/>
            <w:tcBorders>
              <w:right w:val="double" w:sz="4" w:space="0" w:color="auto"/>
            </w:tcBorders>
          </w:tcPr>
          <w:p w14:paraId="6C5C7478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D0280" w14:textId="77777777" w:rsidR="008E1AF9" w:rsidRPr="000669D9" w:rsidRDefault="008E1AF9" w:rsidP="00DC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5B958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2464CB" w14:textId="77777777" w:rsidR="008E1AF9" w:rsidRPr="00BC3473" w:rsidRDefault="008E1AF9" w:rsidP="00DC08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BC3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II</w:t>
            </w:r>
          </w:p>
          <w:p w14:paraId="4C3BBB74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326B6" w14:textId="77777777" w:rsidR="008E1AF9" w:rsidRPr="00BC3473" w:rsidRDefault="008E1AF9" w:rsidP="00DC0886">
            <w:pPr>
              <w:pStyle w:val="ListParagraph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6A40D83A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3C48A861" w14:textId="77777777" w:rsidTr="00485ACC">
        <w:trPr>
          <w:trHeight w:val="320"/>
        </w:trPr>
        <w:tc>
          <w:tcPr>
            <w:tcW w:w="385" w:type="dxa"/>
            <w:vMerge/>
            <w:tcBorders>
              <w:right w:val="nil"/>
            </w:tcBorders>
          </w:tcPr>
          <w:p w14:paraId="19844EF3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D56E96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5"/>
            <w:tcBorders>
              <w:left w:val="nil"/>
              <w:bottom w:val="nil"/>
              <w:right w:val="nil"/>
            </w:tcBorders>
          </w:tcPr>
          <w:p w14:paraId="2E002DB6" w14:textId="77777777" w:rsidR="008E1AF9" w:rsidRPr="00F558FB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</w:tcBorders>
          </w:tcPr>
          <w:p w14:paraId="57E661F4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0669D9" w14:paraId="17719F8C" w14:textId="77777777" w:rsidTr="00485ACC">
        <w:trPr>
          <w:trHeight w:val="307"/>
        </w:trPr>
        <w:tc>
          <w:tcPr>
            <w:tcW w:w="385" w:type="dxa"/>
            <w:vMerge/>
            <w:tcBorders>
              <w:right w:val="nil"/>
            </w:tcBorders>
          </w:tcPr>
          <w:p w14:paraId="4A7069CE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6"/>
            <w:tcBorders>
              <w:top w:val="nil"/>
              <w:left w:val="nil"/>
              <w:right w:val="nil"/>
            </w:tcBorders>
          </w:tcPr>
          <w:p w14:paraId="5597D223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nil"/>
            </w:tcBorders>
          </w:tcPr>
          <w:p w14:paraId="3C655B70" w14:textId="77777777" w:rsidR="008E1AF9" w:rsidRPr="000669D9" w:rsidRDefault="008E1AF9" w:rsidP="00DC0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278C0" w14:textId="77777777" w:rsidR="008E1AF9" w:rsidRDefault="008E1AF9" w:rsidP="008E1AF9"/>
    <w:p w14:paraId="62DF551C" w14:textId="77777777" w:rsidR="008E1AF9" w:rsidRDefault="008E1AF9" w:rsidP="008E1AF9">
      <w:pPr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CD0FAA6" w14:textId="77777777" w:rsidR="008E1AF9" w:rsidRDefault="008E1AF9" w:rsidP="008E1AF9">
      <w:pPr>
        <w:ind w:left="6096"/>
        <w:rPr>
          <w:rFonts w:ascii="Times New Roman" w:hAnsi="Times New Roman" w:cs="Times New Roman"/>
          <w:sz w:val="24"/>
          <w:szCs w:val="24"/>
        </w:rPr>
      </w:pPr>
    </w:p>
    <w:p w14:paraId="682C8639" w14:textId="0E7D59B3" w:rsidR="008E1AF9" w:rsidRPr="00622438" w:rsidRDefault="008E1AF9" w:rsidP="008E1AF9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u w:val="single"/>
        </w:rPr>
      </w:pPr>
      <w:r w:rsidRPr="00622438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 w:rsidRPr="00622438">
        <w:rPr>
          <w:rFonts w:ascii="Times New Roman" w:hAnsi="Times New Roman" w:cs="Times New Roman"/>
          <w:sz w:val="24"/>
          <w:szCs w:val="24"/>
          <w:u w:val="single"/>
        </w:rPr>
        <w:t>Pembimbing</w:t>
      </w:r>
      <w:proofErr w:type="spellEnd"/>
    </w:p>
    <w:p w14:paraId="0F262355" w14:textId="77777777" w:rsidR="008E1AF9" w:rsidRPr="00BC3473" w:rsidRDefault="008E1AF9" w:rsidP="008E1AF9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………………….</w:t>
      </w:r>
    </w:p>
    <w:tbl>
      <w:tblPr>
        <w:tblStyle w:val="TableGrid"/>
        <w:tblW w:w="10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"/>
        <w:gridCol w:w="1263"/>
        <w:gridCol w:w="7182"/>
        <w:gridCol w:w="567"/>
      </w:tblGrid>
      <w:tr w:rsidR="008E1AF9" w:rsidRPr="008E1AF9" w14:paraId="7A80BA83" w14:textId="77777777" w:rsidTr="00061AF9">
        <w:tc>
          <w:tcPr>
            <w:tcW w:w="100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1C39A6" w14:textId="77777777" w:rsidR="008E1AF9" w:rsidRPr="008E1AF9" w:rsidRDefault="008E1AF9" w:rsidP="008E1AF9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FORMULIR SARAN </w:t>
            </w:r>
            <w:proofErr w:type="spellStart"/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SARAN</w:t>
            </w:r>
            <w:proofErr w:type="spellEnd"/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PERBAIKAN </w:t>
            </w:r>
          </w:p>
          <w:p w14:paraId="59DC7BA8" w14:textId="77777777" w:rsidR="008E1AF9" w:rsidRPr="008E1AF9" w:rsidRDefault="008E1AF9" w:rsidP="008E1AF9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PROPOSAL PENELITIAN</w:t>
            </w:r>
          </w:p>
        </w:tc>
      </w:tr>
      <w:tr w:rsidR="008E1AF9" w:rsidRPr="008E1AF9" w14:paraId="28B58EF3" w14:textId="77777777" w:rsidTr="00061AF9">
        <w:tc>
          <w:tcPr>
            <w:tcW w:w="39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378035A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nil"/>
            </w:tcBorders>
          </w:tcPr>
          <w:p w14:paraId="4C97A12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6D86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  <w:p w14:paraId="1AE9ABA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  <w:p w14:paraId="116A4CB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  <w:p w14:paraId="360E647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182" w:type="dxa"/>
            <w:tcBorders>
              <w:left w:val="nil"/>
            </w:tcBorders>
          </w:tcPr>
          <w:p w14:paraId="613134D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44557" w14:textId="1B5C26F8" w:rsidR="008E1AF9" w:rsidRPr="008E1AF9" w:rsidRDefault="008E1AF9" w:rsidP="00061AF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1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A4E767" w14:textId="1D5440CB" w:rsidR="008E1AF9" w:rsidRPr="008E1AF9" w:rsidRDefault="008E1AF9" w:rsidP="00061AF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1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44E6196" w14:textId="32CDD43F" w:rsidR="008E1AF9" w:rsidRPr="008E1AF9" w:rsidRDefault="008E1AF9" w:rsidP="00061AF9">
            <w:pPr>
              <w:tabs>
                <w:tab w:val="left" w:pos="317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Administrasi Publik</w:t>
            </w:r>
          </w:p>
          <w:p w14:paraId="7E02AB67" w14:textId="5F10AD78" w:rsidR="008E1AF9" w:rsidRDefault="008E1AF9" w:rsidP="00061AF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1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A10C16" w14:textId="77777777" w:rsidR="00E75D19" w:rsidRPr="008E1AF9" w:rsidRDefault="00E75D19" w:rsidP="00061AF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8E9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double" w:sz="4" w:space="0" w:color="auto"/>
            </w:tcBorders>
          </w:tcPr>
          <w:p w14:paraId="1200186B" w14:textId="77777777" w:rsidR="008E1AF9" w:rsidRPr="008E1AF9" w:rsidRDefault="008E1AF9" w:rsidP="0006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1EF2C25B" w14:textId="77777777" w:rsidTr="00061AF9">
        <w:tc>
          <w:tcPr>
            <w:tcW w:w="392" w:type="dxa"/>
            <w:vMerge/>
            <w:tcBorders>
              <w:left w:val="double" w:sz="4" w:space="0" w:color="auto"/>
              <w:right w:val="nil"/>
            </w:tcBorders>
          </w:tcPr>
          <w:p w14:paraId="5839BE1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3A3E72F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</w:tcPr>
          <w:p w14:paraId="08CC415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253432D9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16CF2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72BC6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6FB69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2517B2A1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C88E8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SARAN-SARAN PERBAIKAN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8CEB8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7EE65A83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8F670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705A3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21F03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AC9BE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2A3B7284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2B531E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085BC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B73CFD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AB788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283905D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A4F08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C027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8965B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DD013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3D1246C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46186E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23E2D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32D4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ABB87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FB32730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6EFFA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51866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DD8C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91854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B569F0E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F339B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F8DD9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5AD79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0D392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202647F3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20A8A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34DA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7264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857D5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1EBF2E0D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A30AD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3EAF1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B8FDBC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EAFB8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639FAC39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56665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9FF0B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36F2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2C2BF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10E228E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9EEC7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E237F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9FB7D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81AE7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1F9CC5A0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5084F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8E5D8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667691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DF967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393042E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5655E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2A6365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3409C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6833A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7789BDB9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14497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53B553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FE92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7F3E6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1DCE8EE4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4046E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D3748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E888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78151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26B99B4E" w14:textId="77777777" w:rsidTr="00061AF9"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184C91C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C80532F" w14:textId="77777777" w:rsidR="008E1AF9" w:rsidRPr="008E1AF9" w:rsidRDefault="008E1AF9" w:rsidP="008E1AF9">
            <w:pPr>
              <w:ind w:left="5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0325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, ………………….</w:t>
            </w:r>
          </w:p>
          <w:p w14:paraId="1EF990D0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14:paraId="67354477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7F52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12A75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90C9" w14:textId="5AEA4D9B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Dosen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Pembimbing</w:t>
            </w:r>
            <w:proofErr w:type="spellEnd"/>
          </w:p>
          <w:p w14:paraId="069D62E6" w14:textId="6976DCDA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03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E7D4B0" w14:textId="77777777" w:rsidR="008E1AF9" w:rsidRPr="008E1AF9" w:rsidRDefault="008E1AF9" w:rsidP="008E1AF9">
            <w:pPr>
              <w:ind w:left="5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ED75A8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03D46B8" w14:textId="77777777" w:rsidTr="00061AF9">
        <w:tc>
          <w:tcPr>
            <w:tcW w:w="100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27F618" w14:textId="77777777" w:rsidR="008E1AF9" w:rsidRPr="008E1AF9" w:rsidRDefault="008E1AF9" w:rsidP="008E1AF9">
            <w:pPr>
              <w:spacing w:before="4"/>
              <w:ind w:left="567" w:right="323" w:hanging="42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FORMULIR SARAN </w:t>
            </w:r>
            <w:proofErr w:type="spellStart"/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SARAN</w:t>
            </w:r>
            <w:proofErr w:type="spellEnd"/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PERBAIKAN </w:t>
            </w:r>
          </w:p>
          <w:p w14:paraId="5A18B0A3" w14:textId="77777777" w:rsidR="008E1AF9" w:rsidRPr="008E1AF9" w:rsidRDefault="00DE46E5" w:rsidP="008E1AF9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E1AF9"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PROPOSAL PENELITIAN</w:t>
            </w:r>
          </w:p>
        </w:tc>
      </w:tr>
      <w:tr w:rsidR="008E1AF9" w:rsidRPr="008E1AF9" w14:paraId="7213D92A" w14:textId="77777777" w:rsidTr="00061AF9">
        <w:tc>
          <w:tcPr>
            <w:tcW w:w="39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49CEAAB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nil"/>
            </w:tcBorders>
          </w:tcPr>
          <w:p w14:paraId="1878900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C7A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  <w:p w14:paraId="17AC9E6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  <w:p w14:paraId="54463F6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  <w:p w14:paraId="25FBCFD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182" w:type="dxa"/>
            <w:tcBorders>
              <w:left w:val="nil"/>
            </w:tcBorders>
          </w:tcPr>
          <w:p w14:paraId="4860B75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FE03" w14:textId="6EDB1294" w:rsidR="008E1AF9" w:rsidRPr="008E1AF9" w:rsidRDefault="008E1AF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CE9388" w14:textId="61896456" w:rsidR="008E1AF9" w:rsidRPr="008E1AF9" w:rsidRDefault="008E1AF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FE851A" w14:textId="6564A1B6" w:rsidR="008E1AF9" w:rsidRPr="008E1AF9" w:rsidRDefault="008E1AF9" w:rsidP="00822C09">
            <w:pPr>
              <w:tabs>
                <w:tab w:val="left" w:pos="317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Administrasi Publik</w:t>
            </w:r>
          </w:p>
          <w:p w14:paraId="3244EEDE" w14:textId="6EC0C522" w:rsidR="008E1AF9" w:rsidRDefault="008E1AF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FCD1EC" w14:textId="77777777" w:rsidR="00E75D19" w:rsidRPr="008E1AF9" w:rsidRDefault="00E75D1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976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double" w:sz="4" w:space="0" w:color="auto"/>
            </w:tcBorders>
          </w:tcPr>
          <w:p w14:paraId="4197FC1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58CE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D9D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C786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13A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D64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048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0CC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FEDF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E56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A83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D226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690491EA" w14:textId="77777777" w:rsidTr="00061AF9">
        <w:tc>
          <w:tcPr>
            <w:tcW w:w="392" w:type="dxa"/>
            <w:vMerge/>
            <w:tcBorders>
              <w:left w:val="double" w:sz="4" w:space="0" w:color="auto"/>
              <w:right w:val="nil"/>
            </w:tcBorders>
          </w:tcPr>
          <w:p w14:paraId="7E7F06AE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6A304D1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</w:tcPr>
          <w:p w14:paraId="5A0ABD1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19E39545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5E9C3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9AEA01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FF8EA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7CCCE698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76142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SARAN-SARAN PERBAIKAN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1B0D8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417FD45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AE230A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0BC5F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77C9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72FB1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9036FE1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5C1E5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44352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7939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05791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C18DB02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E7BC4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2E590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9BFE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E3C56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6DC7830F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96A65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78C79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8E30F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FA562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2485CA2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FBCA71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20B6B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CF4D1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D8D3F6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6C2C9B09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168BA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F7F5C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CE662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3EE03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8FFF072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44882E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9135F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8E20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63069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81F02A4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B8245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7497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B34A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0EAD6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2382DB1D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B5063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CB5D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985DA5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54D5A0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63F23C1A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E1CBFF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CB401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26566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48EE7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6EA5D1C1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F8939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352D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DB80F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1AC28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EA1EE9D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6CC25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8C1D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182C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0635AD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F1A1EF4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4BA91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2D01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4E7A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06E20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384CE98F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224C8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DF736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1A03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4D4B4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641442F" w14:textId="77777777" w:rsidTr="00061AF9"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79A8F0D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12C0C12" w14:textId="77777777" w:rsidR="008E1AF9" w:rsidRPr="008E1AF9" w:rsidRDefault="008E1AF9" w:rsidP="008E1AF9">
            <w:pPr>
              <w:ind w:left="5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EF92" w14:textId="7894598C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, ………………….</w:t>
            </w:r>
          </w:p>
          <w:p w14:paraId="040E9680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14:paraId="3EB053B0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60B4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5A419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0A3C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Dosen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</w:t>
            </w:r>
          </w:p>
          <w:p w14:paraId="72264748" w14:textId="10037CE0" w:rsid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03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12B44" w14:textId="77777777" w:rsidR="008E1AF9" w:rsidRPr="008E1AF9" w:rsidRDefault="008E1AF9" w:rsidP="0082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0E5AD9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C1EBD" w14:textId="77777777" w:rsidR="00822C09" w:rsidRDefault="00822C09" w:rsidP="00DE46E5">
      <w:pPr>
        <w:spacing w:before="4"/>
        <w:ind w:left="567" w:right="323" w:hanging="4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22C09" w:rsidSect="00C336DB">
          <w:pgSz w:w="11907" w:h="16840" w:code="9"/>
          <w:pgMar w:top="1077" w:right="1440" w:bottom="1440" w:left="992" w:header="284" w:footer="720" w:gutter="0"/>
          <w:cols w:space="720"/>
          <w:docGrid w:linePitch="360"/>
        </w:sectPr>
      </w:pPr>
    </w:p>
    <w:tbl>
      <w:tblPr>
        <w:tblStyle w:val="TableGrid"/>
        <w:tblW w:w="100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612"/>
        <w:gridCol w:w="1263"/>
        <w:gridCol w:w="7182"/>
        <w:gridCol w:w="567"/>
      </w:tblGrid>
      <w:tr w:rsidR="008E1AF9" w:rsidRPr="008E1AF9" w14:paraId="37D8141B" w14:textId="77777777" w:rsidTr="00061AF9">
        <w:tc>
          <w:tcPr>
            <w:tcW w:w="10016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E1A01C" w14:textId="77777777" w:rsidR="008E1AF9" w:rsidRPr="008E1AF9" w:rsidRDefault="008E1AF9" w:rsidP="00DE46E5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FORMULIR SARAN </w:t>
            </w:r>
            <w:proofErr w:type="spellStart"/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SARAN</w:t>
            </w:r>
            <w:proofErr w:type="spellEnd"/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PERBAIKAN</w:t>
            </w:r>
          </w:p>
          <w:p w14:paraId="0AC80E45" w14:textId="77777777" w:rsidR="008E1AF9" w:rsidRPr="008E1AF9" w:rsidRDefault="008E1AF9" w:rsidP="00DE46E5">
            <w:pPr>
              <w:spacing w:before="4"/>
              <w:ind w:left="567" w:right="323" w:hanging="49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SEMINAR PROPOSAL PENELITIAN</w:t>
            </w:r>
          </w:p>
        </w:tc>
      </w:tr>
      <w:tr w:rsidR="008E1AF9" w:rsidRPr="008E1AF9" w14:paraId="0D8D78EE" w14:textId="77777777" w:rsidTr="00061AF9">
        <w:tc>
          <w:tcPr>
            <w:tcW w:w="392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77881BA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nil"/>
            </w:tcBorders>
          </w:tcPr>
          <w:p w14:paraId="3B990F2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774B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  <w:p w14:paraId="3F7605C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</w:p>
          <w:p w14:paraId="2DC9314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  <w:p w14:paraId="1A739C2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182" w:type="dxa"/>
            <w:tcBorders>
              <w:left w:val="nil"/>
            </w:tcBorders>
          </w:tcPr>
          <w:p w14:paraId="603947B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64B8" w14:textId="36634E58" w:rsidR="008E1AF9" w:rsidRPr="008E1AF9" w:rsidRDefault="008E1AF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019885" w14:textId="6892E3AF" w:rsidR="008E1AF9" w:rsidRPr="008E1AF9" w:rsidRDefault="008E1AF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451091" w14:textId="5B0BA3AC" w:rsidR="008E1AF9" w:rsidRPr="008E1AF9" w:rsidRDefault="008E1AF9" w:rsidP="00822C09">
            <w:pPr>
              <w:tabs>
                <w:tab w:val="left" w:pos="317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Administrasi Publik</w:t>
            </w:r>
          </w:p>
          <w:p w14:paraId="739953E1" w14:textId="7E0CB948" w:rsidR="008E1AF9" w:rsidRDefault="008E1AF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2C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2894E8" w14:textId="77777777" w:rsidR="00E75D19" w:rsidRPr="008E1AF9" w:rsidRDefault="00E75D19" w:rsidP="00822C09">
            <w:pPr>
              <w:tabs>
                <w:tab w:val="left" w:pos="324"/>
              </w:tabs>
              <w:ind w:left="324" w:hanging="3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3CA5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double" w:sz="4" w:space="0" w:color="auto"/>
            </w:tcBorders>
          </w:tcPr>
          <w:p w14:paraId="49E618C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C52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B68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EDF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76D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334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145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377AA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817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E4BE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1536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98F9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748C342E" w14:textId="77777777" w:rsidTr="00061AF9">
        <w:tc>
          <w:tcPr>
            <w:tcW w:w="392" w:type="dxa"/>
            <w:vMerge/>
            <w:tcBorders>
              <w:left w:val="double" w:sz="4" w:space="0" w:color="auto"/>
              <w:right w:val="nil"/>
            </w:tcBorders>
          </w:tcPr>
          <w:p w14:paraId="0764E83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452DC18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double" w:sz="4" w:space="0" w:color="auto"/>
            </w:tcBorders>
          </w:tcPr>
          <w:p w14:paraId="0766245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3990C40B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1BAB31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61051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CB06A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5CE8CD2A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3AB6F" w14:textId="77777777" w:rsidR="008E1AF9" w:rsidRPr="008E1AF9" w:rsidRDefault="008E1AF9" w:rsidP="008E1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SARAN-SARAN PERBAIKAN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A49FB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D2E9111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BD9E2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A2FCA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B8338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9C7B3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9FE8E03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800E98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BCB9C1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F0776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3E3ED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105A0CB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9AC7E2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2E4D2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411D3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0A810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E84CA00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F67A44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D597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1E377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42DF7F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72A97221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464B0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9FE86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63B7E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04F7F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3CA73037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8C5B7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CD6D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EAD950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9F986C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4093984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F184A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B9A64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EDB5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91CA4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3F3D8A67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F05A3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2B57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B8983B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B4EEE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3E78FBBE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F368A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01F92D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C10385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B0ECCB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2B58323F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5E734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8462D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2903B6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805560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48DDE1AE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8C63B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DA529A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9F9FCF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C2951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11B98CD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2799A5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3E02B8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B1407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53C3073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0ED6168C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C1AEF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1FFF1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48719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DF914E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76AE0EF6" w14:textId="77777777" w:rsidTr="00061AF9">
        <w:tc>
          <w:tcPr>
            <w:tcW w:w="3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62BB35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BF4D3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C0723" w14:textId="77777777" w:rsidR="008E1AF9" w:rsidRPr="008E1AF9" w:rsidRDefault="008E1AF9" w:rsidP="008E1A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EAA44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F9" w:rsidRPr="008E1AF9" w14:paraId="539B1C7F" w14:textId="77777777" w:rsidTr="00061AF9"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E80F047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38E7F7B" w14:textId="77777777" w:rsidR="008E1AF9" w:rsidRPr="008E1AF9" w:rsidRDefault="008E1AF9" w:rsidP="008E1AF9">
            <w:pPr>
              <w:ind w:left="5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D4131" w14:textId="3D0833D3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, …………………</w:t>
            </w:r>
          </w:p>
          <w:p w14:paraId="537AAE6B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14:paraId="248232DD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02A8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AD9D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3DEC" w14:textId="77777777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Nama Dosen </w:t>
            </w:r>
            <w:proofErr w:type="spellStart"/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Penguji</w:t>
            </w:r>
            <w:proofErr w:type="spellEnd"/>
            <w:r w:rsidRPr="008E1A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II</w:t>
            </w:r>
          </w:p>
          <w:p w14:paraId="51815110" w14:textId="70DA6381" w:rsidR="008E1AF9" w:rsidRPr="008E1AF9" w:rsidRDefault="008E1AF9" w:rsidP="00822C09">
            <w:pPr>
              <w:ind w:left="5034"/>
              <w:rPr>
                <w:rFonts w:ascii="Times New Roman" w:hAnsi="Times New Roman" w:cs="Times New Roman"/>
                <w:sz w:val="24"/>
                <w:szCs w:val="24"/>
              </w:rPr>
            </w:pPr>
            <w:r w:rsidRPr="008E1AF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033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FB3D8" w14:textId="77777777" w:rsidR="008E1AF9" w:rsidRPr="008E1AF9" w:rsidRDefault="008E1AF9" w:rsidP="008E1AF9">
            <w:pPr>
              <w:ind w:left="5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A7347ED" w14:textId="77777777" w:rsidR="008E1AF9" w:rsidRPr="008E1AF9" w:rsidRDefault="008E1AF9" w:rsidP="008E1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12655" w14:textId="77777777" w:rsidR="008E1AF9" w:rsidRDefault="008E1AF9" w:rsidP="00DE46E5"/>
    <w:sectPr w:rsidR="008E1AF9" w:rsidSect="00E75D19">
      <w:pgSz w:w="11907" w:h="16840" w:code="9"/>
      <w:pgMar w:top="1077" w:right="1440" w:bottom="1276" w:left="99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C501" w14:textId="77777777" w:rsidR="00A6478B" w:rsidRDefault="00A6478B">
      <w:pPr>
        <w:spacing w:after="0" w:line="240" w:lineRule="auto"/>
      </w:pPr>
      <w:r>
        <w:separator/>
      </w:r>
    </w:p>
  </w:endnote>
  <w:endnote w:type="continuationSeparator" w:id="0">
    <w:p w14:paraId="6B2A2040" w14:textId="77777777" w:rsidR="00A6478B" w:rsidRDefault="00A6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3FA45" w14:textId="77777777" w:rsidR="00A6478B" w:rsidRDefault="00A6478B">
      <w:pPr>
        <w:spacing w:after="0" w:line="240" w:lineRule="auto"/>
      </w:pPr>
      <w:r>
        <w:separator/>
      </w:r>
    </w:p>
  </w:footnote>
  <w:footnote w:type="continuationSeparator" w:id="0">
    <w:p w14:paraId="3658530F" w14:textId="77777777" w:rsidR="00A6478B" w:rsidRDefault="00A6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392" w:type="dxa"/>
      <w:tblBorders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97"/>
    </w:tblGrid>
    <w:tr w:rsidR="007A0643" w14:paraId="62FE03B9" w14:textId="77777777" w:rsidTr="007A0643">
      <w:trPr>
        <w:cantSplit/>
        <w:trHeight w:val="1194"/>
      </w:trPr>
      <w:tc>
        <w:tcPr>
          <w:tcW w:w="9497" w:type="dxa"/>
          <w:tcBorders>
            <w:bottom w:val="single" w:sz="18" w:space="0" w:color="auto"/>
          </w:tcBorders>
        </w:tcPr>
        <w:p w14:paraId="643749A9" w14:textId="77777777" w:rsidR="007A0643" w:rsidRDefault="007A0643" w:rsidP="007A0643">
          <w:pPr>
            <w:pStyle w:val="Header"/>
          </w:pPr>
        </w:p>
        <w:p w14:paraId="3811C138" w14:textId="77777777" w:rsidR="007A0643" w:rsidRPr="00061AF9" w:rsidRDefault="007A0643" w:rsidP="007A0643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  <w:lang w:val="id-ID"/>
            </w:rPr>
          </w:pPr>
          <w:bookmarkStart w:id="0" w:name="_Hlk85017613"/>
          <w:r w:rsidRPr="00061AF9">
            <w:rPr>
              <w:noProof/>
              <w:sz w:val="20"/>
              <w:szCs w:val="20"/>
              <w:lang w:val="id-ID" w:eastAsia="id-ID"/>
            </w:rPr>
            <w:drawing>
              <wp:anchor distT="0" distB="0" distL="114300" distR="114300" simplePos="0" relativeHeight="251658240" behindDoc="0" locked="0" layoutInCell="1" allowOverlap="1" wp14:anchorId="7FD1E2AC" wp14:editId="6D7410BA">
                <wp:simplePos x="0" y="0"/>
                <wp:positionH relativeFrom="page">
                  <wp:posOffset>2540</wp:posOffset>
                </wp:positionH>
                <wp:positionV relativeFrom="page">
                  <wp:posOffset>229235</wp:posOffset>
                </wp:positionV>
                <wp:extent cx="1076325" cy="1085850"/>
                <wp:effectExtent l="0" t="0" r="9525" b="0"/>
                <wp:wrapNone/>
                <wp:docPr id="136363280" name="Gamb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61AF9">
            <w:rPr>
              <w:rFonts w:ascii="Times New Roman" w:hAnsi="Times New Roman" w:cs="Times New Roman"/>
              <w:b/>
              <w:bCs/>
              <w:sz w:val="30"/>
              <w:szCs w:val="30"/>
            </w:rPr>
            <w:t>KEMENTERIAN PENDIDIKAN</w:t>
          </w:r>
          <w:r w:rsidRPr="00061AF9">
            <w:rPr>
              <w:rFonts w:ascii="Times New Roman" w:hAnsi="Times New Roman" w:cs="Times New Roman"/>
              <w:b/>
              <w:bCs/>
              <w:sz w:val="30"/>
              <w:szCs w:val="30"/>
              <w:lang w:val="id-ID"/>
            </w:rPr>
            <w:t xml:space="preserve"> TINGGI, SAINS, </w:t>
          </w:r>
        </w:p>
        <w:p w14:paraId="1C2E5F9B" w14:textId="77777777" w:rsidR="007A0643" w:rsidRPr="00061AF9" w:rsidRDefault="007A0643" w:rsidP="007A0643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bookmarkStart w:id="1" w:name="page1"/>
          <w:bookmarkEnd w:id="1"/>
          <w:r w:rsidRPr="00061AF9">
            <w:rPr>
              <w:rFonts w:ascii="Times New Roman" w:hAnsi="Times New Roman" w:cs="Times New Roman"/>
              <w:b/>
              <w:bCs/>
              <w:sz w:val="30"/>
              <w:szCs w:val="30"/>
            </w:rPr>
            <w:t>DAN TEKNOLOGI</w:t>
          </w:r>
        </w:p>
        <w:p w14:paraId="3A16841E" w14:textId="77777777" w:rsidR="007A0643" w:rsidRPr="00603814" w:rsidRDefault="007A0643" w:rsidP="007A0643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03814">
            <w:rPr>
              <w:rFonts w:ascii="Times New Roman" w:hAnsi="Times New Roman" w:cs="Times New Roman"/>
              <w:b/>
              <w:bCs/>
              <w:sz w:val="28"/>
              <w:szCs w:val="28"/>
            </w:rPr>
            <w:t>UNIVERSITAS MULAWARMAN</w:t>
          </w:r>
        </w:p>
        <w:bookmarkEnd w:id="0"/>
        <w:p w14:paraId="0CD73F54" w14:textId="77777777" w:rsidR="007A0643" w:rsidRPr="001E6A6B" w:rsidRDefault="007A0643" w:rsidP="007A0643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6A6B">
            <w:rPr>
              <w:rFonts w:ascii="Times New Roman" w:hAnsi="Times New Roman" w:cs="Times New Roman"/>
              <w:b/>
              <w:sz w:val="24"/>
              <w:szCs w:val="24"/>
            </w:rPr>
            <w:t>FAKULTAS ILMU SOSIAL DAN ILMU POLITIK</w:t>
          </w:r>
        </w:p>
        <w:p w14:paraId="38A5377B" w14:textId="77777777" w:rsidR="007A0643" w:rsidRPr="001E6A6B" w:rsidRDefault="007A0643" w:rsidP="007A0643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v-SE"/>
            </w:rPr>
          </w:pPr>
          <w:r w:rsidRPr="001E6A6B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v-SE"/>
            </w:rPr>
            <w:t>PROGRAM STUDI ADMINISTRASI PUBLIK</w:t>
          </w:r>
        </w:p>
        <w:p w14:paraId="354E4BD7" w14:textId="77777777" w:rsidR="007A0643" w:rsidRPr="00C336DB" w:rsidRDefault="007A0643" w:rsidP="007A0643">
          <w:pPr>
            <w:spacing w:after="0" w:line="240" w:lineRule="auto"/>
            <w:ind w:left="1445"/>
            <w:jc w:val="center"/>
            <w:rPr>
              <w:rFonts w:ascii="Times New Roman" w:hAnsi="Times New Roman" w:cs="Times New Roman"/>
            </w:rPr>
          </w:pPr>
          <w:r w:rsidRPr="00C336DB">
            <w:rPr>
              <w:rFonts w:ascii="Times New Roman" w:hAnsi="Times New Roman" w:cs="Times New Roman"/>
              <w:lang w:val="fi-FI"/>
            </w:rPr>
            <w:t xml:space="preserve">Jalan Tanah Grogot  Kampus Gunung </w:t>
          </w:r>
          <w:proofErr w:type="spellStart"/>
          <w:r w:rsidRPr="00C336DB">
            <w:rPr>
              <w:rFonts w:ascii="Times New Roman" w:hAnsi="Times New Roman" w:cs="Times New Roman"/>
            </w:rPr>
            <w:t>Kelua</w:t>
          </w:r>
          <w:proofErr w:type="spellEnd"/>
          <w:r w:rsidRPr="00C336DB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336DB">
            <w:rPr>
              <w:rFonts w:ascii="Times New Roman" w:hAnsi="Times New Roman" w:cs="Times New Roman"/>
            </w:rPr>
            <w:t>Samarinda</w:t>
          </w:r>
          <w:proofErr w:type="spellEnd"/>
          <w:r w:rsidRPr="00C336DB">
            <w:rPr>
              <w:rFonts w:ascii="Times New Roman" w:hAnsi="Times New Roman" w:cs="Times New Roman"/>
            </w:rPr>
            <w:t xml:space="preserve"> 75119</w:t>
          </w:r>
        </w:p>
        <w:p w14:paraId="47A368F3" w14:textId="0F5F7742" w:rsidR="007A0643" w:rsidRPr="007A0643" w:rsidRDefault="007A0643" w:rsidP="002F3CBA">
          <w:pPr>
            <w:spacing w:after="120"/>
            <w:ind w:left="1445"/>
            <w:jc w:val="center"/>
          </w:pPr>
          <w:proofErr w:type="spellStart"/>
          <w:r w:rsidRPr="00C336DB">
            <w:rPr>
              <w:rFonts w:ascii="Times New Roman" w:hAnsi="Times New Roman" w:cs="Times New Roman"/>
            </w:rPr>
            <w:t>Telepon</w:t>
          </w:r>
          <w:proofErr w:type="spellEnd"/>
          <w:r w:rsidRPr="00C336DB">
            <w:rPr>
              <w:rFonts w:ascii="Times New Roman" w:hAnsi="Times New Roman" w:cs="Times New Roman"/>
            </w:rPr>
            <w:t xml:space="preserve"> </w:t>
          </w:r>
          <w:proofErr w:type="gramStart"/>
          <w:r w:rsidRPr="00C336DB">
            <w:rPr>
              <w:rFonts w:ascii="Times New Roman" w:hAnsi="Times New Roman" w:cs="Times New Roman"/>
            </w:rPr>
            <w:t>( 0541</w:t>
          </w:r>
          <w:proofErr w:type="gramEnd"/>
          <w:r w:rsidRPr="00C336DB">
            <w:rPr>
              <w:rFonts w:ascii="Times New Roman" w:hAnsi="Times New Roman" w:cs="Times New Roman"/>
            </w:rPr>
            <w:t xml:space="preserve">) 4151937 Laman </w:t>
          </w:r>
          <w:hyperlink r:id="rId2" w:history="1">
            <w:r w:rsidRPr="002D25B0">
              <w:rPr>
                <w:rStyle w:val="Hyperlink"/>
              </w:rPr>
              <w:t>www.fisip-unmul.ac.id</w:t>
            </w:r>
          </w:hyperlink>
        </w:p>
      </w:tc>
    </w:tr>
  </w:tbl>
  <w:p w14:paraId="05950834" w14:textId="77777777" w:rsidR="00000000" w:rsidRPr="007A0643" w:rsidRDefault="00000000" w:rsidP="007A0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96436"/>
    <w:multiLevelType w:val="hybridMultilevel"/>
    <w:tmpl w:val="B77A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2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671"/>
    <w:rsid w:val="00024029"/>
    <w:rsid w:val="00033458"/>
    <w:rsid w:val="00061AF9"/>
    <w:rsid w:val="001D647C"/>
    <w:rsid w:val="0025140C"/>
    <w:rsid w:val="002628DD"/>
    <w:rsid w:val="00283799"/>
    <w:rsid w:val="002F3CBA"/>
    <w:rsid w:val="00307ECB"/>
    <w:rsid w:val="00316DB6"/>
    <w:rsid w:val="00362ACE"/>
    <w:rsid w:val="00391FF5"/>
    <w:rsid w:val="004333F0"/>
    <w:rsid w:val="00485ACC"/>
    <w:rsid w:val="00485B33"/>
    <w:rsid w:val="0055794B"/>
    <w:rsid w:val="00711671"/>
    <w:rsid w:val="007A0643"/>
    <w:rsid w:val="007E547D"/>
    <w:rsid w:val="008113E6"/>
    <w:rsid w:val="00822C09"/>
    <w:rsid w:val="0085075D"/>
    <w:rsid w:val="00852BC1"/>
    <w:rsid w:val="008E1AF9"/>
    <w:rsid w:val="00A47E21"/>
    <w:rsid w:val="00A6478B"/>
    <w:rsid w:val="00DE46E5"/>
    <w:rsid w:val="00E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9509F"/>
  <w15:docId w15:val="{260523B0-F2BA-4E86-BA97-3B7B56C5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71"/>
  </w:style>
  <w:style w:type="table" w:styleId="TableGrid">
    <w:name w:val="Table Grid"/>
    <w:basedOn w:val="TableNormal"/>
    <w:uiPriority w:val="59"/>
    <w:rsid w:val="007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16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E1A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0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43"/>
  </w:style>
  <w:style w:type="character" w:styleId="Hyperlink">
    <w:name w:val="Hyperlink"/>
    <w:basedOn w:val="DefaultParagraphFont"/>
    <w:uiPriority w:val="99"/>
    <w:unhideWhenUsed/>
    <w:rsid w:val="007A0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ip-unmul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9950-F9C5-47D3-8F31-DCCAEB16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Administrasi Publik  FISIP UNMUL</cp:lastModifiedBy>
  <cp:revision>27</cp:revision>
  <dcterms:created xsi:type="dcterms:W3CDTF">2022-01-20T02:45:00Z</dcterms:created>
  <dcterms:modified xsi:type="dcterms:W3CDTF">2024-12-16T01:50:00Z</dcterms:modified>
</cp:coreProperties>
</file>