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-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9"/>
        <w:gridCol w:w="651"/>
        <w:gridCol w:w="821"/>
        <w:gridCol w:w="99"/>
        <w:gridCol w:w="283"/>
        <w:gridCol w:w="121"/>
        <w:gridCol w:w="74"/>
        <w:gridCol w:w="213"/>
        <w:gridCol w:w="1622"/>
        <w:gridCol w:w="835"/>
        <w:gridCol w:w="1452"/>
        <w:gridCol w:w="114"/>
        <w:gridCol w:w="1019"/>
        <w:gridCol w:w="225"/>
        <w:gridCol w:w="578"/>
        <w:gridCol w:w="470"/>
        <w:gridCol w:w="1520"/>
        <w:gridCol w:w="327"/>
        <w:gridCol w:w="222"/>
      </w:tblGrid>
      <w:tr w:rsidR="008212A4" w14:paraId="107B693D" w14:textId="77777777">
        <w:trPr>
          <w:cantSplit/>
          <w:trHeight w:val="470"/>
        </w:trPr>
        <w:tc>
          <w:tcPr>
            <w:tcW w:w="10915" w:type="dxa"/>
            <w:gridSpan w:val="1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3D0CAAD" w14:textId="77777777" w:rsidR="008212A4" w:rsidRDefault="008212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BFC2F5B" w14:textId="77777777" w:rsidR="008212A4" w:rsidRDefault="00E25330">
            <w:pPr>
              <w:pStyle w:val="Heading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BERITA ACARA PENILAIAN </w:t>
            </w:r>
          </w:p>
          <w:p w14:paraId="74B18E19" w14:textId="77777777" w:rsidR="008212A4" w:rsidRDefault="00E253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REKOGNISI PRESTASI DAN KARYA INOVASI MAHASISWA (RPKIM)</w:t>
            </w:r>
          </w:p>
          <w:p w14:paraId="5AA53F54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</w:tc>
      </w:tr>
      <w:tr w:rsidR="008212A4" w14:paraId="1368F666" w14:textId="77777777">
        <w:trPr>
          <w:cantSplit/>
          <w:trHeight w:val="1024"/>
        </w:trPr>
        <w:tc>
          <w:tcPr>
            <w:tcW w:w="10915" w:type="dxa"/>
            <w:gridSpan w:val="19"/>
            <w:tcBorders>
              <w:left w:val="double" w:sz="4" w:space="0" w:color="auto"/>
              <w:right w:val="double" w:sz="4" w:space="0" w:color="auto"/>
            </w:tcBorders>
          </w:tcPr>
          <w:p w14:paraId="6980F5F7" w14:textId="77777777" w:rsidR="008212A4" w:rsidRDefault="00E25330">
            <w:pPr>
              <w:pStyle w:val="BodyText"/>
              <w:ind w:left="176" w:right="175" w:firstLine="709"/>
              <w:rPr>
                <w:rFonts w:ascii="Times New Roman" w:hAnsi="Times New Roman" w:cs="Times New Roman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 xml:space="preserve">Tim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Penilai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Rekognisi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Prestasi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Karya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Inovasi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 xml:space="preserve"> (RPKIM)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Fakultas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Ilmu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Ilmu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 xml:space="preserve"> Universitas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Mulawarman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Cs w:val="24"/>
                <w:lang w:val="en-US" w:eastAsia="en-US"/>
              </w:rPr>
              <w:t>Program</w:t>
            </w:r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  <w:lang w:val="en-US" w:eastAsia="en-US"/>
              </w:rPr>
              <w:t>Studi …</w:t>
            </w:r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melaksanakan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Penilaian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Cs w:val="24"/>
                <w:lang w:val="en-US" w:eastAsia="en-US"/>
              </w:rPr>
              <w:t>Jenis RPKIM</w:t>
            </w:r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 xml:space="preserve">) pada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, … 202</w:t>
            </w:r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5</w:t>
            </w:r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.</w:t>
            </w:r>
          </w:p>
        </w:tc>
      </w:tr>
      <w:tr w:rsidR="008212A4" w14:paraId="2128566B" w14:textId="77777777">
        <w:trPr>
          <w:cantSplit/>
          <w:trHeight w:val="195"/>
        </w:trPr>
        <w:tc>
          <w:tcPr>
            <w:tcW w:w="1753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CC16F96" w14:textId="77777777" w:rsidR="008212A4" w:rsidRDefault="00E25330">
            <w:pPr>
              <w:pStyle w:val="BodyText"/>
              <w:ind w:left="176" w:right="175"/>
              <w:rPr>
                <w:rFonts w:ascii="Times New Roman" w:hAnsi="Times New Roman" w:cs="Times New Roman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Mengingat</w:t>
            </w:r>
            <w:proofErr w:type="spellEnd"/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E2A0BC" w14:textId="77777777" w:rsidR="008212A4" w:rsidRDefault="00E25330">
            <w:pPr>
              <w:pStyle w:val="BodyText"/>
              <w:ind w:right="175"/>
              <w:rPr>
                <w:rFonts w:ascii="Times New Roman" w:hAnsi="Times New Roman" w:cs="Times New Roman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: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3D44EF" w14:textId="77777777" w:rsidR="008212A4" w:rsidRDefault="00E25330">
            <w:pPr>
              <w:pStyle w:val="BodyText"/>
              <w:tabs>
                <w:tab w:val="left" w:pos="210"/>
              </w:tabs>
              <w:ind w:left="-106" w:right="-108"/>
              <w:rPr>
                <w:rFonts w:ascii="Times New Roman" w:hAnsi="Times New Roman" w:cs="Times New Roman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1.</w:t>
            </w:r>
          </w:p>
        </w:tc>
        <w:tc>
          <w:tcPr>
            <w:tcW w:w="8372" w:type="dxa"/>
            <w:gridSpan w:val="11"/>
            <w:tcBorders>
              <w:left w:val="nil"/>
              <w:right w:val="double" w:sz="4" w:space="0" w:color="auto"/>
            </w:tcBorders>
          </w:tcPr>
          <w:p w14:paraId="318A493C" w14:textId="77777777" w:rsidR="008212A4" w:rsidRDefault="00E25330">
            <w:pPr>
              <w:pStyle w:val="BodyText"/>
              <w:ind w:right="175"/>
              <w:rPr>
                <w:rFonts w:ascii="Times New Roman" w:hAnsi="Times New Roman" w:cs="Times New Roman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Pedoman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 xml:space="preserve">Pendidikan Universitas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Mulawarman</w:t>
            </w:r>
            <w:proofErr w:type="spellEnd"/>
          </w:p>
        </w:tc>
      </w:tr>
      <w:tr w:rsidR="008212A4" w14:paraId="1463BAAD" w14:textId="77777777">
        <w:trPr>
          <w:cantSplit/>
          <w:trHeight w:val="392"/>
        </w:trPr>
        <w:tc>
          <w:tcPr>
            <w:tcW w:w="1753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388159F" w14:textId="77777777" w:rsidR="008212A4" w:rsidRDefault="008212A4">
            <w:pPr>
              <w:pStyle w:val="BodyText"/>
              <w:ind w:left="176" w:right="175"/>
              <w:rPr>
                <w:rFonts w:ascii="Times New Roman" w:hAnsi="Times New Roman" w:cs="Times New Roman"/>
                <w:szCs w:val="24"/>
                <w:lang w:val="en-US" w:eastAsia="en-US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B24AEE" w14:textId="77777777" w:rsidR="008212A4" w:rsidRDefault="008212A4">
            <w:pPr>
              <w:pStyle w:val="BodyText"/>
              <w:ind w:right="175"/>
              <w:rPr>
                <w:rFonts w:ascii="Times New Roman" w:hAnsi="Times New Roman" w:cs="Times New Roman"/>
                <w:szCs w:val="24"/>
                <w:lang w:val="en-US" w:eastAsia="en-US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F161F4" w14:textId="77777777" w:rsidR="008212A4" w:rsidRDefault="00E25330">
            <w:pPr>
              <w:pStyle w:val="BodyText"/>
              <w:tabs>
                <w:tab w:val="left" w:pos="210"/>
              </w:tabs>
              <w:ind w:left="-106" w:right="-108"/>
              <w:rPr>
                <w:rFonts w:ascii="Times New Roman" w:hAnsi="Times New Roman" w:cs="Times New Roman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2.</w:t>
            </w:r>
          </w:p>
        </w:tc>
        <w:tc>
          <w:tcPr>
            <w:tcW w:w="8372" w:type="dxa"/>
            <w:gridSpan w:val="11"/>
            <w:tcBorders>
              <w:left w:val="nil"/>
              <w:right w:val="double" w:sz="4" w:space="0" w:color="auto"/>
            </w:tcBorders>
          </w:tcPr>
          <w:p w14:paraId="7747B124" w14:textId="77777777" w:rsidR="008212A4" w:rsidRDefault="00E25330">
            <w:pPr>
              <w:pStyle w:val="BodyText"/>
              <w:ind w:right="175"/>
              <w:rPr>
                <w:rFonts w:ascii="Times New Roman" w:hAnsi="Times New Roman" w:cs="Times New Roman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Cs w:val="24"/>
                <w:lang w:val="sv-SE" w:eastAsia="en-US"/>
              </w:rPr>
              <w:t>Peraturan Rektor</w:t>
            </w:r>
            <w:r>
              <w:rPr>
                <w:rFonts w:ascii="Times New Roman" w:hAnsi="Times New Roman"/>
                <w:szCs w:val="24"/>
                <w:lang w:val="en-US" w:eastAsia="en-US"/>
              </w:rPr>
              <w:t xml:space="preserve"> Universitas </w:t>
            </w:r>
            <w:proofErr w:type="spellStart"/>
            <w:r>
              <w:rPr>
                <w:rFonts w:ascii="Times New Roman" w:hAnsi="Times New Roman"/>
                <w:szCs w:val="24"/>
                <w:lang w:val="en-US" w:eastAsia="en-US"/>
              </w:rPr>
              <w:t>Mulawarman</w:t>
            </w:r>
            <w:proofErr w:type="spellEnd"/>
            <w:r>
              <w:rPr>
                <w:rFonts w:ascii="Times New Roman" w:hAnsi="Times New Roman"/>
                <w:szCs w:val="24"/>
                <w:lang w:val="sv-SE" w:eastAsia="en-US"/>
              </w:rPr>
              <w:t xml:space="preserve"> No</w:t>
            </w:r>
            <w:r>
              <w:rPr>
                <w:rFonts w:ascii="Times New Roman" w:hAnsi="Times New Roman"/>
                <w:szCs w:val="24"/>
                <w:lang w:val="en-US" w:eastAsia="en-US"/>
              </w:rPr>
              <w:t xml:space="preserve">mor 4 </w:t>
            </w:r>
            <w:r>
              <w:rPr>
                <w:rFonts w:ascii="Times New Roman" w:hAnsi="Times New Roman"/>
                <w:szCs w:val="24"/>
                <w:lang w:val="sv-SE" w:eastAsia="en-US"/>
              </w:rPr>
              <w:t>Tahun 2023 tentang</w:t>
            </w:r>
            <w:r>
              <w:rPr>
                <w:rFonts w:ascii="Times New Roman" w:hAnsi="Times New Roman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val="en-US" w:eastAsia="en-US"/>
              </w:rPr>
              <w:t>Rekognisi</w:t>
            </w:r>
            <w:proofErr w:type="spellEnd"/>
            <w:r>
              <w:rPr>
                <w:rFonts w:ascii="Times New Roman" w:hAnsi="Times New Roman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val="en-US" w:eastAsia="en-US"/>
              </w:rPr>
              <w:t>Prestasi</w:t>
            </w:r>
            <w:proofErr w:type="spellEnd"/>
            <w:r>
              <w:rPr>
                <w:rFonts w:ascii="Times New Roman" w:hAnsi="Times New Roman"/>
                <w:szCs w:val="24"/>
                <w:lang w:val="en-US" w:eastAsia="en-US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Cs w:val="24"/>
                <w:lang w:val="en-US" w:eastAsia="en-US"/>
              </w:rPr>
              <w:t>Karya</w:t>
            </w:r>
            <w:proofErr w:type="spellEnd"/>
            <w:r>
              <w:rPr>
                <w:rFonts w:ascii="Times New Roman" w:hAnsi="Times New Roman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val="en-US" w:eastAsia="en-US"/>
              </w:rPr>
              <w:t>Inovasi</w:t>
            </w:r>
            <w:proofErr w:type="spellEnd"/>
            <w:r>
              <w:rPr>
                <w:rFonts w:ascii="Times New Roman" w:hAnsi="Times New Roman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val="en-US" w:eastAsia="en-US"/>
              </w:rPr>
              <w:t>Mahasiswa</w:t>
            </w:r>
            <w:proofErr w:type="spellEnd"/>
            <w:r>
              <w:rPr>
                <w:rFonts w:ascii="Times New Roman" w:hAnsi="Times New Roman"/>
                <w:szCs w:val="24"/>
                <w:lang w:val="en-US" w:eastAsia="en-US"/>
              </w:rPr>
              <w:t xml:space="preserve"> (RPKIM)</w:t>
            </w:r>
          </w:p>
        </w:tc>
      </w:tr>
      <w:tr w:rsidR="008212A4" w14:paraId="791E5D02" w14:textId="77777777">
        <w:trPr>
          <w:cantSplit/>
          <w:trHeight w:val="401"/>
        </w:trPr>
        <w:tc>
          <w:tcPr>
            <w:tcW w:w="1753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0FD376B" w14:textId="77777777" w:rsidR="008212A4" w:rsidRDefault="00E25330">
            <w:pPr>
              <w:pStyle w:val="BodyText"/>
              <w:ind w:left="176" w:right="175"/>
              <w:rPr>
                <w:rFonts w:ascii="Times New Roman" w:hAnsi="Times New Roman" w:cs="Times New Roman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Menimbang</w:t>
            </w:r>
            <w:proofErr w:type="spellEnd"/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43E308" w14:textId="77777777" w:rsidR="008212A4" w:rsidRDefault="00E25330">
            <w:pPr>
              <w:pStyle w:val="BodyText"/>
              <w:ind w:right="175"/>
              <w:rPr>
                <w:rFonts w:ascii="Times New Roman" w:hAnsi="Times New Roman" w:cs="Times New Roman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:</w:t>
            </w:r>
          </w:p>
        </w:tc>
        <w:tc>
          <w:tcPr>
            <w:tcW w:w="8659" w:type="dxa"/>
            <w:gridSpan w:val="1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069779B" w14:textId="77777777" w:rsidR="008212A4" w:rsidRDefault="00E25330">
            <w:pPr>
              <w:pStyle w:val="BodyText"/>
              <w:ind w:leftChars="100" w:left="240" w:right="175"/>
              <w:rPr>
                <w:rFonts w:ascii="Times New Roman" w:hAnsi="Times New Roman" w:cs="Times New Roman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Presentasi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jawaban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penilaian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 xml:space="preserve"> dengan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susunan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panitia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penilai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berikut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:</w:t>
            </w:r>
          </w:p>
        </w:tc>
      </w:tr>
      <w:tr w:rsidR="008212A4" w14:paraId="4B4C458F" w14:textId="77777777">
        <w:trPr>
          <w:cantSplit/>
          <w:trHeight w:val="214"/>
        </w:trPr>
        <w:tc>
          <w:tcPr>
            <w:tcW w:w="10915" w:type="dxa"/>
            <w:gridSpan w:val="1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CE2FE8E" w14:textId="77777777" w:rsidR="008212A4" w:rsidRDefault="008212A4">
            <w:pPr>
              <w:pStyle w:val="BodyText"/>
              <w:ind w:left="34" w:right="175"/>
              <w:rPr>
                <w:rFonts w:ascii="Times New Roman" w:hAnsi="Times New Roman" w:cs="Times New Roman"/>
                <w:szCs w:val="24"/>
                <w:lang w:val="en-US" w:eastAsia="en-US"/>
              </w:rPr>
            </w:pPr>
          </w:p>
        </w:tc>
      </w:tr>
      <w:tr w:rsidR="008212A4" w14:paraId="3EF7BAD9" w14:textId="77777777">
        <w:trPr>
          <w:cantSplit/>
          <w:trHeight w:val="290"/>
        </w:trPr>
        <w:tc>
          <w:tcPr>
            <w:tcW w:w="269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4CBA" w14:textId="77777777" w:rsidR="008212A4" w:rsidRDefault="008212A4">
            <w:pPr>
              <w:pStyle w:val="BodyText"/>
              <w:ind w:left="176" w:right="175" w:firstLine="709"/>
              <w:jc w:val="center"/>
              <w:rPr>
                <w:rFonts w:ascii="Times New Roman" w:hAnsi="Times New Roman" w:cs="Times New Roman"/>
                <w:szCs w:val="24"/>
                <w:lang w:val="en-US"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14:paraId="742D43E0" w14:textId="77777777" w:rsidR="008212A4" w:rsidRDefault="00E25330">
            <w:pPr>
              <w:pStyle w:val="BodyText"/>
              <w:tabs>
                <w:tab w:val="left" w:pos="459"/>
              </w:tabs>
              <w:ind w:right="45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val="en-US" w:eastAsia="en-US"/>
              </w:rPr>
              <w:t>No</w:t>
            </w:r>
          </w:p>
        </w:tc>
        <w:tc>
          <w:tcPr>
            <w:tcW w:w="4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14:paraId="0791CD15" w14:textId="77777777" w:rsidR="008212A4" w:rsidRDefault="00E25330">
            <w:pPr>
              <w:pStyle w:val="BodyText"/>
              <w:ind w:right="175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val="en-US" w:eastAsia="en-US"/>
              </w:rPr>
              <w:t>N a m a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14:paraId="7F7556E6" w14:textId="77777777" w:rsidR="008212A4" w:rsidRDefault="00E25330">
            <w:pPr>
              <w:pStyle w:val="BodyText"/>
              <w:ind w:left="119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Cs w:val="24"/>
                <w:lang w:val="en-US" w:eastAsia="en-US"/>
              </w:rPr>
              <w:t>Kedudukan</w:t>
            </w:r>
            <w:proofErr w:type="spellEnd"/>
          </w:p>
        </w:tc>
        <w:tc>
          <w:tcPr>
            <w:tcW w:w="2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14:paraId="53939F34" w14:textId="77777777" w:rsidR="008212A4" w:rsidRDefault="00E25330">
            <w:pPr>
              <w:pStyle w:val="BodyText"/>
              <w:ind w:left="22" w:right="-108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val="en-US" w:eastAsia="en-US"/>
              </w:rPr>
              <w:t>Tanda Tangan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14:paraId="614F6C39" w14:textId="77777777" w:rsidR="008212A4" w:rsidRDefault="008212A4">
            <w:pPr>
              <w:pStyle w:val="BodyText"/>
              <w:ind w:left="176" w:right="175" w:firstLine="709"/>
              <w:jc w:val="center"/>
              <w:rPr>
                <w:rFonts w:ascii="Times New Roman" w:hAnsi="Times New Roman" w:cs="Times New Roman"/>
                <w:szCs w:val="24"/>
                <w:lang w:val="en-US" w:eastAsia="en-US"/>
              </w:rPr>
            </w:pPr>
          </w:p>
        </w:tc>
      </w:tr>
      <w:tr w:rsidR="008212A4" w14:paraId="7B8537A1" w14:textId="77777777">
        <w:trPr>
          <w:cantSplit/>
          <w:trHeight w:val="218"/>
        </w:trPr>
        <w:tc>
          <w:tcPr>
            <w:tcW w:w="269" w:type="dxa"/>
            <w:tcBorders>
              <w:left w:val="double" w:sz="4" w:space="0" w:color="auto"/>
              <w:right w:val="single" w:sz="4" w:space="0" w:color="auto"/>
            </w:tcBorders>
          </w:tcPr>
          <w:p w14:paraId="40C7DF23" w14:textId="77777777" w:rsidR="008212A4" w:rsidRDefault="008212A4">
            <w:pPr>
              <w:pStyle w:val="BodyText"/>
              <w:ind w:left="176" w:right="175"/>
              <w:rPr>
                <w:rFonts w:ascii="Times New Roman" w:hAnsi="Times New Roman" w:cs="Times New Roman"/>
                <w:szCs w:val="24"/>
                <w:lang w:val="en-US"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266B" w14:textId="77777777" w:rsidR="008212A4" w:rsidRDefault="00E25330">
            <w:pPr>
              <w:pStyle w:val="BodyText"/>
              <w:spacing w:line="480" w:lineRule="auto"/>
              <w:jc w:val="center"/>
              <w:rPr>
                <w:rFonts w:ascii="Times New Roman" w:hAnsi="Times New Roman" w:cs="Times New Roman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1.</w:t>
            </w:r>
          </w:p>
        </w:tc>
        <w:tc>
          <w:tcPr>
            <w:tcW w:w="4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B581" w14:textId="77777777" w:rsidR="008212A4" w:rsidRDefault="00E25330">
            <w:pPr>
              <w:pStyle w:val="BodyText"/>
              <w:spacing w:line="480" w:lineRule="auto"/>
              <w:ind w:right="175"/>
              <w:jc w:val="left"/>
              <w:rPr>
                <w:rFonts w:ascii="Times New Roman" w:hAnsi="Times New Roman" w:cs="Times New Roman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Dekan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FF83" w14:textId="77777777" w:rsidR="008212A4" w:rsidRDefault="00E25330">
            <w:pPr>
              <w:pStyle w:val="BodyText"/>
              <w:spacing w:line="480" w:lineRule="auto"/>
              <w:jc w:val="left"/>
              <w:rPr>
                <w:rFonts w:ascii="Times New Roman" w:hAnsi="Times New Roman" w:cs="Times New Roman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K e t u a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E022EC" w14:textId="77777777" w:rsidR="008212A4" w:rsidRDefault="00E25330">
            <w:pPr>
              <w:pStyle w:val="BodyText"/>
              <w:spacing w:line="480" w:lineRule="auto"/>
              <w:rPr>
                <w:rFonts w:ascii="Times New Roman" w:hAnsi="Times New Roman" w:cs="Times New Roman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1.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8ABE0" w14:textId="77777777" w:rsidR="008212A4" w:rsidRDefault="00E25330">
            <w:pPr>
              <w:pStyle w:val="BodyText"/>
              <w:spacing w:line="480" w:lineRule="auto"/>
              <w:rPr>
                <w:rFonts w:ascii="Times New Roman" w:hAnsi="Times New Roman" w:cs="Times New Roman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ttd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D678D4" w14:textId="77777777" w:rsidR="008212A4" w:rsidRDefault="008212A4">
            <w:pPr>
              <w:pStyle w:val="BodyText"/>
              <w:spacing w:line="480" w:lineRule="auto"/>
              <w:rPr>
                <w:rFonts w:ascii="Times New Roman" w:hAnsi="Times New Roman" w:cs="Times New Roman"/>
                <w:szCs w:val="24"/>
                <w:lang w:val="en-US"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64FA8" w14:textId="77777777" w:rsidR="008212A4" w:rsidRDefault="008212A4">
            <w:pPr>
              <w:pStyle w:val="BodyText"/>
              <w:rPr>
                <w:rFonts w:ascii="Times New Roman" w:hAnsi="Times New Roman" w:cs="Times New Roman"/>
                <w:szCs w:val="24"/>
                <w:lang w:val="en-US" w:eastAsia="en-US"/>
              </w:rPr>
            </w:pPr>
          </w:p>
        </w:tc>
        <w:tc>
          <w:tcPr>
            <w:tcW w:w="222" w:type="dxa"/>
            <w:tcBorders>
              <w:left w:val="single" w:sz="4" w:space="0" w:color="auto"/>
              <w:right w:val="double" w:sz="4" w:space="0" w:color="auto"/>
            </w:tcBorders>
          </w:tcPr>
          <w:p w14:paraId="038AB66D" w14:textId="77777777" w:rsidR="008212A4" w:rsidRDefault="008212A4">
            <w:pPr>
              <w:pStyle w:val="BodyText"/>
              <w:ind w:left="176" w:right="175"/>
              <w:rPr>
                <w:rFonts w:ascii="Times New Roman" w:hAnsi="Times New Roman" w:cs="Times New Roman"/>
                <w:szCs w:val="24"/>
                <w:lang w:val="en-US" w:eastAsia="en-US"/>
              </w:rPr>
            </w:pPr>
          </w:p>
        </w:tc>
      </w:tr>
      <w:tr w:rsidR="008212A4" w14:paraId="225016C9" w14:textId="77777777">
        <w:trPr>
          <w:cantSplit/>
          <w:trHeight w:val="218"/>
        </w:trPr>
        <w:tc>
          <w:tcPr>
            <w:tcW w:w="269" w:type="dxa"/>
            <w:tcBorders>
              <w:left w:val="double" w:sz="4" w:space="0" w:color="auto"/>
              <w:right w:val="single" w:sz="4" w:space="0" w:color="auto"/>
            </w:tcBorders>
          </w:tcPr>
          <w:p w14:paraId="40B418FE" w14:textId="77777777" w:rsidR="008212A4" w:rsidRDefault="008212A4">
            <w:pPr>
              <w:ind w:left="1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ABB4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F3A7" w14:textId="77777777" w:rsidR="008212A4" w:rsidRDefault="00E25330">
            <w:pPr>
              <w:spacing w:line="480" w:lineRule="auto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</w:rPr>
              <w:t>Wakil Dekan I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30A5" w14:textId="77777777" w:rsidR="008212A4" w:rsidRDefault="00E25330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Sekretaris</w:t>
            </w:r>
            <w:proofErr w:type="spellEnd"/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D1281E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FD029B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59C9E1" w14:textId="77777777" w:rsidR="008212A4" w:rsidRDefault="00E25330">
            <w:pPr>
              <w:spacing w:line="480" w:lineRule="auto"/>
              <w:ind w:firstLineChars="100" w:firstLin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A280D9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left w:val="single" w:sz="4" w:space="0" w:color="auto"/>
              <w:right w:val="double" w:sz="4" w:space="0" w:color="auto"/>
            </w:tcBorders>
          </w:tcPr>
          <w:p w14:paraId="0435E2F2" w14:textId="77777777" w:rsidR="008212A4" w:rsidRDefault="008212A4">
            <w:pPr>
              <w:ind w:left="17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2A4" w14:paraId="75520E97" w14:textId="77777777">
        <w:trPr>
          <w:cantSplit/>
          <w:trHeight w:val="218"/>
        </w:trPr>
        <w:tc>
          <w:tcPr>
            <w:tcW w:w="269" w:type="dxa"/>
            <w:tcBorders>
              <w:left w:val="double" w:sz="4" w:space="0" w:color="auto"/>
              <w:right w:val="single" w:sz="4" w:space="0" w:color="auto"/>
            </w:tcBorders>
          </w:tcPr>
          <w:p w14:paraId="7586F1B0" w14:textId="77777777" w:rsidR="008212A4" w:rsidRDefault="008212A4">
            <w:pPr>
              <w:ind w:left="1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D084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413B" w14:textId="77777777" w:rsidR="008212A4" w:rsidRDefault="00E25330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lang w:val="en-US"/>
              </w:rPr>
              <w:t>Koordinator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Program Studi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2FC6" w14:textId="77777777" w:rsidR="008212A4" w:rsidRDefault="00E25330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Ketua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Pelaksana</w:t>
            </w:r>
            <w:proofErr w:type="spellEnd"/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42B9BD" w14:textId="77777777" w:rsidR="008212A4" w:rsidRDefault="00E25330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DC6D56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5B68D0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0D50C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left w:val="single" w:sz="4" w:space="0" w:color="auto"/>
              <w:right w:val="double" w:sz="4" w:space="0" w:color="auto"/>
            </w:tcBorders>
          </w:tcPr>
          <w:p w14:paraId="7B89ECE5" w14:textId="77777777" w:rsidR="008212A4" w:rsidRDefault="008212A4">
            <w:pPr>
              <w:ind w:left="17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2A4" w14:paraId="3467EAA3" w14:textId="77777777">
        <w:trPr>
          <w:cantSplit/>
          <w:trHeight w:val="218"/>
        </w:trPr>
        <w:tc>
          <w:tcPr>
            <w:tcW w:w="269" w:type="dxa"/>
            <w:tcBorders>
              <w:left w:val="double" w:sz="4" w:space="0" w:color="auto"/>
              <w:right w:val="single" w:sz="4" w:space="0" w:color="auto"/>
            </w:tcBorders>
          </w:tcPr>
          <w:p w14:paraId="6806AB5E" w14:textId="77777777" w:rsidR="008212A4" w:rsidRDefault="008212A4">
            <w:pPr>
              <w:ind w:left="1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205E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B395" w14:textId="77777777" w:rsidR="008212A4" w:rsidRDefault="00E25330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Nama Dosen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Pembimbing</w:t>
            </w:r>
            <w:proofErr w:type="spellEnd"/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1128" w14:textId="77777777" w:rsidR="008212A4" w:rsidRDefault="00E25330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Anggota</w:t>
            </w:r>
            <w:proofErr w:type="spellEnd"/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1FDD96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8483DB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C34386" w14:textId="77777777" w:rsidR="008212A4" w:rsidRDefault="00E25330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0232CA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left w:val="single" w:sz="4" w:space="0" w:color="auto"/>
              <w:right w:val="double" w:sz="4" w:space="0" w:color="auto"/>
            </w:tcBorders>
          </w:tcPr>
          <w:p w14:paraId="6C633151" w14:textId="77777777" w:rsidR="008212A4" w:rsidRDefault="008212A4">
            <w:pPr>
              <w:ind w:left="17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2A4" w14:paraId="5A2A8C02" w14:textId="77777777">
        <w:trPr>
          <w:cantSplit/>
          <w:trHeight w:val="171"/>
        </w:trPr>
        <w:tc>
          <w:tcPr>
            <w:tcW w:w="269" w:type="dxa"/>
            <w:tcBorders>
              <w:left w:val="double" w:sz="4" w:space="0" w:color="auto"/>
              <w:right w:val="single" w:sz="4" w:space="0" w:color="auto"/>
            </w:tcBorders>
          </w:tcPr>
          <w:p w14:paraId="11A12C96" w14:textId="77777777" w:rsidR="008212A4" w:rsidRDefault="008212A4">
            <w:pPr>
              <w:ind w:left="1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20E6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106A" w14:textId="77777777" w:rsidR="008212A4" w:rsidRDefault="00E25330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Penilai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1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8BE6" w14:textId="77777777" w:rsidR="008212A4" w:rsidRDefault="00E25330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Anggota</w:t>
            </w:r>
            <w:proofErr w:type="spellEnd"/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68C4C9" w14:textId="77777777" w:rsidR="008212A4" w:rsidRDefault="008212A4">
            <w:pPr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51F869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B3A01F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2A624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left w:val="single" w:sz="4" w:space="0" w:color="auto"/>
              <w:right w:val="double" w:sz="4" w:space="0" w:color="auto"/>
            </w:tcBorders>
          </w:tcPr>
          <w:p w14:paraId="507CADF6" w14:textId="77777777" w:rsidR="008212A4" w:rsidRDefault="008212A4">
            <w:pPr>
              <w:ind w:left="17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2A4" w14:paraId="6B249841" w14:textId="77777777">
        <w:trPr>
          <w:cantSplit/>
          <w:trHeight w:val="218"/>
        </w:trPr>
        <w:tc>
          <w:tcPr>
            <w:tcW w:w="269" w:type="dxa"/>
            <w:tcBorders>
              <w:left w:val="double" w:sz="4" w:space="0" w:color="auto"/>
              <w:right w:val="single" w:sz="4" w:space="0" w:color="auto"/>
            </w:tcBorders>
          </w:tcPr>
          <w:p w14:paraId="2D4A1A2B" w14:textId="77777777" w:rsidR="008212A4" w:rsidRDefault="008212A4">
            <w:pPr>
              <w:ind w:left="1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BD9D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</w:t>
            </w:r>
          </w:p>
        </w:tc>
        <w:tc>
          <w:tcPr>
            <w:tcW w:w="4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E947" w14:textId="77777777" w:rsidR="008212A4" w:rsidRDefault="00E25330">
            <w:pPr>
              <w:spacing w:line="480" w:lineRule="auto"/>
              <w:rPr>
                <w:rFonts w:ascii="Times New Roman" w:eastAsia="Times New Roman" w:hAnsi="Times New Roman" w:cs="Times New Roman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lang w:val="en-US" w:eastAsia="id-ID"/>
              </w:rPr>
              <w:t xml:space="preserve">Nama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id-ID"/>
              </w:rPr>
              <w:t>Penilai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id-ID"/>
              </w:rPr>
              <w:t xml:space="preserve"> 2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404F" w14:textId="77777777" w:rsidR="008212A4" w:rsidRDefault="00E25330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Anggota</w:t>
            </w:r>
            <w:proofErr w:type="spellEnd"/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51BF63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2804A5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4709F3" w14:textId="77777777" w:rsidR="008212A4" w:rsidRDefault="00E25330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6.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5B194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left w:val="single" w:sz="4" w:space="0" w:color="auto"/>
              <w:right w:val="double" w:sz="4" w:space="0" w:color="auto"/>
            </w:tcBorders>
          </w:tcPr>
          <w:p w14:paraId="0E8A4FD0" w14:textId="77777777" w:rsidR="008212A4" w:rsidRDefault="008212A4">
            <w:pPr>
              <w:ind w:left="17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2A4" w14:paraId="67FAC692" w14:textId="77777777">
        <w:trPr>
          <w:cantSplit/>
          <w:trHeight w:val="218"/>
        </w:trPr>
        <w:tc>
          <w:tcPr>
            <w:tcW w:w="4165" w:type="dxa"/>
            <w:gridSpan w:val="9"/>
            <w:tcBorders>
              <w:left w:val="double" w:sz="4" w:space="0" w:color="auto"/>
            </w:tcBorders>
          </w:tcPr>
          <w:p w14:paraId="75F1F091" w14:textId="77777777" w:rsidR="008212A4" w:rsidRDefault="008212A4">
            <w:pPr>
              <w:ind w:left="176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6750" w:type="dxa"/>
            <w:gridSpan w:val="10"/>
            <w:tcBorders>
              <w:right w:val="double" w:sz="4" w:space="0" w:color="auto"/>
            </w:tcBorders>
          </w:tcPr>
          <w:p w14:paraId="5DA6EDB9" w14:textId="77777777" w:rsidR="008212A4" w:rsidRDefault="008212A4">
            <w:pPr>
              <w:ind w:left="176"/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8212A4" w14:paraId="20FCEB98" w14:textId="77777777">
        <w:trPr>
          <w:cantSplit/>
          <w:trHeight w:val="218"/>
        </w:trPr>
        <w:tc>
          <w:tcPr>
            <w:tcW w:w="10915" w:type="dxa"/>
            <w:gridSpan w:val="19"/>
            <w:tcBorders>
              <w:left w:val="double" w:sz="4" w:space="0" w:color="auto"/>
              <w:right w:val="double" w:sz="4" w:space="0" w:color="auto"/>
            </w:tcBorders>
          </w:tcPr>
          <w:p w14:paraId="1AA0AC41" w14:textId="77777777" w:rsidR="008212A4" w:rsidRDefault="00E25330">
            <w:pPr>
              <w:pStyle w:val="Heading4"/>
              <w:rPr>
                <w:rFonts w:ascii="Times New Roman" w:hAnsi="Times New Roman" w:cs="Times New Roman"/>
                <w:sz w:val="24"/>
                <w:szCs w:val="24"/>
                <w:lang w:val="sv-S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 w:eastAsia="en-US"/>
              </w:rPr>
              <w:t>MEMUTUSKAN</w:t>
            </w:r>
          </w:p>
        </w:tc>
      </w:tr>
      <w:tr w:rsidR="008212A4" w14:paraId="311D691F" w14:textId="77777777">
        <w:trPr>
          <w:cantSplit/>
          <w:trHeight w:val="218"/>
        </w:trPr>
        <w:tc>
          <w:tcPr>
            <w:tcW w:w="10915" w:type="dxa"/>
            <w:gridSpan w:val="19"/>
            <w:tcBorders>
              <w:left w:val="double" w:sz="4" w:space="0" w:color="auto"/>
              <w:right w:val="double" w:sz="4" w:space="0" w:color="auto"/>
            </w:tcBorders>
          </w:tcPr>
          <w:p w14:paraId="21E6DF9E" w14:textId="77777777" w:rsidR="008212A4" w:rsidRDefault="00E25330">
            <w:pPr>
              <w:ind w:left="176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Menerangkan bahwa :</w:t>
            </w:r>
          </w:p>
        </w:tc>
      </w:tr>
      <w:tr w:rsidR="008212A4" w14:paraId="041FD9B4" w14:textId="77777777">
        <w:trPr>
          <w:cantSplit/>
          <w:trHeight w:val="234"/>
        </w:trPr>
        <w:tc>
          <w:tcPr>
            <w:tcW w:w="269" w:type="dxa"/>
            <w:tcBorders>
              <w:left w:val="double" w:sz="4" w:space="0" w:color="auto"/>
              <w:bottom w:val="nil"/>
              <w:right w:val="nil"/>
            </w:tcBorders>
          </w:tcPr>
          <w:p w14:paraId="505690FE" w14:textId="77777777" w:rsidR="008212A4" w:rsidRDefault="008212A4">
            <w:pPr>
              <w:ind w:left="176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1583" w:type="dxa"/>
            <w:gridSpan w:val="3"/>
            <w:tcBorders>
              <w:left w:val="nil"/>
              <w:bottom w:val="nil"/>
              <w:right w:val="nil"/>
            </w:tcBorders>
          </w:tcPr>
          <w:p w14:paraId="24054C19" w14:textId="77777777" w:rsidR="008212A4" w:rsidRDefault="00E25330">
            <w:pPr>
              <w:ind w:left="-10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sv-SE"/>
              </w:rPr>
              <w:t>Nama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78" w:type="dxa"/>
            <w:gridSpan w:val="3"/>
            <w:tcBorders>
              <w:left w:val="nil"/>
              <w:bottom w:val="nil"/>
              <w:right w:val="nil"/>
            </w:tcBorders>
          </w:tcPr>
          <w:p w14:paraId="7A451D2A" w14:textId="77777777" w:rsidR="008212A4" w:rsidRDefault="00E25330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:</w:t>
            </w:r>
          </w:p>
        </w:tc>
        <w:tc>
          <w:tcPr>
            <w:tcW w:w="4127" w:type="dxa"/>
            <w:gridSpan w:val="4"/>
            <w:tcBorders>
              <w:left w:val="nil"/>
              <w:bottom w:val="nil"/>
              <w:right w:val="nil"/>
            </w:tcBorders>
          </w:tcPr>
          <w:p w14:paraId="487CDC67" w14:textId="77777777" w:rsidR="008212A4" w:rsidRDefault="00E25330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……………….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2036E7" w14:textId="77777777" w:rsidR="008212A4" w:rsidRDefault="00E25330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NIM : 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E733CD" w14:textId="77777777" w:rsidR="008212A4" w:rsidRDefault="00E253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……………….</w:t>
            </w:r>
          </w:p>
          <w:p w14:paraId="37BB314A" w14:textId="77777777" w:rsidR="008212A4" w:rsidRDefault="008212A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35EBA5A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</w:tc>
      </w:tr>
      <w:tr w:rsidR="008212A4" w14:paraId="7DA0CC9A" w14:textId="77777777">
        <w:trPr>
          <w:cantSplit/>
          <w:trHeight w:val="234"/>
        </w:trPr>
        <w:tc>
          <w:tcPr>
            <w:tcW w:w="269" w:type="dxa"/>
            <w:tcBorders>
              <w:left w:val="double" w:sz="4" w:space="0" w:color="auto"/>
              <w:bottom w:val="nil"/>
              <w:right w:val="nil"/>
            </w:tcBorders>
          </w:tcPr>
          <w:p w14:paraId="54EF7B0C" w14:textId="77777777" w:rsidR="008212A4" w:rsidRDefault="008212A4">
            <w:pPr>
              <w:ind w:left="176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505F18" w14:textId="77777777" w:rsidR="008212A4" w:rsidRDefault="00E25330">
            <w:pPr>
              <w:ind w:left="-107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Judul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Laporan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5CC620" w14:textId="77777777" w:rsidR="008212A4" w:rsidRDefault="00E25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36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229B27C" w14:textId="77777777" w:rsidR="008212A4" w:rsidRDefault="00E2533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………………………………………………………..</w:t>
            </w:r>
          </w:p>
          <w:p w14:paraId="74B12F5D" w14:textId="77777777" w:rsidR="008212A4" w:rsidRDefault="008212A4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4C72E757" w14:textId="77777777" w:rsidR="008212A4" w:rsidRDefault="008212A4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F21C573" w14:textId="77777777" w:rsidR="008212A4" w:rsidRDefault="008212A4">
            <w:pPr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8212A4" w14:paraId="4982790A" w14:textId="77777777">
        <w:trPr>
          <w:cantSplit/>
          <w:trHeight w:val="61"/>
        </w:trPr>
        <w:tc>
          <w:tcPr>
            <w:tcW w:w="26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CD62BA8" w14:textId="77777777" w:rsidR="008212A4" w:rsidRDefault="008212A4">
            <w:pPr>
              <w:ind w:left="176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557B4F" w14:textId="77777777" w:rsidR="008212A4" w:rsidRDefault="008212A4">
            <w:pPr>
              <w:ind w:left="-107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687723" w14:textId="77777777" w:rsidR="008212A4" w:rsidRDefault="008212A4">
            <w:pPr>
              <w:ind w:left="176"/>
              <w:jc w:val="center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836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BAF7A11" w14:textId="77777777" w:rsidR="008212A4" w:rsidRDefault="008212A4">
            <w:pPr>
              <w:rPr>
                <w:rFonts w:ascii="Times New Roman" w:hAnsi="Times New Roman" w:cs="Times New Roman"/>
                <w:bCs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5EABDDB" w14:textId="77777777" w:rsidR="008212A4" w:rsidRDefault="008212A4">
            <w:pPr>
              <w:ind w:left="176"/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8212A4" w14:paraId="039DE32D" w14:textId="77777777">
        <w:trPr>
          <w:cantSplit/>
          <w:trHeight w:val="234"/>
        </w:trPr>
        <w:tc>
          <w:tcPr>
            <w:tcW w:w="269" w:type="dxa"/>
            <w:tcBorders>
              <w:left w:val="double" w:sz="4" w:space="0" w:color="auto"/>
              <w:bottom w:val="nil"/>
              <w:right w:val="nil"/>
            </w:tcBorders>
          </w:tcPr>
          <w:p w14:paraId="2D6A3F7D" w14:textId="77777777" w:rsidR="008212A4" w:rsidRDefault="008212A4">
            <w:pPr>
              <w:ind w:left="176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12637E" w14:textId="77777777" w:rsidR="008212A4" w:rsidRDefault="00E25330">
            <w:pPr>
              <w:ind w:left="-107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lang w:val="sv-SE"/>
              </w:rPr>
              <w:t>ilai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7FC4BF" w14:textId="77777777" w:rsidR="008212A4" w:rsidRDefault="00E25330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:</w:t>
            </w:r>
          </w:p>
        </w:tc>
        <w:tc>
          <w:tcPr>
            <w:tcW w:w="42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ABA36A" w14:textId="77777777" w:rsidR="008212A4" w:rsidRDefault="00E253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………………. (A/B/C/D)</w:t>
            </w:r>
          </w:p>
        </w:tc>
        <w:tc>
          <w:tcPr>
            <w:tcW w:w="41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FA8CCAF" w14:textId="77777777" w:rsidR="008212A4" w:rsidRDefault="008212A4">
            <w:pPr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222" w:type="dxa"/>
            <w:tcBorders>
              <w:left w:val="nil"/>
              <w:bottom w:val="nil"/>
              <w:right w:val="double" w:sz="4" w:space="0" w:color="auto"/>
            </w:tcBorders>
          </w:tcPr>
          <w:p w14:paraId="79C131BC" w14:textId="77777777" w:rsidR="008212A4" w:rsidRDefault="008212A4">
            <w:pPr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8212A4" w14:paraId="133F8552" w14:textId="77777777">
        <w:trPr>
          <w:cantSplit/>
          <w:trHeight w:val="234"/>
        </w:trPr>
        <w:tc>
          <w:tcPr>
            <w:tcW w:w="269" w:type="dxa"/>
            <w:tcBorders>
              <w:left w:val="double" w:sz="4" w:space="0" w:color="auto"/>
              <w:bottom w:val="nil"/>
              <w:right w:val="nil"/>
            </w:tcBorders>
          </w:tcPr>
          <w:p w14:paraId="5B20DBC9" w14:textId="77777777" w:rsidR="008212A4" w:rsidRDefault="008212A4">
            <w:pPr>
              <w:ind w:left="176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9C8ED4" w14:textId="77777777" w:rsidR="008212A4" w:rsidRDefault="008212A4">
            <w:pPr>
              <w:ind w:left="-107"/>
              <w:rPr>
                <w:rFonts w:ascii="Times New Roman" w:hAnsi="Times New Roman" w:cs="Times New Roman"/>
                <w:lang w:val="sv-SE"/>
              </w:rPr>
            </w:pPr>
          </w:p>
          <w:p w14:paraId="0F202892" w14:textId="77777777" w:rsidR="008212A4" w:rsidRDefault="00E25330">
            <w:pPr>
              <w:ind w:left="-107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Deskripsi Hasil Penilaian: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C11C70" w14:textId="77777777" w:rsidR="008212A4" w:rsidRDefault="008212A4">
            <w:pPr>
              <w:rPr>
                <w:rFonts w:ascii="Times New Roman" w:hAnsi="Times New Roman" w:cs="Times New Roman"/>
                <w:lang w:val="sv-SE"/>
              </w:rPr>
            </w:pPr>
          </w:p>
          <w:p w14:paraId="0E6CE5C2" w14:textId="77777777" w:rsidR="008212A4" w:rsidRDefault="00E25330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sv-SE"/>
              </w:rPr>
              <w:t>:</w:t>
            </w:r>
          </w:p>
        </w:tc>
        <w:tc>
          <w:tcPr>
            <w:tcW w:w="85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2B6FAA1" w14:textId="77777777" w:rsidR="008212A4" w:rsidRDefault="008212A4">
            <w:pPr>
              <w:jc w:val="both"/>
              <w:rPr>
                <w:rFonts w:ascii="Times New Roman" w:hAnsi="Times New Roman"/>
                <w:lang w:val="id-ID"/>
              </w:rPr>
            </w:pPr>
          </w:p>
          <w:tbl>
            <w:tblPr>
              <w:tblStyle w:val="TableGrid"/>
              <w:tblW w:w="83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342"/>
            </w:tblGrid>
            <w:tr w:rsidR="008212A4" w14:paraId="2B54DB19" w14:textId="77777777">
              <w:tc>
                <w:tcPr>
                  <w:tcW w:w="8342" w:type="dxa"/>
                </w:tcPr>
                <w:p w14:paraId="40B999FA" w14:textId="77777777" w:rsidR="008212A4" w:rsidRDefault="00E25330">
                  <w:pPr>
                    <w:numPr>
                      <w:ilvl w:val="0"/>
                      <w:numId w:val="2"/>
                    </w:numPr>
                    <w:tabs>
                      <w:tab w:val="left" w:pos="351"/>
                    </w:tabs>
                    <w:ind w:left="351"/>
                    <w:rPr>
                      <w:rFonts w:ascii="Times New Roman" w:hAnsi="Times New Roman" w:cs="Times New Roman"/>
                      <w:lang w:val="id-ID"/>
                    </w:rPr>
                  </w:pPr>
                  <w:r>
                    <w:rPr>
                      <w:rFonts w:ascii="Times New Roman" w:hAnsi="Times New Roman" w:cs="Times New Roman"/>
                      <w:lang w:val="id-ID"/>
                    </w:rPr>
                    <w:t>Orisinalitas: Karya memiliki keaslian dan menawarkan perspektif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lang w:val="id-ID"/>
                    </w:rPr>
                    <w:t>atau hasil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yang </w:t>
                  </w:r>
                  <w:r>
                    <w:rPr>
                      <w:rFonts w:ascii="Times New Roman" w:hAnsi="Times New Roman" w:cs="Times New Roman"/>
                      <w:lang w:val="id-ID"/>
                    </w:rPr>
                    <w:t>belum ada sebelumnya.</w:t>
                  </w:r>
                </w:p>
              </w:tc>
            </w:tr>
            <w:tr w:rsidR="008212A4" w14:paraId="75CBC947" w14:textId="77777777">
              <w:tc>
                <w:tcPr>
                  <w:tcW w:w="8342" w:type="dxa"/>
                </w:tcPr>
                <w:p w14:paraId="71661F4D" w14:textId="77777777" w:rsidR="008212A4" w:rsidRDefault="00E25330">
                  <w:pPr>
                    <w:numPr>
                      <w:ilvl w:val="0"/>
                      <w:numId w:val="2"/>
                    </w:numPr>
                    <w:tabs>
                      <w:tab w:val="left" w:pos="351"/>
                    </w:tabs>
                    <w:ind w:left="351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id-ID"/>
                    </w:rPr>
                    <w:t>Metodologi: Pendekatan atau metode yang digunakan dalam karya ini dinilai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dari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lang w:val="id-ID"/>
                    </w:rPr>
                    <w:t xml:space="preserve">segi keakuratan, ketepatan, dan kesesuaian dengan standar industri.  </w:t>
                  </w:r>
                </w:p>
              </w:tc>
            </w:tr>
            <w:tr w:rsidR="008212A4" w14:paraId="4C73841A" w14:textId="77777777">
              <w:tc>
                <w:tcPr>
                  <w:tcW w:w="8342" w:type="dxa"/>
                </w:tcPr>
                <w:p w14:paraId="25F58FD2" w14:textId="77777777" w:rsidR="008212A4" w:rsidRDefault="00E25330">
                  <w:pPr>
                    <w:numPr>
                      <w:ilvl w:val="0"/>
                      <w:numId w:val="2"/>
                    </w:numPr>
                    <w:tabs>
                      <w:tab w:val="left" w:pos="351"/>
                    </w:tabs>
                    <w:ind w:left="351"/>
                    <w:rPr>
                      <w:rFonts w:ascii="Times New Roman" w:hAnsi="Times New Roman" w:cs="Times New Roman"/>
                      <w:lang w:val="id-ID"/>
                    </w:rPr>
                  </w:pPr>
                  <w:r>
                    <w:rPr>
                      <w:rFonts w:ascii="Times New Roman" w:hAnsi="Times New Roman" w:cs="Times New Roman"/>
                      <w:lang w:val="id-ID"/>
                    </w:rPr>
                    <w:t>Rel</w:t>
                  </w:r>
                  <w:r>
                    <w:rPr>
                      <w:rFonts w:ascii="Times New Roman" w:hAnsi="Times New Roman" w:cs="Times New Roman"/>
                      <w:lang w:val="id-ID"/>
                    </w:rPr>
                    <w:t xml:space="preserve">evansi Karya Rekognisi: Penilaian sejauh mana karya ini relevan dan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lang w:val="id-ID"/>
                    </w:rPr>
                    <w:t>bermanfaat bagi dunia industri atau kebutuhan masyarakat.</w:t>
                  </w:r>
                </w:p>
                <w:p w14:paraId="589B3BD6" w14:textId="77777777" w:rsidR="008212A4" w:rsidRDefault="00E25330">
                  <w:pPr>
                    <w:numPr>
                      <w:ilvl w:val="0"/>
                      <w:numId w:val="2"/>
                    </w:numPr>
                    <w:tabs>
                      <w:tab w:val="left" w:pos="351"/>
                    </w:tabs>
                    <w:ind w:left="351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Kreativitas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: Nilai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dari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pengembangan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ide/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gagasan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menjadi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karya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dan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pendekatan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unik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yang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diterapkan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dalam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karya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>.</w:t>
                  </w:r>
                </w:p>
                <w:p w14:paraId="565364B2" w14:textId="77777777" w:rsidR="008212A4" w:rsidRDefault="00E25330">
                  <w:pPr>
                    <w:numPr>
                      <w:ilvl w:val="0"/>
                      <w:numId w:val="2"/>
                    </w:numPr>
                    <w:tabs>
                      <w:tab w:val="left" w:pos="351"/>
                    </w:tabs>
                    <w:ind w:left="351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Inovasi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Penil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aian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terhadap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pembaruan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atau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penemuan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yang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ditambahkan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dalam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karya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untuk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peningkatan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atau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penyelesaian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masalah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tertentu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584AE657" w14:textId="77777777" w:rsidR="008212A4" w:rsidRDefault="008212A4">
                  <w:pPr>
                    <w:tabs>
                      <w:tab w:val="left" w:pos="351"/>
                    </w:tabs>
                    <w:ind w:left="351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</w:tbl>
          <w:p w14:paraId="069FB3E3" w14:textId="77777777" w:rsidR="008212A4" w:rsidRDefault="008212A4">
            <w:pPr>
              <w:ind w:left="360" w:hangingChars="150" w:hanging="36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7C4C828" w14:textId="77777777" w:rsidR="008212A4" w:rsidRDefault="00E25330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</w:p>
        </w:tc>
      </w:tr>
      <w:tr w:rsidR="008212A4" w14:paraId="3CA9DB9C" w14:textId="77777777">
        <w:trPr>
          <w:cantSplit/>
          <w:trHeight w:val="218"/>
        </w:trPr>
        <w:tc>
          <w:tcPr>
            <w:tcW w:w="5005" w:type="dxa"/>
            <w:gridSpan w:val="10"/>
            <w:tcBorders>
              <w:top w:val="nil"/>
              <w:left w:val="double" w:sz="4" w:space="0" w:color="auto"/>
              <w:right w:val="nil"/>
            </w:tcBorders>
          </w:tcPr>
          <w:p w14:paraId="06EA45A7" w14:textId="77777777" w:rsidR="008212A4" w:rsidRDefault="008212A4">
            <w:pPr>
              <w:ind w:left="176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5688" w:type="dxa"/>
            <w:gridSpan w:val="8"/>
            <w:tcBorders>
              <w:top w:val="nil"/>
              <w:left w:val="nil"/>
              <w:right w:val="nil"/>
            </w:tcBorders>
          </w:tcPr>
          <w:p w14:paraId="647EC73F" w14:textId="77777777" w:rsidR="008212A4" w:rsidRDefault="00E2533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Samarinda</w:t>
            </w:r>
            <w:proofErr w:type="spellEnd"/>
            <w:r>
              <w:rPr>
                <w:rFonts w:ascii="Times New Roman" w:hAnsi="Times New Roman" w:cs="Times New Roman"/>
              </w:rPr>
              <w:t xml:space="preserve">, ….  </w:t>
            </w:r>
            <w:r>
              <w:rPr>
                <w:rFonts w:ascii="Times New Roman" w:hAnsi="Times New Roman" w:cs="Times New Roman"/>
                <w:lang w:val="en-US" w:eastAsia="en-US"/>
              </w:rPr>
              <w:t>202</w:t>
            </w:r>
            <w:r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EAEA2D6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</w:tc>
      </w:tr>
      <w:tr w:rsidR="008212A4" w14:paraId="0A913709" w14:textId="77777777">
        <w:trPr>
          <w:cantSplit/>
          <w:trHeight w:val="218"/>
        </w:trPr>
        <w:tc>
          <w:tcPr>
            <w:tcW w:w="5005" w:type="dxa"/>
            <w:gridSpan w:val="10"/>
            <w:tcBorders>
              <w:top w:val="nil"/>
              <w:left w:val="double" w:sz="4" w:space="0" w:color="auto"/>
              <w:right w:val="nil"/>
            </w:tcBorders>
          </w:tcPr>
          <w:p w14:paraId="5B5AD0DA" w14:textId="77777777" w:rsidR="008212A4" w:rsidRDefault="008212A4">
            <w:pPr>
              <w:ind w:left="176"/>
              <w:rPr>
                <w:rFonts w:ascii="Times New Roman" w:hAnsi="Times New Roman" w:cs="Times New Roman"/>
              </w:rPr>
            </w:pPr>
          </w:p>
        </w:tc>
        <w:tc>
          <w:tcPr>
            <w:tcW w:w="5688" w:type="dxa"/>
            <w:gridSpan w:val="8"/>
            <w:tcBorders>
              <w:top w:val="nil"/>
              <w:left w:val="nil"/>
              <w:right w:val="nil"/>
            </w:tcBorders>
          </w:tcPr>
          <w:p w14:paraId="460B2B96" w14:textId="77777777" w:rsidR="008212A4" w:rsidRDefault="00E2533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Panitia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Penilai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Rekognisi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5940504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</w:tc>
      </w:tr>
      <w:tr w:rsidR="008212A4" w14:paraId="0E6BB52E" w14:textId="77777777">
        <w:trPr>
          <w:cantSplit/>
          <w:trHeight w:val="218"/>
        </w:trPr>
        <w:tc>
          <w:tcPr>
            <w:tcW w:w="5005" w:type="dxa"/>
            <w:gridSpan w:val="10"/>
            <w:tcBorders>
              <w:top w:val="nil"/>
              <w:left w:val="double" w:sz="4" w:space="0" w:color="auto"/>
              <w:right w:val="nil"/>
            </w:tcBorders>
          </w:tcPr>
          <w:p w14:paraId="7FF8F9CE" w14:textId="77777777" w:rsidR="008212A4" w:rsidRDefault="00E2533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,</w:t>
            </w:r>
          </w:p>
        </w:tc>
        <w:tc>
          <w:tcPr>
            <w:tcW w:w="5910" w:type="dxa"/>
            <w:gridSpan w:val="9"/>
            <w:tcBorders>
              <w:top w:val="nil"/>
              <w:left w:val="nil"/>
              <w:right w:val="double" w:sz="4" w:space="0" w:color="auto"/>
            </w:tcBorders>
          </w:tcPr>
          <w:p w14:paraId="0D94541E" w14:textId="77777777" w:rsidR="008212A4" w:rsidRDefault="00E2533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Sekretaris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,</w:t>
            </w:r>
          </w:p>
        </w:tc>
      </w:tr>
      <w:tr w:rsidR="008212A4" w14:paraId="2719D527" w14:textId="77777777">
        <w:trPr>
          <w:cantSplit/>
          <w:trHeight w:val="218"/>
        </w:trPr>
        <w:tc>
          <w:tcPr>
            <w:tcW w:w="5005" w:type="dxa"/>
            <w:gridSpan w:val="10"/>
            <w:tcBorders>
              <w:top w:val="nil"/>
              <w:left w:val="double" w:sz="4" w:space="0" w:color="auto"/>
              <w:right w:val="nil"/>
            </w:tcBorders>
          </w:tcPr>
          <w:p w14:paraId="5512549D" w14:textId="77777777" w:rsidR="008212A4" w:rsidRDefault="008212A4">
            <w:pPr>
              <w:ind w:left="176"/>
              <w:rPr>
                <w:rFonts w:ascii="Times New Roman" w:hAnsi="Times New Roman" w:cs="Times New Roman"/>
              </w:rPr>
            </w:pPr>
          </w:p>
          <w:p w14:paraId="3B450000" w14:textId="77777777" w:rsidR="008212A4" w:rsidRDefault="00E25330">
            <w:pPr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</w:rPr>
              <w:t>Ttd</w:t>
            </w:r>
            <w:proofErr w:type="spellEnd"/>
          </w:p>
        </w:tc>
        <w:tc>
          <w:tcPr>
            <w:tcW w:w="5910" w:type="dxa"/>
            <w:gridSpan w:val="9"/>
            <w:tcBorders>
              <w:top w:val="nil"/>
              <w:left w:val="nil"/>
              <w:right w:val="double" w:sz="4" w:space="0" w:color="auto"/>
            </w:tcBorders>
          </w:tcPr>
          <w:p w14:paraId="611DC83B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  <w:p w14:paraId="4E975D2B" w14:textId="77777777" w:rsidR="008212A4" w:rsidRDefault="00E25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</w:p>
          <w:p w14:paraId="1FDE1D61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</w:tc>
      </w:tr>
      <w:tr w:rsidR="008212A4" w14:paraId="6D6299F1" w14:textId="77777777">
        <w:trPr>
          <w:cantSplit/>
          <w:trHeight w:val="218"/>
        </w:trPr>
        <w:tc>
          <w:tcPr>
            <w:tcW w:w="5005" w:type="dxa"/>
            <w:gridSpan w:val="10"/>
            <w:tcBorders>
              <w:top w:val="nil"/>
              <w:left w:val="double" w:sz="4" w:space="0" w:color="auto"/>
              <w:right w:val="nil"/>
            </w:tcBorders>
          </w:tcPr>
          <w:p w14:paraId="2512F483" w14:textId="77777777" w:rsidR="008212A4" w:rsidRDefault="00E2533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Finnah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Fourqoniah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S.Sos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M.Si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910" w:type="dxa"/>
            <w:gridSpan w:val="9"/>
            <w:tcBorders>
              <w:top w:val="nil"/>
              <w:left w:val="nil"/>
              <w:right w:val="double" w:sz="4" w:space="0" w:color="auto"/>
            </w:tcBorders>
          </w:tcPr>
          <w:p w14:paraId="633B1A08" w14:textId="77777777" w:rsidR="008212A4" w:rsidRDefault="00E25330">
            <w:pPr>
              <w:rPr>
                <w:rFonts w:ascii="Times New Roman" w:hAnsi="Times New Roman" w:cs="Times New Roman"/>
                <w:b/>
                <w:bCs/>
                <w:lang w:val="fi-FI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Rina Juwita, S.IP.,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M.HRIR</w:t>
            </w:r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8212A4" w14:paraId="02774E58" w14:textId="77777777">
        <w:trPr>
          <w:cantSplit/>
          <w:trHeight w:val="218"/>
        </w:trPr>
        <w:tc>
          <w:tcPr>
            <w:tcW w:w="5005" w:type="dxa"/>
            <w:gridSpan w:val="10"/>
            <w:tcBorders>
              <w:top w:val="nil"/>
              <w:left w:val="double" w:sz="4" w:space="0" w:color="auto"/>
              <w:right w:val="nil"/>
            </w:tcBorders>
          </w:tcPr>
          <w:p w14:paraId="7AB8A81C" w14:textId="77777777" w:rsidR="008212A4" w:rsidRDefault="00E2533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NIP </w:t>
            </w:r>
            <w:r>
              <w:rPr>
                <w:rFonts w:ascii="Times New Roman" w:hAnsi="Times New Roman"/>
                <w:b/>
                <w:bCs/>
              </w:rPr>
              <w:t>19800709 200604 2 001</w:t>
            </w:r>
          </w:p>
          <w:p w14:paraId="19163A3A" w14:textId="77777777" w:rsidR="008212A4" w:rsidRDefault="00E25330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*)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Coret yang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perlu</w:t>
            </w:r>
            <w:proofErr w:type="spellEnd"/>
          </w:p>
        </w:tc>
        <w:tc>
          <w:tcPr>
            <w:tcW w:w="5910" w:type="dxa"/>
            <w:gridSpan w:val="9"/>
            <w:tcBorders>
              <w:top w:val="nil"/>
              <w:left w:val="nil"/>
              <w:right w:val="double" w:sz="4" w:space="0" w:color="auto"/>
            </w:tcBorders>
          </w:tcPr>
          <w:p w14:paraId="04C486E2" w14:textId="77777777" w:rsidR="008212A4" w:rsidRDefault="00E2533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NIP.</w:t>
            </w:r>
            <w:r>
              <w:rPr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19810417 200501 2 001</w:t>
            </w:r>
          </w:p>
        </w:tc>
      </w:tr>
    </w:tbl>
    <w:p w14:paraId="360528F6" w14:textId="77777777" w:rsidR="008212A4" w:rsidRDefault="00E25330">
      <w:pPr>
        <w:pStyle w:val="Heading1"/>
        <w:ind w:left="0" w:right="103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DAFTAR HADIR TIM </w:t>
      </w:r>
      <w:r>
        <w:rPr>
          <w:rFonts w:ascii="Times New Roman" w:hAnsi="Times New Roman" w:cs="Times New Roman"/>
          <w:b/>
          <w:bCs/>
          <w:sz w:val="28"/>
          <w:szCs w:val="28"/>
        </w:rPr>
        <w:t>PENILAIAN</w:t>
      </w:r>
    </w:p>
    <w:p w14:paraId="7F013889" w14:textId="77777777" w:rsidR="008212A4" w:rsidRDefault="00E25330">
      <w:pPr>
        <w:ind w:right="103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REKOGNISI PRESTASI DAN KARYA INOVASI MAHASISWA (RPKIM)</w:t>
      </w:r>
    </w:p>
    <w:p w14:paraId="6CE2E870" w14:textId="77777777" w:rsidR="008212A4" w:rsidRDefault="00E25330">
      <w:pPr>
        <w:pStyle w:val="Body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FC4F05" wp14:editId="04707160">
                <wp:simplePos x="0" y="0"/>
                <wp:positionH relativeFrom="column">
                  <wp:posOffset>90805</wp:posOffset>
                </wp:positionH>
                <wp:positionV relativeFrom="paragraph">
                  <wp:posOffset>1270000</wp:posOffset>
                </wp:positionV>
                <wp:extent cx="5701030" cy="1221105"/>
                <wp:effectExtent l="0" t="0" r="13970" b="17145"/>
                <wp:wrapNone/>
                <wp:docPr id="12" name="Rectangl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030" cy="1221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52BE4C1" w14:textId="77777777" w:rsidR="008212A4" w:rsidRDefault="00E253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s-ES"/>
                              </w:rPr>
                              <w:t xml:space="preserve">PESERTA </w:t>
                            </w:r>
                          </w:p>
                          <w:p w14:paraId="5FF39BE6" w14:textId="77777777" w:rsidR="008212A4" w:rsidRDefault="008212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ES"/>
                              </w:rPr>
                            </w:pPr>
                          </w:p>
                          <w:p w14:paraId="1FB0B3F4" w14:textId="77777777" w:rsidR="008212A4" w:rsidRDefault="00E2533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 xml:space="preserve">N a m a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lang w:val="en-US"/>
                              </w:rPr>
                              <w:t>……………….</w:t>
                            </w:r>
                          </w:p>
                          <w:p w14:paraId="58F4529C" w14:textId="77777777" w:rsidR="008212A4" w:rsidRDefault="00E2533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v-SE"/>
                              </w:rPr>
                              <w:t xml:space="preserve">NIM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sv-SE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lang w:val="en-US"/>
                              </w:rPr>
                              <w:t>……………….</w:t>
                            </w:r>
                          </w:p>
                          <w:p w14:paraId="301202A4" w14:textId="77777777" w:rsidR="008212A4" w:rsidRDefault="00E2533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lang w:val="sv-S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v-SE"/>
                              </w:rPr>
                              <w:t>Program Stud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sv-SE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……………….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s 5" o:spid="_x0000_s1026" o:spt="1" style="position:absolute;left:0pt;margin-left:7.15pt;margin-top:100pt;height:96.15pt;width:448.9pt;z-index:251662336;mso-width-relative:page;mso-height-relative:page;" fillcolor="#FFFFFF" filled="t" stroked="t" coordsize="21600,21600" o:gfxdata="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sO34NYAAAAKAQAADwAAAAAAAAABACAAAAAiAAAAZHJzL2Rv&#10;d25yZXYueG1sUEsBAhQAFAAAAAgAh07iQCObjHYDAgAAPQQAAA4AAAAAAAAAAQAgAAAAJQ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23C5F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s-ES"/>
                        </w:rPr>
                        <w:t xml:space="preserve">PESERTA </w:t>
                      </w:r>
                    </w:p>
                    <w:p w14:paraId="3E6767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es-ES"/>
                        </w:rPr>
                      </w:pPr>
                    </w:p>
                    <w:p w14:paraId="419A74AB">
                      <w:pPr>
                        <w:spacing w:line="36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s-ES"/>
                        </w:rPr>
                        <w:t xml:space="preserve">N a m a </w:t>
                      </w:r>
                      <w:r>
                        <w:rPr>
                          <w:rFonts w:ascii="Times New Roman" w:hAnsi="Times New Roman" w:cs="Times New Roman"/>
                          <w:lang w:val="es-E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es-ES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bCs/>
                          <w:lang w:val="en-US"/>
                        </w:rPr>
                        <w:t>……………….</w:t>
                      </w:r>
                    </w:p>
                    <w:p w14:paraId="48D9CDBC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v-SE"/>
                        </w:rPr>
                        <w:t xml:space="preserve">NIM </w:t>
                      </w:r>
                      <w:r>
                        <w:rPr>
                          <w:rFonts w:ascii="Times New Roman" w:hAnsi="Times New Roman" w:cs="Times New Roman"/>
                          <w:lang w:val="sv-S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sv-S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sv-SE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Cs/>
                          <w:lang w:val="en-US"/>
                        </w:rPr>
                        <w:t>……………….</w:t>
                      </w:r>
                    </w:p>
                    <w:p w14:paraId="64EEDF0A">
                      <w:pPr>
                        <w:spacing w:line="360" w:lineRule="auto"/>
                        <w:rPr>
                          <w:rFonts w:ascii="Times New Roman" w:hAnsi="Times New Roman" w:cs="Times New Roman"/>
                          <w:lang w:val="sv-SE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v-SE"/>
                        </w:rPr>
                        <w:t>Program Stud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lang w:val="sv-S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sv-SE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……………….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BA1B55" wp14:editId="46B77334">
                <wp:simplePos x="0" y="0"/>
                <wp:positionH relativeFrom="column">
                  <wp:posOffset>90805</wp:posOffset>
                </wp:positionH>
                <wp:positionV relativeFrom="paragraph">
                  <wp:posOffset>133350</wp:posOffset>
                </wp:positionV>
                <wp:extent cx="5704205" cy="1153795"/>
                <wp:effectExtent l="0" t="0" r="10795" b="27305"/>
                <wp:wrapNone/>
                <wp:docPr id="11" name="Rectangl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4205" cy="1153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92B7777" w14:textId="77777777" w:rsidR="008212A4" w:rsidRDefault="00E2533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fi-FI"/>
                              </w:rPr>
                              <w:t xml:space="preserve">Hari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fi-FI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fi-FI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……………….</w:t>
                            </w:r>
                          </w:p>
                          <w:p w14:paraId="6392D516" w14:textId="77777777" w:rsidR="008212A4" w:rsidRDefault="00E2533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2"/>
                                <w:lang w:val="en-US" w:eastAsia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fi-FI"/>
                              </w:rPr>
                              <w:t xml:space="preserve">Tanggal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fi-FI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lang w:val="en-US" w:eastAsia="en-US"/>
                              </w:rPr>
                              <w:t>………………...</w:t>
                            </w:r>
                          </w:p>
                          <w:p w14:paraId="1305AA6D" w14:textId="77777777" w:rsidR="008212A4" w:rsidRDefault="00E2533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fi-FI"/>
                              </w:rPr>
                              <w:t xml:space="preserve">Pukul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fi-FI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fi-FI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……………….</w:t>
                            </w:r>
                          </w:p>
                          <w:p w14:paraId="5B67CD9F" w14:textId="77777777" w:rsidR="008212A4" w:rsidRDefault="00E2533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v-SE"/>
                              </w:rPr>
                              <w:t xml:space="preserve">Tempat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: ……………….</w:t>
                            </w:r>
                          </w:p>
                          <w:p w14:paraId="3848252E" w14:textId="77777777" w:rsidR="008212A4" w:rsidRDefault="008212A4">
                            <w:pPr>
                              <w:spacing w:line="360" w:lineRule="auto"/>
                              <w:rPr>
                                <w:bCs/>
                                <w:lang w:val="id-ID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s 4" o:spid="_x0000_s1026" o:spt="1" style="position:absolute;left:0pt;margin-left:7.15pt;margin-top:10.5pt;height:90.85pt;width:449.15pt;z-index:251661312;mso-width-relative:page;mso-height-relative:page;" fillcolor="#FFFFFF" filled="t" stroked="t" coordsize="21600,21600" o:gfxdata="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0Mup6dcAAAAJAQAADwAAAAAAAAABACAAAAAiAAAAZHJzL2Rv&#10;d25yZXYueG1sUEsBAhQAFAAAAAgAh07iQJxC+z0CAgAAPQQAAA4AAAAAAAAAAQAgAAAAJg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36323C2">
                      <w:pPr>
                        <w:spacing w:line="36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fi-FI"/>
                        </w:rPr>
                        <w:t xml:space="preserve">Hari </w:t>
                      </w:r>
                      <w:r>
                        <w:rPr>
                          <w:rFonts w:ascii="Times New Roman" w:hAnsi="Times New Roman" w:cs="Times New Roman"/>
                          <w:lang w:val="fi-FI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fi-FI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fi-FI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……………….</w:t>
                      </w:r>
                    </w:p>
                    <w:p w14:paraId="02FE9A79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2"/>
                          <w:lang w:val="en-US" w:eastAsia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fi-FI"/>
                        </w:rPr>
                        <w:t xml:space="preserve">Tanggal </w:t>
                      </w:r>
                      <w:r>
                        <w:rPr>
                          <w:rFonts w:ascii="Times New Roman" w:hAnsi="Times New Roman" w:cs="Times New Roman"/>
                          <w:lang w:val="fi-FI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fi-FI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lang w:val="en-US" w:eastAsia="en-US"/>
                        </w:rPr>
                        <w:t>………………...</w:t>
                      </w:r>
                    </w:p>
                    <w:p w14:paraId="646205AE">
                      <w:pPr>
                        <w:spacing w:line="36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fi-FI"/>
                        </w:rPr>
                        <w:t xml:space="preserve">Pukul </w:t>
                      </w:r>
                      <w:r>
                        <w:rPr>
                          <w:rFonts w:ascii="Times New Roman" w:hAnsi="Times New Roman" w:cs="Times New Roman"/>
                          <w:lang w:val="fi-FI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fi-FI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fi-FI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……………….</w:t>
                      </w:r>
                    </w:p>
                    <w:p w14:paraId="718FF9FC">
                      <w:pPr>
                        <w:spacing w:line="360" w:lineRule="auto"/>
                        <w:rPr>
                          <w:rFonts w:ascii="Times New Roman" w:hAnsi="Times New Roman" w:cs="Times New Roman"/>
                          <w:bCs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v-SE"/>
                        </w:rPr>
                        <w:t xml:space="preserve">Tempat </w:t>
                      </w:r>
                      <w:r>
                        <w:rPr>
                          <w:rFonts w:ascii="Times New Roman" w:hAnsi="Times New Roman" w:cs="Times New Roman"/>
                          <w:lang w:val="sv-S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: ……………….</w:t>
                      </w:r>
                    </w:p>
                    <w:p w14:paraId="67782788">
                      <w:pPr>
                        <w:spacing w:line="360" w:lineRule="auto"/>
                        <w:rPr>
                          <w:bCs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</w:rPr>
        <mc:AlternateContent>
          <mc:Choice Requires="wpc">
            <w:drawing>
              <wp:inline distT="0" distB="0" distL="114300" distR="114300" wp14:anchorId="06CB7E3E" wp14:editId="47B6B6A9">
                <wp:extent cx="5567680" cy="2652395"/>
                <wp:effectExtent l="0" t="0" r="0" b="0"/>
                <wp:docPr id="10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Canvas 2" o:spid="_x0000_s1026" o:spt="203" style="height:208.85pt;width:438.4pt;" coordsize="5567680,2652395" editas="canvas" o:gfxdata="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">
                <o:lock v:ext="edit" aspectratio="f"/>
                <v:shape id="Canvas 2" o:spid="_x0000_s1026" style="position:absolute;left:0;top:0;height:2652395;width:5567680;" filled="f" stroked="f" coordsize="21600,21600" o:gfxdata="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">
                  <v:fill on="f" focussize="0,0"/>
                  <v:stroke on="f"/>
                  <v:imagedata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 w14:paraId="57FBF684" w14:textId="77777777" w:rsidR="008212A4" w:rsidRDefault="00E25330">
      <w:pPr>
        <w:ind w:left="2160" w:firstLine="72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 xml:space="preserve">TIM PENYELENGGARA </w:t>
      </w:r>
      <w:r>
        <w:rPr>
          <w:rFonts w:ascii="Times New Roman" w:hAnsi="Times New Roman" w:cs="Times New Roman"/>
          <w:b/>
          <w:lang w:val="en-US"/>
        </w:rPr>
        <w:t>PENILAIAN</w:t>
      </w:r>
    </w:p>
    <w:p w14:paraId="782CFA18" w14:textId="77777777" w:rsidR="008212A4" w:rsidRDefault="008212A4">
      <w:pPr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W w:w="0" w:type="auto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825"/>
        <w:gridCol w:w="2254"/>
        <w:gridCol w:w="2178"/>
      </w:tblGrid>
      <w:tr w:rsidR="008212A4" w14:paraId="085DE538" w14:textId="77777777">
        <w:tc>
          <w:tcPr>
            <w:tcW w:w="720" w:type="dxa"/>
            <w:shd w:val="clear" w:color="auto" w:fill="8DB3E2" w:themeFill="text2" w:themeFillTint="66"/>
            <w:vAlign w:val="center"/>
          </w:tcPr>
          <w:p w14:paraId="70836A3E" w14:textId="77777777" w:rsidR="008212A4" w:rsidRDefault="00E253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825" w:type="dxa"/>
            <w:shd w:val="clear" w:color="auto" w:fill="8DB3E2" w:themeFill="text2" w:themeFillTint="66"/>
            <w:vAlign w:val="center"/>
          </w:tcPr>
          <w:p w14:paraId="7C8FD2B7" w14:textId="77777777" w:rsidR="008212A4" w:rsidRDefault="00E253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NAMA DOSEN</w:t>
            </w:r>
          </w:p>
        </w:tc>
        <w:tc>
          <w:tcPr>
            <w:tcW w:w="2254" w:type="dxa"/>
            <w:shd w:val="clear" w:color="auto" w:fill="8DB3E2" w:themeFill="text2" w:themeFillTint="66"/>
            <w:vAlign w:val="center"/>
          </w:tcPr>
          <w:p w14:paraId="3493C2F9" w14:textId="77777777" w:rsidR="008212A4" w:rsidRDefault="00E253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JABATAN</w:t>
            </w:r>
          </w:p>
        </w:tc>
        <w:tc>
          <w:tcPr>
            <w:tcW w:w="2178" w:type="dxa"/>
            <w:shd w:val="clear" w:color="auto" w:fill="8DB3E2" w:themeFill="text2" w:themeFillTint="66"/>
            <w:vAlign w:val="center"/>
          </w:tcPr>
          <w:p w14:paraId="23AB941D" w14:textId="77777777" w:rsidR="008212A4" w:rsidRDefault="00E253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TANDA TANGAN</w:t>
            </w:r>
          </w:p>
        </w:tc>
      </w:tr>
      <w:tr w:rsidR="008212A4" w14:paraId="2F0DB24E" w14:textId="77777777">
        <w:trPr>
          <w:trHeight w:val="718"/>
        </w:trPr>
        <w:tc>
          <w:tcPr>
            <w:tcW w:w="720" w:type="dxa"/>
            <w:vAlign w:val="center"/>
          </w:tcPr>
          <w:p w14:paraId="152F502A" w14:textId="77777777" w:rsidR="008212A4" w:rsidRDefault="00E25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Align w:val="center"/>
          </w:tcPr>
          <w:p w14:paraId="53232549" w14:textId="77777777" w:rsidR="008212A4" w:rsidRDefault="00E25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Wakil Dekan I</w:t>
            </w:r>
          </w:p>
        </w:tc>
        <w:tc>
          <w:tcPr>
            <w:tcW w:w="2254" w:type="dxa"/>
            <w:vAlign w:val="center"/>
          </w:tcPr>
          <w:p w14:paraId="065A4D0C" w14:textId="77777777" w:rsidR="008212A4" w:rsidRDefault="00E2533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Penanggungjawab</w:t>
            </w:r>
            <w:proofErr w:type="spellEnd"/>
          </w:p>
        </w:tc>
        <w:tc>
          <w:tcPr>
            <w:tcW w:w="2178" w:type="dxa"/>
          </w:tcPr>
          <w:p w14:paraId="514A6B92" w14:textId="77777777" w:rsidR="008212A4" w:rsidRDefault="00E253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1.</w:t>
            </w:r>
          </w:p>
        </w:tc>
      </w:tr>
      <w:tr w:rsidR="008212A4" w14:paraId="5421999F" w14:textId="77777777">
        <w:trPr>
          <w:trHeight w:val="718"/>
        </w:trPr>
        <w:tc>
          <w:tcPr>
            <w:tcW w:w="720" w:type="dxa"/>
            <w:vAlign w:val="center"/>
          </w:tcPr>
          <w:p w14:paraId="3B7E3440" w14:textId="77777777" w:rsidR="008212A4" w:rsidRDefault="00E25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73A753E3" w14:textId="77777777" w:rsidR="008212A4" w:rsidRDefault="00E25330">
            <w:pPr>
              <w:rPr>
                <w:rFonts w:ascii="Times New Roman" w:hAnsi="Times New Roman" w:cs="Times New Roman"/>
                <w:lang w:val="id-ID" w:eastAsia="id-ID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lang w:val="en-US"/>
              </w:rPr>
              <w:t>Koordinator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lang w:val="en-US"/>
              </w:rPr>
              <w:t>Program Studi</w:t>
            </w:r>
          </w:p>
        </w:tc>
        <w:tc>
          <w:tcPr>
            <w:tcW w:w="2254" w:type="dxa"/>
            <w:vAlign w:val="center"/>
          </w:tcPr>
          <w:p w14:paraId="754A2718" w14:textId="77777777" w:rsidR="008212A4" w:rsidRDefault="00E2533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Ketua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Pelaksana</w:t>
            </w:r>
            <w:proofErr w:type="spellEnd"/>
          </w:p>
        </w:tc>
        <w:tc>
          <w:tcPr>
            <w:tcW w:w="2178" w:type="dxa"/>
          </w:tcPr>
          <w:p w14:paraId="38CAB8D5" w14:textId="77777777" w:rsidR="008212A4" w:rsidRDefault="00E253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2.</w:t>
            </w:r>
          </w:p>
        </w:tc>
      </w:tr>
      <w:tr w:rsidR="008212A4" w14:paraId="70D31656" w14:textId="77777777">
        <w:trPr>
          <w:trHeight w:val="718"/>
        </w:trPr>
        <w:tc>
          <w:tcPr>
            <w:tcW w:w="720" w:type="dxa"/>
            <w:vAlign w:val="center"/>
          </w:tcPr>
          <w:p w14:paraId="280F453A" w14:textId="77777777" w:rsidR="008212A4" w:rsidRDefault="00E253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6CDF7B17" w14:textId="77777777" w:rsidR="008212A4" w:rsidRDefault="00E25330">
            <w:pPr>
              <w:rPr>
                <w:rFonts w:ascii="Times New Roman" w:hAnsi="Times New Roman" w:cs="Times New Roman"/>
                <w:lang w:val="id-ID" w:eastAsia="id-ID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Nama Dosen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Pembimbing</w:t>
            </w:r>
            <w:proofErr w:type="spellEnd"/>
          </w:p>
        </w:tc>
        <w:tc>
          <w:tcPr>
            <w:tcW w:w="2254" w:type="dxa"/>
            <w:vAlign w:val="center"/>
          </w:tcPr>
          <w:p w14:paraId="548203F6" w14:textId="77777777" w:rsidR="008212A4" w:rsidRDefault="00E2533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Anggota</w:t>
            </w:r>
            <w:proofErr w:type="spellEnd"/>
          </w:p>
        </w:tc>
        <w:tc>
          <w:tcPr>
            <w:tcW w:w="2178" w:type="dxa"/>
          </w:tcPr>
          <w:p w14:paraId="1ADECFB5" w14:textId="77777777" w:rsidR="008212A4" w:rsidRDefault="00E2533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br/>
              <w:t>3.</w:t>
            </w:r>
          </w:p>
        </w:tc>
      </w:tr>
      <w:tr w:rsidR="008212A4" w14:paraId="3FDAF89B" w14:textId="77777777">
        <w:trPr>
          <w:trHeight w:val="718"/>
        </w:trPr>
        <w:tc>
          <w:tcPr>
            <w:tcW w:w="720" w:type="dxa"/>
            <w:vAlign w:val="center"/>
          </w:tcPr>
          <w:p w14:paraId="6D0CDB4C" w14:textId="77777777" w:rsidR="008212A4" w:rsidRDefault="00E253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2145EEC5" w14:textId="77777777" w:rsidR="008212A4" w:rsidRDefault="00E25330">
            <w:pPr>
              <w:rPr>
                <w:rFonts w:ascii="Times New Roman" w:hAnsi="Times New Roman" w:cs="Times New Roman"/>
                <w:lang w:val="id-ID" w:eastAsia="id-ID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Penilai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1</w:t>
            </w:r>
          </w:p>
        </w:tc>
        <w:tc>
          <w:tcPr>
            <w:tcW w:w="2254" w:type="dxa"/>
            <w:vAlign w:val="center"/>
          </w:tcPr>
          <w:p w14:paraId="12E5AE4C" w14:textId="77777777" w:rsidR="008212A4" w:rsidRDefault="00E2533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Anggota</w:t>
            </w:r>
            <w:proofErr w:type="spellEnd"/>
          </w:p>
        </w:tc>
        <w:tc>
          <w:tcPr>
            <w:tcW w:w="2178" w:type="dxa"/>
          </w:tcPr>
          <w:p w14:paraId="105C4BF7" w14:textId="77777777" w:rsidR="008212A4" w:rsidRDefault="00E2533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br/>
              <w:t>4.</w:t>
            </w:r>
          </w:p>
        </w:tc>
      </w:tr>
      <w:tr w:rsidR="008212A4" w14:paraId="21AF2D27" w14:textId="77777777">
        <w:trPr>
          <w:trHeight w:val="718"/>
        </w:trPr>
        <w:tc>
          <w:tcPr>
            <w:tcW w:w="720" w:type="dxa"/>
            <w:vAlign w:val="center"/>
          </w:tcPr>
          <w:p w14:paraId="4E801CC9" w14:textId="77777777" w:rsidR="008212A4" w:rsidRDefault="00E253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23DD39FE" w14:textId="77777777" w:rsidR="008212A4" w:rsidRDefault="00E25330">
            <w:pPr>
              <w:rPr>
                <w:rFonts w:ascii="Times New Roman" w:eastAsia="Times New Roman" w:hAnsi="Times New Roman" w:cs="Times New Roman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lang w:val="en-US" w:eastAsia="id-ID"/>
              </w:rPr>
              <w:t xml:space="preserve">Nama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id-ID"/>
              </w:rPr>
              <w:t>Penilai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id-ID"/>
              </w:rPr>
              <w:t xml:space="preserve"> 2</w:t>
            </w:r>
          </w:p>
        </w:tc>
        <w:tc>
          <w:tcPr>
            <w:tcW w:w="2254" w:type="dxa"/>
            <w:vAlign w:val="center"/>
          </w:tcPr>
          <w:p w14:paraId="7906791F" w14:textId="77777777" w:rsidR="008212A4" w:rsidRDefault="00E2533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Anggota</w:t>
            </w:r>
            <w:proofErr w:type="spellEnd"/>
          </w:p>
        </w:tc>
        <w:tc>
          <w:tcPr>
            <w:tcW w:w="2178" w:type="dxa"/>
          </w:tcPr>
          <w:p w14:paraId="08618EC7" w14:textId="77777777" w:rsidR="008212A4" w:rsidRDefault="00E2533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br/>
              <w:t>5.</w:t>
            </w:r>
          </w:p>
        </w:tc>
      </w:tr>
    </w:tbl>
    <w:p w14:paraId="5864083C" w14:textId="77777777" w:rsidR="008212A4" w:rsidRDefault="008212A4">
      <w:pPr>
        <w:ind w:firstLine="5245"/>
        <w:rPr>
          <w:rFonts w:ascii="Times New Roman" w:hAnsi="Times New Roman" w:cs="Times New Roman"/>
          <w:b/>
        </w:rPr>
      </w:pPr>
    </w:p>
    <w:p w14:paraId="109CC230" w14:textId="77777777" w:rsidR="008212A4" w:rsidRDefault="008212A4">
      <w:pPr>
        <w:ind w:firstLine="5245"/>
        <w:rPr>
          <w:rFonts w:ascii="Times New Roman" w:hAnsi="Times New Roman" w:cs="Times New Roman"/>
          <w:b/>
        </w:rPr>
      </w:pPr>
    </w:p>
    <w:p w14:paraId="68D25D7D" w14:textId="77777777" w:rsidR="008212A4" w:rsidRDefault="00E25330">
      <w:pPr>
        <w:tabs>
          <w:tab w:val="left" w:pos="3402"/>
          <w:tab w:val="left" w:pos="3544"/>
          <w:tab w:val="left" w:pos="3686"/>
          <w:tab w:val="left" w:pos="382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</w:t>
      </w:r>
    </w:p>
    <w:p w14:paraId="69596B22" w14:textId="77777777" w:rsidR="008212A4" w:rsidRDefault="00E25330">
      <w:pPr>
        <w:ind w:right="1180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Ketua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Pelaksana</w:t>
      </w:r>
      <w:proofErr w:type="spellEnd"/>
      <w:r>
        <w:rPr>
          <w:rFonts w:ascii="Times New Roman" w:hAnsi="Times New Roman" w:cs="Times New Roman"/>
          <w:b/>
        </w:rPr>
        <w:t>,</w:t>
      </w:r>
    </w:p>
    <w:p w14:paraId="266FF8AE" w14:textId="77777777" w:rsidR="008212A4" w:rsidRDefault="008212A4">
      <w:pPr>
        <w:tabs>
          <w:tab w:val="left" w:pos="4111"/>
        </w:tabs>
        <w:ind w:right="1180"/>
        <w:jc w:val="center"/>
        <w:rPr>
          <w:rFonts w:ascii="Times New Roman" w:hAnsi="Times New Roman" w:cs="Times New Roman"/>
        </w:rPr>
      </w:pPr>
    </w:p>
    <w:p w14:paraId="30A3F252" w14:textId="77777777" w:rsidR="008212A4" w:rsidRDefault="008212A4">
      <w:pPr>
        <w:ind w:right="1180"/>
        <w:jc w:val="center"/>
        <w:rPr>
          <w:rFonts w:ascii="Times New Roman" w:hAnsi="Times New Roman" w:cs="Times New Roman"/>
        </w:rPr>
      </w:pPr>
    </w:p>
    <w:p w14:paraId="1C93F5BA" w14:textId="77777777" w:rsidR="008212A4" w:rsidRDefault="008212A4">
      <w:pPr>
        <w:ind w:right="1180"/>
        <w:jc w:val="center"/>
        <w:rPr>
          <w:rFonts w:ascii="Times New Roman" w:hAnsi="Times New Roman" w:cs="Times New Roman"/>
        </w:rPr>
      </w:pPr>
    </w:p>
    <w:p w14:paraId="7346B46A" w14:textId="77777777" w:rsidR="008212A4" w:rsidRDefault="008212A4">
      <w:pPr>
        <w:ind w:right="1180"/>
        <w:jc w:val="center"/>
        <w:rPr>
          <w:rFonts w:ascii="Times New Roman" w:hAnsi="Times New Roman" w:cs="Times New Roman"/>
        </w:rPr>
      </w:pPr>
    </w:p>
    <w:p w14:paraId="7A842A29" w14:textId="77777777" w:rsidR="008212A4" w:rsidRDefault="00E25330">
      <w:pPr>
        <w:ind w:right="1180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  <w:bookmarkStart w:id="0" w:name="_Hlk137887641"/>
      <w:bookmarkStart w:id="1" w:name="_Hlk146286138"/>
      <w:bookmarkEnd w:id="0"/>
      <w:bookmarkEnd w:id="1"/>
      <w:r>
        <w:rPr>
          <w:rFonts w:ascii="Times New Roman" w:hAnsi="Times New Roman" w:cs="Times New Roman"/>
          <w:b/>
          <w:bCs/>
          <w:u w:val="single"/>
          <w:lang w:val="en-US"/>
        </w:rPr>
        <w:t xml:space="preserve">Nama </w:t>
      </w:r>
      <w:proofErr w:type="spellStart"/>
      <w:r>
        <w:rPr>
          <w:rFonts w:ascii="Times New Roman" w:hAnsi="Times New Roman" w:cs="Times New Roman"/>
          <w:b/>
          <w:bCs/>
          <w:u w:val="single"/>
          <w:lang w:val="en-US"/>
        </w:rPr>
        <w:t>Koordinator</w:t>
      </w:r>
      <w:proofErr w:type="spellEnd"/>
      <w:r>
        <w:rPr>
          <w:rFonts w:ascii="Times New Roman" w:hAnsi="Times New Roman" w:cs="Times New Roman"/>
          <w:b/>
          <w:bCs/>
          <w:u w:val="single"/>
          <w:lang w:val="en-US"/>
        </w:rPr>
        <w:t xml:space="preserve"> Program Studi</w:t>
      </w:r>
    </w:p>
    <w:p w14:paraId="3B525736" w14:textId="77777777" w:rsidR="008212A4" w:rsidRDefault="00E25330">
      <w:pPr>
        <w:ind w:right="1180" w:firstLineChars="1200" w:firstLine="288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NIP.</w:t>
      </w:r>
      <w:r>
        <w:rPr>
          <w:rFonts w:ascii="Times New Roman" w:hAnsi="Times New Roman"/>
        </w:rPr>
        <w:t xml:space="preserve"> …</w:t>
      </w:r>
      <w:r>
        <w:rPr>
          <w:rFonts w:ascii="Times New Roman" w:hAnsi="Times New Roman"/>
          <w:lang w:val="en-US"/>
        </w:rPr>
        <w:t>……………………………</w:t>
      </w:r>
    </w:p>
    <w:p w14:paraId="60E8973F" w14:textId="77777777" w:rsidR="008212A4" w:rsidRDefault="008212A4">
      <w:pPr>
        <w:rPr>
          <w:rFonts w:ascii="Times New Roman" w:hAnsi="Times New Roman" w:cs="Times New Roman"/>
          <w:lang w:val="en-US"/>
        </w:rPr>
      </w:pPr>
    </w:p>
    <w:p w14:paraId="55FF238D" w14:textId="77777777" w:rsidR="008212A4" w:rsidRDefault="008212A4">
      <w:pPr>
        <w:rPr>
          <w:rFonts w:ascii="Times New Roman" w:hAnsi="Times New Roman" w:cs="Times New Roman"/>
          <w:lang w:val="en-US"/>
        </w:rPr>
      </w:pPr>
    </w:p>
    <w:p w14:paraId="3803C5FE" w14:textId="77777777" w:rsidR="008212A4" w:rsidRDefault="008212A4">
      <w:pPr>
        <w:rPr>
          <w:rFonts w:ascii="Times New Roman" w:hAnsi="Times New Roman" w:cs="Times New Roman"/>
          <w:lang w:val="en-US"/>
        </w:rPr>
      </w:pPr>
    </w:p>
    <w:p w14:paraId="03CF7F16" w14:textId="77777777" w:rsidR="008212A4" w:rsidRDefault="008212A4">
      <w:pPr>
        <w:rPr>
          <w:rFonts w:ascii="Times New Roman" w:hAnsi="Times New Roman" w:cs="Times New Roman"/>
          <w:lang w:val="en-US"/>
        </w:rPr>
      </w:pPr>
    </w:p>
    <w:p w14:paraId="4A4B325A" w14:textId="77777777" w:rsidR="008212A4" w:rsidRDefault="008212A4">
      <w:pPr>
        <w:rPr>
          <w:rFonts w:ascii="Times New Roman" w:hAnsi="Times New Roman" w:cs="Times New Roman"/>
          <w:lang w:val="en-US"/>
        </w:rPr>
      </w:pPr>
    </w:p>
    <w:p w14:paraId="41D78BD9" w14:textId="77777777" w:rsidR="008212A4" w:rsidRDefault="008212A4">
      <w:pPr>
        <w:rPr>
          <w:rFonts w:ascii="Times New Roman" w:hAnsi="Times New Roman" w:cs="Times New Roman"/>
          <w:lang w:val="en-US"/>
        </w:rPr>
      </w:pPr>
    </w:p>
    <w:p w14:paraId="051CE5EB" w14:textId="77777777" w:rsidR="008212A4" w:rsidRDefault="00E25330">
      <w:pPr>
        <w:keepNext/>
        <w:ind w:right="1180"/>
        <w:jc w:val="center"/>
        <w:outlineLvl w:val="3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FORMULIR PERTANYAAN DAN NILAI</w:t>
      </w:r>
    </w:p>
    <w:p w14:paraId="40AD12EE" w14:textId="77777777" w:rsidR="008212A4" w:rsidRDefault="00E25330">
      <w:pPr>
        <w:keepNext/>
        <w:ind w:right="1180"/>
        <w:jc w:val="center"/>
        <w:outlineLvl w:val="3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REKOGNISI PRESTASI DAN KARYA INOVASI MAHASISWA (RPKIM)</w:t>
      </w:r>
    </w:p>
    <w:p w14:paraId="4ABC14E5" w14:textId="77777777" w:rsidR="008212A4" w:rsidRDefault="00E25330">
      <w:pPr>
        <w:ind w:left="-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fi-FI"/>
        </w:rPr>
        <w:softHyphen/>
      </w:r>
      <w:r>
        <w:rPr>
          <w:rFonts w:ascii="Times New Roman" w:hAnsi="Times New Roman" w:cs="Times New Roman"/>
          <w:lang w:val="fi-FI"/>
        </w:rPr>
        <w:softHyphen/>
      </w:r>
      <w:r>
        <w:rPr>
          <w:rFonts w:ascii="Times New Roman" w:hAnsi="Times New Roman" w:cs="Times New Roman"/>
          <w:noProof/>
        </w:rPr>
        <mc:AlternateContent>
          <mc:Choice Requires="wpc">
            <w:drawing>
              <wp:inline distT="0" distB="0" distL="114300" distR="114300" wp14:anchorId="478A5CB1" wp14:editId="2212D057">
                <wp:extent cx="6591300" cy="2440305"/>
                <wp:effectExtent l="0" t="0" r="0" b="0"/>
                <wp:docPr id="9" name="Canvas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" name="Rectangles 40"/>
                        <wps:cNvSpPr/>
                        <wps:spPr>
                          <a:xfrm>
                            <a:off x="475614" y="124460"/>
                            <a:ext cx="5563235" cy="1043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AA6B1DD" w14:textId="77777777" w:rsidR="008212A4" w:rsidRDefault="00E2533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Hari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ab/>
                                <w:t xml:space="preserve">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 </w:t>
                              </w:r>
                            </w:p>
                            <w:p w14:paraId="180258C2" w14:textId="77777777" w:rsidR="008212A4" w:rsidRDefault="00E2533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sz w:val="22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Tanggal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ab/>
                                <w:t xml:space="preserve">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 </w:t>
                              </w:r>
                            </w:p>
                            <w:p w14:paraId="2D13CC6A" w14:textId="77777777" w:rsidR="008212A4" w:rsidRDefault="00E2533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Pukul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ab/>
                                <w:t xml:space="preserve">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 </w:t>
                              </w:r>
                            </w:p>
                            <w:p w14:paraId="6B95D25A" w14:textId="77777777" w:rsidR="008212A4" w:rsidRDefault="00E2533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bCs/>
                                  <w:lang w:val="id-ID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 xml:space="preserve">Tempat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ab/>
                                <w:t xml:space="preserve">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 </w:t>
                              </w:r>
                            </w:p>
                            <w:p w14:paraId="6DB3AA59" w14:textId="77777777" w:rsidR="008212A4" w:rsidRDefault="008212A4">
                              <w:pPr>
                                <w:spacing w:line="360" w:lineRule="auto"/>
                                <w:rPr>
                                  <w:bCs/>
                                  <w:lang w:val="id-ID"/>
                                </w:rPr>
                              </w:pPr>
                            </w:p>
                            <w:p w14:paraId="209B08A7" w14:textId="77777777" w:rsidR="008212A4" w:rsidRDefault="008212A4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8" name="Rectangles 41"/>
                        <wps:cNvSpPr/>
                        <wps:spPr>
                          <a:xfrm>
                            <a:off x="468629" y="1400175"/>
                            <a:ext cx="5570219" cy="989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9A2247E" w14:textId="77777777" w:rsidR="008212A4" w:rsidRDefault="00E2533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lang w:val="es-E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lang w:val="es-ES"/>
                                </w:rPr>
                                <w:t>PESERTA</w:t>
                              </w:r>
                            </w:p>
                            <w:p w14:paraId="7C5EBD54" w14:textId="77777777" w:rsidR="008212A4" w:rsidRDefault="00E2533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s-ES"/>
                                </w:rPr>
                                <w:t xml:space="preserve">N a m a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s-ES"/>
                                </w:rPr>
                                <w:tab/>
                                <w:t xml:space="preserve">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 </w:t>
                              </w:r>
                            </w:p>
                            <w:p w14:paraId="59922B43" w14:textId="77777777" w:rsidR="008212A4" w:rsidRDefault="00E2533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 xml:space="preserve">NIM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ab/>
                                <w:t>: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 </w:t>
                              </w:r>
                            </w:p>
                            <w:p w14:paraId="57928AF8" w14:textId="77777777" w:rsidR="008212A4" w:rsidRDefault="00E2533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>Program Stud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ab/>
                                <w:t xml:space="preserve">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</w:p>
                            <w:p w14:paraId="2BEA3FEF" w14:textId="77777777" w:rsidR="008212A4" w:rsidRDefault="008212A4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</w:pPr>
                            </w:p>
                            <w:p w14:paraId="54A3869E" w14:textId="77777777" w:rsidR="008212A4" w:rsidRDefault="008212A4">
                              <w:pPr>
                                <w:spacing w:line="360" w:lineRule="auto"/>
                                <w:rPr>
                                  <w:lang w:val="sv-SE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</wpc:wpc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Canvas 38" o:spid="_x0000_s1026" o:spt="203" style="height:192.15pt;width:519pt;" coordsize="6591300,2440305" editas="canvas" o:gfxdata="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IohKRnWAAAABgEAAA8AAAAAAAAAAQAgAAAAIgAAAGRycy9kb3du&#10;cmV2LnhtbFBLAQIUABQAAAAIAIdO4kDr34TxrAIAAOIHAAAOAAAAAAAAAAEAIAAAACUBAABkcnMv&#10;ZTJvRG9jLnhtbFBLBQYAAAAABgAGAFkBAABDBgAAAAA=&#10;">
                <o:lock v:ext="edit" aspectratio="f"/>
                <v:shape id="Canvas 38" o:spid="_x0000_s1026" style="position:absolute;left:0;top:0;height:2440305;width:6591300;" filled="f" stroked="f" coordsize="21600,21600" o:gfxdata="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iiEpGdYAAAAGAQAADwAAAAAAAAABACAAAAAiAAAAZHJzL2Rv&#10;d25yZXYueG1sUEsBAhQAFAAAAAgAh07iQOx8cgd1AgAAXgcAAA4AAAAAAAAAAQAgAAAAJQEAAGRy&#10;cy9lMm9Eb2MueG1sUEsFBgAAAAAGAAYAWQEAAAwGAAAAAA==&#10;">
                  <v:fill on="f" focussize="0,0"/>
                  <v:stroke on="f"/>
                  <v:imagedata o:title=""/>
                  <o:lock v:ext="edit" aspectratio="t"/>
                </v:shape>
                <v:rect id="Rectangles 40" o:spid="_x0000_s1026" o:spt="1" style="position:absolute;left:475614;top:124460;height:1043305;width:5563235;" fillcolor="#FFFFFF" filled="t" stroked="t" coordsize="21600,21600" o:gfxdata="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UN8vLUAAAABgEAAA8AAAAAAAAAAQAgAAAAIgAA&#10;AGRycy9kb3ducmV2LnhtbFBLAQIUABQAAAAIAIdO4kClOl7UDAIAAEcEAAAOAAAAAAAAAAEAIAAA&#10;ACMBAABkcnMvZTJvRG9jLnhtbFBLBQYAAAAABgAGAFkBAACh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0ED6561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Hari 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 </w:t>
                        </w:r>
                      </w:p>
                      <w:p w14:paraId="53B6C7E3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2"/>
                            <w:lang w:val="en-US"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Tanggal 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 </w:t>
                        </w:r>
                      </w:p>
                      <w:p w14:paraId="7A61C9A6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lang w:val="fi-FI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Pukul 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 </w:t>
                        </w:r>
                      </w:p>
                      <w:p w14:paraId="1E9B56E0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bCs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 xml:space="preserve">Tempat </w:t>
                        </w: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 </w:t>
                        </w:r>
                      </w:p>
                      <w:p w14:paraId="678FCB69">
                        <w:pPr>
                          <w:spacing w:line="360" w:lineRule="auto"/>
                          <w:rPr>
                            <w:bCs/>
                            <w:lang w:val="id-ID"/>
                          </w:rPr>
                        </w:pPr>
                      </w:p>
                      <w:p w14:paraId="1DBE7E92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lang w:val="sv-SE"/>
                          </w:rPr>
                        </w:pPr>
                      </w:p>
                    </w:txbxContent>
                  </v:textbox>
                </v:rect>
                <v:rect id="Rectangles 41" o:spid="_x0000_s1026" o:spt="1" style="position:absolute;left:468629;top:1400175;height:989965;width:5570219;" fillcolor="#FFFFFF" filled="t" stroked="t" coordsize="21600,21600" o:gfxdata="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UN8vLUAAAABgEAAA8AAAAAAAAAAQAgAAAA&#10;IgAAAGRycy9kb3ducmV2LnhtbFBLAQIUABQAAAAIAIdO4kDRuhWXDwIAAEcEAAAOAAAAAAAAAAEA&#10;IAAAACMBAABkcnMvZTJvRG9jLnhtbFBLBQYAAAAABgAGAFkBAACk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8E401E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lang w:val="es-E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lang w:val="es-ES"/>
                          </w:rPr>
                          <w:t>PESERTA</w:t>
                        </w:r>
                      </w:p>
                      <w:p w14:paraId="2430C352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lang w:val="sv-S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s-ES"/>
                          </w:rPr>
                          <w:t xml:space="preserve">N a m a </w:t>
                        </w:r>
                        <w:r>
                          <w:rPr>
                            <w:rFonts w:ascii="Times New Roman" w:hAnsi="Times New Roman" w:cs="Times New Roman"/>
                            <w:lang w:val="es-ES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lang w:val="es-ES"/>
                          </w:rPr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 </w:t>
                        </w:r>
                      </w:p>
                      <w:p w14:paraId="6820E23B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 xml:space="preserve">NIM </w:t>
                        </w: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 </w:t>
                        </w:r>
                      </w:p>
                      <w:p w14:paraId="44D6DADE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lang w:val="sv-S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>Program Stud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</w:p>
                      <w:p w14:paraId="2990431D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lang w:val="sv-SE"/>
                          </w:rPr>
                        </w:pPr>
                      </w:p>
                      <w:p w14:paraId="06199AC8">
                        <w:pPr>
                          <w:spacing w:line="360" w:lineRule="auto"/>
                          <w:rPr>
                            <w:lang w:val="sv-SE"/>
                          </w:rPr>
                        </w:pP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 w14:paraId="2C7A6644" w14:textId="77777777" w:rsidR="008212A4" w:rsidRDefault="00E25330">
      <w:pPr>
        <w:pStyle w:val="NormalWeb"/>
        <w:ind w:firstLineChars="100" w:firstLine="221"/>
        <w:rPr>
          <w:sz w:val="22"/>
          <w:szCs w:val="22"/>
        </w:rPr>
      </w:pPr>
      <w:proofErr w:type="spellStart"/>
      <w:r>
        <w:rPr>
          <w:rStyle w:val="Strong"/>
          <w:sz w:val="22"/>
          <w:szCs w:val="22"/>
        </w:rPr>
        <w:t>Komponen</w:t>
      </w:r>
      <w:proofErr w:type="spellEnd"/>
      <w:r>
        <w:rPr>
          <w:rStyle w:val="Strong"/>
          <w:sz w:val="22"/>
          <w:szCs w:val="22"/>
        </w:rPr>
        <w:t xml:space="preserve"> </w:t>
      </w:r>
      <w:proofErr w:type="spellStart"/>
      <w:r>
        <w:rPr>
          <w:rStyle w:val="Strong"/>
          <w:sz w:val="22"/>
          <w:szCs w:val="22"/>
        </w:rPr>
        <w:t>Penilaian</w:t>
      </w:r>
      <w:proofErr w:type="spellEnd"/>
      <w:r>
        <w:rPr>
          <w:rStyle w:val="Strong"/>
          <w:sz w:val="22"/>
          <w:szCs w:val="22"/>
        </w:rPr>
        <w:t>:</w:t>
      </w:r>
    </w:p>
    <w:tbl>
      <w:tblPr>
        <w:tblW w:w="0" w:type="auto"/>
        <w:tblCellSpacing w:w="15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"/>
        <w:gridCol w:w="3300"/>
        <w:gridCol w:w="1064"/>
        <w:gridCol w:w="1555"/>
        <w:gridCol w:w="1993"/>
      </w:tblGrid>
      <w:tr w:rsidR="008212A4" w14:paraId="4CAA8DF4" w14:textId="77777777">
        <w:trPr>
          <w:tblHeader/>
          <w:tblCellSpacing w:w="15" w:type="dxa"/>
        </w:trPr>
        <w:tc>
          <w:tcPr>
            <w:tcW w:w="837" w:type="dxa"/>
            <w:shd w:val="clear" w:color="auto" w:fill="95B3D7" w:themeFill="accent1" w:themeFillTint="99"/>
            <w:vAlign w:val="bottom"/>
          </w:tcPr>
          <w:p w14:paraId="6EB206B5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>No</w:t>
            </w:r>
          </w:p>
        </w:tc>
        <w:tc>
          <w:tcPr>
            <w:tcW w:w="3270" w:type="dxa"/>
            <w:shd w:val="clear" w:color="auto" w:fill="95B3D7" w:themeFill="accent1" w:themeFillTint="99"/>
            <w:vAlign w:val="bottom"/>
          </w:tcPr>
          <w:p w14:paraId="3EB83CF3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>Aspek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>Penilaian</w:t>
            </w:r>
            <w:proofErr w:type="spellEnd"/>
          </w:p>
        </w:tc>
        <w:tc>
          <w:tcPr>
            <w:tcW w:w="1034" w:type="dxa"/>
            <w:shd w:val="clear" w:color="auto" w:fill="95B3D7" w:themeFill="accent1" w:themeFillTint="99"/>
            <w:vAlign w:val="bottom"/>
          </w:tcPr>
          <w:p w14:paraId="3D06FF09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>Bobot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 xml:space="preserve"> (%)</w:t>
            </w:r>
          </w:p>
        </w:tc>
        <w:tc>
          <w:tcPr>
            <w:tcW w:w="1525" w:type="dxa"/>
            <w:shd w:val="clear" w:color="auto" w:fill="95B3D7" w:themeFill="accent1" w:themeFillTint="99"/>
            <w:vAlign w:val="bottom"/>
          </w:tcPr>
          <w:p w14:paraId="5072BE0E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>Nilai</w:t>
            </w:r>
          </w:p>
        </w:tc>
        <w:tc>
          <w:tcPr>
            <w:tcW w:w="1948" w:type="dxa"/>
            <w:shd w:val="clear" w:color="auto" w:fill="95B3D7" w:themeFill="accent1" w:themeFillTint="99"/>
            <w:vAlign w:val="bottom"/>
          </w:tcPr>
          <w:p w14:paraId="5CF20B5B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>Keterangan</w:t>
            </w:r>
            <w:proofErr w:type="spellEnd"/>
          </w:p>
        </w:tc>
      </w:tr>
      <w:tr w:rsidR="008212A4" w14:paraId="322AE6EF" w14:textId="77777777">
        <w:trPr>
          <w:tblCellSpacing w:w="15" w:type="dxa"/>
        </w:trPr>
        <w:tc>
          <w:tcPr>
            <w:tcW w:w="837" w:type="dxa"/>
            <w:shd w:val="clear" w:color="auto" w:fill="auto"/>
            <w:vAlign w:val="bottom"/>
          </w:tcPr>
          <w:p w14:paraId="4614B90F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270" w:type="dxa"/>
            <w:shd w:val="clear" w:color="auto" w:fill="auto"/>
            <w:vAlign w:val="bottom"/>
          </w:tcPr>
          <w:p w14:paraId="240C521D" w14:textId="77777777" w:rsidR="008212A4" w:rsidRDefault="00E2533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Prestasi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dan 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tingkat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kompetensi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Lokal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/Nasional/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Internasional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)</w:t>
            </w:r>
          </w:p>
        </w:tc>
        <w:tc>
          <w:tcPr>
            <w:tcW w:w="1034" w:type="dxa"/>
            <w:shd w:val="clear" w:color="auto" w:fill="auto"/>
            <w:vAlign w:val="bottom"/>
          </w:tcPr>
          <w:p w14:paraId="07B6D7F6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%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C87BF67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  <w:vAlign w:val="bottom"/>
          </w:tcPr>
          <w:p w14:paraId="4EC68D63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12A4" w14:paraId="052A6081" w14:textId="77777777">
        <w:trPr>
          <w:tblCellSpacing w:w="15" w:type="dxa"/>
        </w:trPr>
        <w:tc>
          <w:tcPr>
            <w:tcW w:w="837" w:type="dxa"/>
            <w:shd w:val="clear" w:color="auto" w:fill="auto"/>
            <w:vAlign w:val="bottom"/>
          </w:tcPr>
          <w:p w14:paraId="32EA1BBE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3270" w:type="dxa"/>
            <w:shd w:val="clear" w:color="auto" w:fill="auto"/>
            <w:vAlign w:val="bottom"/>
          </w:tcPr>
          <w:p w14:paraId="5A371559" w14:textId="77777777" w:rsidR="008212A4" w:rsidRDefault="00E2533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Dampak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dan 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Kontribusi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Prestasi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terhadap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Institusi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Komunitas</w:t>
            </w:r>
            <w:proofErr w:type="spellEnd"/>
          </w:p>
        </w:tc>
        <w:tc>
          <w:tcPr>
            <w:tcW w:w="1034" w:type="dxa"/>
            <w:shd w:val="clear" w:color="auto" w:fill="auto"/>
            <w:vAlign w:val="bottom"/>
          </w:tcPr>
          <w:p w14:paraId="0E3AE28F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%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41238A8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  <w:vAlign w:val="bottom"/>
          </w:tcPr>
          <w:p w14:paraId="4A143B0E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12A4" w14:paraId="33F8834F" w14:textId="77777777">
        <w:trPr>
          <w:tblCellSpacing w:w="15" w:type="dxa"/>
        </w:trPr>
        <w:tc>
          <w:tcPr>
            <w:tcW w:w="837" w:type="dxa"/>
            <w:shd w:val="clear" w:color="auto" w:fill="auto"/>
            <w:vAlign w:val="bottom"/>
          </w:tcPr>
          <w:p w14:paraId="45C4F53A" w14:textId="77777777" w:rsidR="008212A4" w:rsidRDefault="00E25330">
            <w:pPr>
              <w:spacing w:line="480" w:lineRule="auto"/>
              <w:ind w:firstLineChars="150" w:firstLine="3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3270" w:type="dxa"/>
            <w:shd w:val="clear" w:color="auto" w:fill="auto"/>
            <w:vAlign w:val="bottom"/>
          </w:tcPr>
          <w:p w14:paraId="30008D09" w14:textId="77777777" w:rsidR="008212A4" w:rsidRDefault="00E2533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Orisinalitas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Keunikan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Prestasi</w:t>
            </w:r>
            <w:proofErr w:type="spellEnd"/>
          </w:p>
          <w:p w14:paraId="202F5961" w14:textId="77777777" w:rsidR="008212A4" w:rsidRDefault="008212A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34" w:type="dxa"/>
            <w:shd w:val="clear" w:color="auto" w:fill="auto"/>
            <w:vAlign w:val="bottom"/>
          </w:tcPr>
          <w:p w14:paraId="5384A02D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15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%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201B232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  <w:vAlign w:val="bottom"/>
          </w:tcPr>
          <w:p w14:paraId="361DE575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12A4" w14:paraId="00304ACA" w14:textId="77777777">
        <w:trPr>
          <w:tblCellSpacing w:w="15" w:type="dxa"/>
        </w:trPr>
        <w:tc>
          <w:tcPr>
            <w:tcW w:w="837" w:type="dxa"/>
            <w:shd w:val="clear" w:color="auto" w:fill="auto"/>
            <w:vAlign w:val="bottom"/>
          </w:tcPr>
          <w:p w14:paraId="5FD24451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3270" w:type="dxa"/>
            <w:shd w:val="clear" w:color="auto" w:fill="auto"/>
            <w:vAlign w:val="bottom"/>
          </w:tcPr>
          <w:p w14:paraId="2093B05E" w14:textId="77777777" w:rsidR="008212A4" w:rsidRDefault="00E2533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K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onsistensi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dan 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Dedikasi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terhadap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Bidang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Prestasi</w:t>
            </w:r>
            <w:proofErr w:type="spellEnd"/>
          </w:p>
        </w:tc>
        <w:tc>
          <w:tcPr>
            <w:tcW w:w="1034" w:type="dxa"/>
            <w:shd w:val="clear" w:color="auto" w:fill="auto"/>
            <w:vAlign w:val="bottom"/>
          </w:tcPr>
          <w:p w14:paraId="5CE1D0ED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20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%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E18F893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  <w:vAlign w:val="bottom"/>
          </w:tcPr>
          <w:p w14:paraId="7F050F7E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12A4" w14:paraId="6282B55F" w14:textId="77777777">
        <w:trPr>
          <w:tblCellSpacing w:w="15" w:type="dxa"/>
        </w:trPr>
        <w:tc>
          <w:tcPr>
            <w:tcW w:w="837" w:type="dxa"/>
            <w:shd w:val="clear" w:color="auto" w:fill="auto"/>
            <w:vAlign w:val="bottom"/>
          </w:tcPr>
          <w:p w14:paraId="57B1DE27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3270" w:type="dxa"/>
            <w:shd w:val="clear" w:color="auto" w:fill="auto"/>
            <w:vAlign w:val="bottom"/>
          </w:tcPr>
          <w:p w14:paraId="5DA475E7" w14:textId="77777777" w:rsidR="008212A4" w:rsidRDefault="00E2533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Relevansi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dengan Program Studi</w:t>
            </w:r>
          </w:p>
          <w:p w14:paraId="094C1130" w14:textId="77777777" w:rsidR="008212A4" w:rsidRDefault="008212A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34" w:type="dxa"/>
            <w:shd w:val="clear" w:color="auto" w:fill="auto"/>
            <w:vAlign w:val="bottom"/>
          </w:tcPr>
          <w:p w14:paraId="463C11FD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20%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98AEF8E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  <w:vAlign w:val="bottom"/>
          </w:tcPr>
          <w:p w14:paraId="3214C97E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12A4" w14:paraId="71A65E62" w14:textId="77777777">
        <w:trPr>
          <w:tblCellSpacing w:w="15" w:type="dxa"/>
        </w:trPr>
        <w:tc>
          <w:tcPr>
            <w:tcW w:w="4137" w:type="dxa"/>
            <w:gridSpan w:val="2"/>
            <w:shd w:val="clear" w:color="auto" w:fill="auto"/>
            <w:vAlign w:val="bottom"/>
          </w:tcPr>
          <w:p w14:paraId="4B74EC1B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Strong"/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Total</w:t>
            </w:r>
          </w:p>
        </w:tc>
        <w:tc>
          <w:tcPr>
            <w:tcW w:w="1034" w:type="dxa"/>
            <w:shd w:val="clear" w:color="auto" w:fill="auto"/>
            <w:vAlign w:val="bottom"/>
          </w:tcPr>
          <w:p w14:paraId="5F92A58B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Strong"/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100%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7E5A841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  <w:vAlign w:val="bottom"/>
          </w:tcPr>
          <w:p w14:paraId="60748886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67FD069" w14:textId="77777777" w:rsidR="008212A4" w:rsidRDefault="008212A4">
      <w:pPr>
        <w:rPr>
          <w:rFonts w:ascii="Times New Roman" w:hAnsi="Times New Roman" w:cs="Times New Roman"/>
        </w:rPr>
      </w:pPr>
    </w:p>
    <w:tbl>
      <w:tblPr>
        <w:tblW w:w="0" w:type="auto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8163"/>
      </w:tblGrid>
      <w:tr w:rsidR="008212A4" w14:paraId="074F33EB" w14:textId="77777777">
        <w:trPr>
          <w:trHeight w:val="312"/>
        </w:trPr>
        <w:tc>
          <w:tcPr>
            <w:tcW w:w="657" w:type="dxa"/>
            <w:shd w:val="clear" w:color="auto" w:fill="95B3D7" w:themeFill="accent1" w:themeFillTint="99"/>
            <w:vAlign w:val="center"/>
          </w:tcPr>
          <w:p w14:paraId="406B1AE5" w14:textId="77777777" w:rsidR="008212A4" w:rsidRDefault="00E253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8163" w:type="dxa"/>
            <w:shd w:val="clear" w:color="auto" w:fill="95B3D7" w:themeFill="accent1" w:themeFillTint="99"/>
            <w:vAlign w:val="center"/>
          </w:tcPr>
          <w:p w14:paraId="67F3995B" w14:textId="77777777" w:rsidR="008212A4" w:rsidRDefault="00E2533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Catatan</w:t>
            </w:r>
            <w:proofErr w:type="spellEnd"/>
          </w:p>
        </w:tc>
      </w:tr>
      <w:tr w:rsidR="008212A4" w14:paraId="0551BF12" w14:textId="77777777">
        <w:trPr>
          <w:trHeight w:val="2432"/>
        </w:trPr>
        <w:tc>
          <w:tcPr>
            <w:tcW w:w="657" w:type="dxa"/>
            <w:vAlign w:val="center"/>
          </w:tcPr>
          <w:p w14:paraId="04877B84" w14:textId="77777777" w:rsidR="008212A4" w:rsidRDefault="00821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3" w:type="dxa"/>
            <w:vAlign w:val="center"/>
          </w:tcPr>
          <w:p w14:paraId="5C9A32D2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  <w:p w14:paraId="229C8127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  <w:p w14:paraId="691366FE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  <w:p w14:paraId="28631676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  <w:p w14:paraId="7C616DD4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  <w:p w14:paraId="40BF4A5D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  <w:p w14:paraId="05949E71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  <w:p w14:paraId="318F018F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  <w:p w14:paraId="563BA0BE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  <w:p w14:paraId="4892720A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  <w:p w14:paraId="352DBB61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  <w:p w14:paraId="367A5899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  <w:p w14:paraId="0EA5AFB0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</w:tc>
      </w:tr>
    </w:tbl>
    <w:p w14:paraId="2C1BB7A2" w14:textId="77777777" w:rsidR="008212A4" w:rsidRDefault="00E253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14:paraId="3E608E21" w14:textId="77777777" w:rsidR="008212A4" w:rsidRDefault="00E253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14:paraId="19395E62" w14:textId="77777777" w:rsidR="008212A4" w:rsidRDefault="00E25330">
      <w:pPr>
        <w:ind w:right="132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en-US"/>
        </w:rPr>
        <w:t>Dosen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Pembimbing</w:t>
      </w:r>
      <w:proofErr w:type="spellEnd"/>
      <w:r>
        <w:rPr>
          <w:rFonts w:ascii="Times New Roman" w:hAnsi="Times New Roman" w:cs="Times New Roman"/>
          <w:b/>
        </w:rPr>
        <w:t>,</w:t>
      </w:r>
    </w:p>
    <w:p w14:paraId="48E699A3" w14:textId="77777777" w:rsidR="008212A4" w:rsidRDefault="008212A4">
      <w:pPr>
        <w:ind w:right="1322"/>
        <w:jc w:val="center"/>
        <w:rPr>
          <w:rFonts w:ascii="Times New Roman" w:hAnsi="Times New Roman" w:cs="Times New Roman"/>
          <w:lang w:val="id-ID"/>
        </w:rPr>
      </w:pPr>
    </w:p>
    <w:p w14:paraId="51A0D95B" w14:textId="77777777" w:rsidR="008212A4" w:rsidRDefault="008212A4">
      <w:pPr>
        <w:ind w:right="1322"/>
        <w:jc w:val="center"/>
        <w:rPr>
          <w:rFonts w:ascii="Times New Roman" w:hAnsi="Times New Roman" w:cs="Times New Roman"/>
          <w:lang w:val="es-ES"/>
        </w:rPr>
      </w:pPr>
    </w:p>
    <w:p w14:paraId="22BF5B6A" w14:textId="77777777" w:rsidR="008212A4" w:rsidRDefault="008212A4">
      <w:pPr>
        <w:ind w:right="1322"/>
        <w:jc w:val="center"/>
        <w:rPr>
          <w:rFonts w:ascii="Times New Roman" w:hAnsi="Times New Roman" w:cs="Times New Roman"/>
          <w:lang w:val="es-ES"/>
        </w:rPr>
      </w:pPr>
    </w:p>
    <w:p w14:paraId="2222C5CE" w14:textId="77777777" w:rsidR="008212A4" w:rsidRDefault="00E25330">
      <w:pPr>
        <w:ind w:right="1322"/>
        <w:jc w:val="center"/>
        <w:rPr>
          <w:rFonts w:ascii="Times New Roman" w:hAnsi="Times New Roman" w:cs="Times New Roman"/>
          <w:b/>
          <w:bCs/>
          <w:u w:val="single"/>
          <w:lang w:val="en-US" w:eastAsia="en-US"/>
        </w:rPr>
      </w:pPr>
      <w:r>
        <w:rPr>
          <w:rFonts w:ascii="Times New Roman" w:hAnsi="Times New Roman" w:cs="Times New Roman"/>
          <w:b/>
          <w:bCs/>
          <w:u w:val="single"/>
          <w:lang w:val="en-US" w:eastAsia="en-US"/>
        </w:rPr>
        <w:t xml:space="preserve">Nama Dosen </w:t>
      </w:r>
      <w:proofErr w:type="spellStart"/>
      <w:r>
        <w:rPr>
          <w:rFonts w:ascii="Times New Roman" w:hAnsi="Times New Roman" w:cs="Times New Roman"/>
          <w:b/>
          <w:bCs/>
          <w:u w:val="single"/>
          <w:lang w:val="en-US" w:eastAsia="en-US"/>
        </w:rPr>
        <w:t>Pembimbing</w:t>
      </w:r>
      <w:proofErr w:type="spellEnd"/>
    </w:p>
    <w:p w14:paraId="2B0B3093" w14:textId="77777777" w:rsidR="008212A4" w:rsidRDefault="00E25330">
      <w:pPr>
        <w:ind w:right="1322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NIP. ………………………</w:t>
      </w:r>
    </w:p>
    <w:p w14:paraId="67534ED7" w14:textId="77777777" w:rsidR="008212A4" w:rsidRDefault="00E25330">
      <w:pPr>
        <w:keepNext/>
        <w:ind w:right="1180"/>
        <w:jc w:val="center"/>
        <w:outlineLvl w:val="3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FORMULIR PERTANYAAN DAN NILAI</w:t>
      </w:r>
    </w:p>
    <w:p w14:paraId="02048D56" w14:textId="77777777" w:rsidR="008212A4" w:rsidRDefault="00E25330">
      <w:pPr>
        <w:keepNext/>
        <w:ind w:right="1180"/>
        <w:jc w:val="center"/>
        <w:outlineLvl w:val="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REKOGNISI PRESTASI DAN KARYA INOVASI MAHASISWA (RPKIM)</w:t>
      </w:r>
    </w:p>
    <w:p w14:paraId="03AEE00E" w14:textId="77777777" w:rsidR="008212A4" w:rsidRDefault="00E25330">
      <w:pPr>
        <w:ind w:left="-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fi-FI"/>
        </w:rPr>
        <w:softHyphen/>
      </w:r>
      <w:r>
        <w:rPr>
          <w:rFonts w:ascii="Times New Roman" w:hAnsi="Times New Roman" w:cs="Times New Roman"/>
          <w:lang w:val="fi-FI"/>
        </w:rPr>
        <w:softHyphen/>
      </w:r>
      <w:r>
        <w:rPr>
          <w:rFonts w:ascii="Times New Roman" w:hAnsi="Times New Roman" w:cs="Times New Roman"/>
          <w:noProof/>
        </w:rPr>
        <mc:AlternateContent>
          <mc:Choice Requires="wpc">
            <w:drawing>
              <wp:inline distT="0" distB="0" distL="114300" distR="114300" wp14:anchorId="46CF4B82" wp14:editId="19909305">
                <wp:extent cx="6591300" cy="2440305"/>
                <wp:effectExtent l="0" t="0" r="0" b="0"/>
                <wp:docPr id="400090988" name="Canvas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204310443" name="Rectangles 40"/>
                        <wps:cNvSpPr/>
                        <wps:spPr>
                          <a:xfrm>
                            <a:off x="475614" y="124460"/>
                            <a:ext cx="5563235" cy="1043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FD067A2" w14:textId="77777777" w:rsidR="008212A4" w:rsidRDefault="00E2533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Hari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ab/>
                                <w:t xml:space="preserve">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 </w:t>
                              </w:r>
                            </w:p>
                            <w:p w14:paraId="49245CDC" w14:textId="77777777" w:rsidR="008212A4" w:rsidRDefault="00E2533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sz w:val="22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Tanggal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ab/>
                                <w:t xml:space="preserve">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 </w:t>
                              </w:r>
                            </w:p>
                            <w:p w14:paraId="130B47CE" w14:textId="77777777" w:rsidR="008212A4" w:rsidRDefault="00E2533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Pukul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ab/>
                                <w:t xml:space="preserve">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 </w:t>
                              </w:r>
                            </w:p>
                            <w:p w14:paraId="32CE622F" w14:textId="77777777" w:rsidR="008212A4" w:rsidRDefault="00E2533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bCs/>
                                  <w:lang w:val="id-ID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 xml:space="preserve">Tempat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ab/>
                                <w:t xml:space="preserve">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 </w:t>
                              </w:r>
                            </w:p>
                            <w:p w14:paraId="32996F54" w14:textId="77777777" w:rsidR="008212A4" w:rsidRDefault="008212A4">
                              <w:pPr>
                                <w:spacing w:line="360" w:lineRule="auto"/>
                                <w:rPr>
                                  <w:bCs/>
                                  <w:lang w:val="id-ID"/>
                                </w:rPr>
                              </w:pPr>
                            </w:p>
                            <w:p w14:paraId="4350C394" w14:textId="77777777" w:rsidR="008212A4" w:rsidRDefault="008212A4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354460893" name="Rectangles 41"/>
                        <wps:cNvSpPr/>
                        <wps:spPr>
                          <a:xfrm>
                            <a:off x="468629" y="1400175"/>
                            <a:ext cx="5570219" cy="989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3305BFF" w14:textId="77777777" w:rsidR="008212A4" w:rsidRDefault="00E2533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lang w:val="es-E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lang w:val="es-ES"/>
                                </w:rPr>
                                <w:t>PESERTA</w:t>
                              </w:r>
                            </w:p>
                            <w:p w14:paraId="114614FD" w14:textId="77777777" w:rsidR="008212A4" w:rsidRDefault="00E2533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s-ES"/>
                                </w:rPr>
                                <w:t xml:space="preserve">N a m a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s-ES"/>
                                </w:rPr>
                                <w:tab/>
                                <w:t xml:space="preserve">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 </w:t>
                              </w:r>
                            </w:p>
                            <w:p w14:paraId="489FEF19" w14:textId="77777777" w:rsidR="008212A4" w:rsidRDefault="00E2533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 xml:space="preserve">NIM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ab/>
                                <w:t>: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 </w:t>
                              </w:r>
                            </w:p>
                            <w:p w14:paraId="3AA46CF8" w14:textId="77777777" w:rsidR="008212A4" w:rsidRDefault="00E2533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>Program Stud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ab/>
                                <w:t xml:space="preserve">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</w:p>
                            <w:p w14:paraId="50F54C98" w14:textId="77777777" w:rsidR="008212A4" w:rsidRDefault="008212A4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</w:pPr>
                            </w:p>
                            <w:p w14:paraId="6D884FA3" w14:textId="77777777" w:rsidR="008212A4" w:rsidRDefault="008212A4">
                              <w:pPr>
                                <w:spacing w:line="360" w:lineRule="auto"/>
                                <w:rPr>
                                  <w:lang w:val="sv-SE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</wpc:wpc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Canvas 38" o:spid="_x0000_s1026" o:spt="203" style="height:192.15pt;width:519pt;" coordsize="6591300,2440305" editas="canvas" o:gfxdata="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AAAAABkcnMvUEsBAhQAFAAAAAgAh07iQIohKRnWAAAABgEAAA8AAAAAAAAAAQAgAAAA&#10;IgAAAGRycy9kb3ducmV2LnhtbFBLAQIUABQAAAAIAIdO4kAfLEJiuAIAAPwHAAAOAAAAAAAAAAEA&#10;IAAAACUBAABkcnMvZTJvRG9jLnhtbFBLBQYAAAAABgAGAFkBAABPBgAAAAA=&#10;">
                <o:lock v:ext="edit" aspectratio="f"/>
                <v:shape id="Canvas 38" o:spid="_x0000_s1026" style="position:absolute;left:0;top:0;height:2440305;width:6591300;" filled="f" stroked="f" coordsize="21600,21600" o:gfxdata="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iiEpGdYAAAAGAQAADwAAAAAAAAABACAAAAAi&#10;AAAAZHJzL2Rvd25yZXYueG1sUEsBAhQAFAAAAAgAh07iQDhPCbd+AgAAcAcAAA4AAAAAAAAAAQAg&#10;AAAAJQEAAGRycy9lMm9Eb2MueG1sUEsFBgAAAAAGAAYAWQEAABUGAAAAAA==&#10;">
                  <v:fill on="f" focussize="0,0"/>
                  <v:stroke on="f"/>
                  <v:imagedata o:title=""/>
                  <o:lock v:ext="edit" aspectratio="t"/>
                </v:shape>
                <v:rect id="Rectangles 40" o:spid="_x0000_s1026" o:spt="1" style="position:absolute;left:475614;top:124460;height:1043305;width:5563235;" fillcolor="#FFFFFF" filled="t" stroked="t" coordsize="21600,21600" o:gfxdata="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UN8vLUAAAABgEAAA8AAAAAAAAAAQAg&#10;AAAAIgAAAGRycy9kb3ducmV2LnhtbFBLAQIUABQAAAAIAIdO4kC0GtcWEgIAAFAEAAAOAAAAAAAA&#10;AAEAIAAAACMBAABkcnMvZTJvRG9jLnhtbFBLBQYAAAAABgAGAFkBAACn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0A6B1FB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Hari 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 </w:t>
                        </w:r>
                      </w:p>
                      <w:p w14:paraId="7CD2867C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2"/>
                            <w:lang w:val="en-US"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Tanggal 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 </w:t>
                        </w:r>
                      </w:p>
                      <w:p w14:paraId="7CFD16EE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lang w:val="fi-FI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Pukul 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 </w:t>
                        </w:r>
                      </w:p>
                      <w:p w14:paraId="3C338972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bCs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 xml:space="preserve">Tempat </w:t>
                        </w: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 </w:t>
                        </w:r>
                      </w:p>
                      <w:p w14:paraId="79585C69">
                        <w:pPr>
                          <w:spacing w:line="360" w:lineRule="auto"/>
                          <w:rPr>
                            <w:bCs/>
                            <w:lang w:val="id-ID"/>
                          </w:rPr>
                        </w:pPr>
                      </w:p>
                      <w:p w14:paraId="500FC30F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lang w:val="sv-SE"/>
                          </w:rPr>
                        </w:pPr>
                      </w:p>
                    </w:txbxContent>
                  </v:textbox>
                </v:rect>
                <v:rect id="Rectangles 41" o:spid="_x0000_s1026" o:spt="1" style="position:absolute;left:468629;top:1400175;height:989965;width:5570219;" fillcolor="#FFFFFF" filled="t" stroked="t" coordsize="21600,21600" o:gfxdata="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UN8vLUAAAABgEAAA8AAAAA&#10;AAAAAQAgAAAAIgAAAGRycy9kb3ducmV2LnhtbFBLAQIUABQAAAAIAIdO4kB7NeP3GAIAAFAEAAAO&#10;AAAAAAAAAAEAIAAAACMBAABkcnMvZTJvRG9jLnhtbFBLBQYAAAAABgAGAFkBAACt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86AEF9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lang w:val="es-E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lang w:val="es-ES"/>
                          </w:rPr>
                          <w:t>PESERTA</w:t>
                        </w:r>
                      </w:p>
                      <w:p w14:paraId="2F2AF7F0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lang w:val="sv-S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s-ES"/>
                          </w:rPr>
                          <w:t xml:space="preserve">N a m a </w:t>
                        </w:r>
                        <w:r>
                          <w:rPr>
                            <w:rFonts w:ascii="Times New Roman" w:hAnsi="Times New Roman" w:cs="Times New Roman"/>
                            <w:lang w:val="es-ES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lang w:val="es-ES"/>
                          </w:rPr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 </w:t>
                        </w:r>
                      </w:p>
                      <w:p w14:paraId="244E554F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 xml:space="preserve">NIM </w:t>
                        </w: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 </w:t>
                        </w:r>
                      </w:p>
                      <w:p w14:paraId="448A81E4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lang w:val="sv-S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>Program Stud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</w:p>
                      <w:p w14:paraId="72F16AEB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lang w:val="sv-SE"/>
                          </w:rPr>
                        </w:pPr>
                      </w:p>
                      <w:p w14:paraId="535FD2F6">
                        <w:pPr>
                          <w:spacing w:line="360" w:lineRule="auto"/>
                          <w:rPr>
                            <w:lang w:val="sv-SE"/>
                          </w:rPr>
                        </w:pP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 w14:paraId="66D63B53" w14:textId="77777777" w:rsidR="008212A4" w:rsidRDefault="00E25330">
      <w:pPr>
        <w:pStyle w:val="NormalWeb"/>
        <w:ind w:firstLineChars="100" w:firstLine="221"/>
        <w:rPr>
          <w:sz w:val="22"/>
          <w:szCs w:val="22"/>
        </w:rPr>
      </w:pPr>
      <w:proofErr w:type="spellStart"/>
      <w:r>
        <w:rPr>
          <w:rStyle w:val="Strong"/>
          <w:sz w:val="22"/>
          <w:szCs w:val="22"/>
        </w:rPr>
        <w:t>Komponen</w:t>
      </w:r>
      <w:proofErr w:type="spellEnd"/>
      <w:r>
        <w:rPr>
          <w:rStyle w:val="Strong"/>
          <w:sz w:val="22"/>
          <w:szCs w:val="22"/>
        </w:rPr>
        <w:t xml:space="preserve"> </w:t>
      </w:r>
      <w:proofErr w:type="spellStart"/>
      <w:r>
        <w:rPr>
          <w:rStyle w:val="Strong"/>
          <w:sz w:val="22"/>
          <w:szCs w:val="22"/>
        </w:rPr>
        <w:t>Penilaian</w:t>
      </w:r>
      <w:proofErr w:type="spellEnd"/>
      <w:r>
        <w:rPr>
          <w:rStyle w:val="Strong"/>
          <w:sz w:val="22"/>
          <w:szCs w:val="22"/>
        </w:rPr>
        <w:t>:</w:t>
      </w:r>
    </w:p>
    <w:tbl>
      <w:tblPr>
        <w:tblW w:w="0" w:type="auto"/>
        <w:tblCellSpacing w:w="15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"/>
        <w:gridCol w:w="3300"/>
        <w:gridCol w:w="1064"/>
        <w:gridCol w:w="1555"/>
        <w:gridCol w:w="1993"/>
      </w:tblGrid>
      <w:tr w:rsidR="008212A4" w14:paraId="5FD363E3" w14:textId="77777777">
        <w:trPr>
          <w:tblHeader/>
          <w:tblCellSpacing w:w="15" w:type="dxa"/>
        </w:trPr>
        <w:tc>
          <w:tcPr>
            <w:tcW w:w="837" w:type="dxa"/>
            <w:shd w:val="clear" w:color="auto" w:fill="95B3D7" w:themeFill="accent1" w:themeFillTint="99"/>
            <w:vAlign w:val="bottom"/>
          </w:tcPr>
          <w:p w14:paraId="43AEBF80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>No</w:t>
            </w:r>
          </w:p>
        </w:tc>
        <w:tc>
          <w:tcPr>
            <w:tcW w:w="3270" w:type="dxa"/>
            <w:shd w:val="clear" w:color="auto" w:fill="95B3D7" w:themeFill="accent1" w:themeFillTint="99"/>
            <w:vAlign w:val="bottom"/>
          </w:tcPr>
          <w:p w14:paraId="21F572AF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>Aspek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>Penilaian</w:t>
            </w:r>
            <w:proofErr w:type="spellEnd"/>
          </w:p>
        </w:tc>
        <w:tc>
          <w:tcPr>
            <w:tcW w:w="1034" w:type="dxa"/>
            <w:shd w:val="clear" w:color="auto" w:fill="95B3D7" w:themeFill="accent1" w:themeFillTint="99"/>
            <w:vAlign w:val="bottom"/>
          </w:tcPr>
          <w:p w14:paraId="603D6D9A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>Bobot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 xml:space="preserve"> (%)</w:t>
            </w:r>
          </w:p>
        </w:tc>
        <w:tc>
          <w:tcPr>
            <w:tcW w:w="1525" w:type="dxa"/>
            <w:shd w:val="clear" w:color="auto" w:fill="95B3D7" w:themeFill="accent1" w:themeFillTint="99"/>
            <w:vAlign w:val="bottom"/>
          </w:tcPr>
          <w:p w14:paraId="2FA29878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>Nilai</w:t>
            </w:r>
          </w:p>
        </w:tc>
        <w:tc>
          <w:tcPr>
            <w:tcW w:w="1948" w:type="dxa"/>
            <w:shd w:val="clear" w:color="auto" w:fill="95B3D7" w:themeFill="accent1" w:themeFillTint="99"/>
            <w:vAlign w:val="bottom"/>
          </w:tcPr>
          <w:p w14:paraId="0BC0002D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>Keterangan</w:t>
            </w:r>
            <w:proofErr w:type="spellEnd"/>
          </w:p>
        </w:tc>
      </w:tr>
      <w:tr w:rsidR="008212A4" w14:paraId="2D7FF920" w14:textId="77777777">
        <w:trPr>
          <w:tblCellSpacing w:w="15" w:type="dxa"/>
        </w:trPr>
        <w:tc>
          <w:tcPr>
            <w:tcW w:w="837" w:type="dxa"/>
            <w:shd w:val="clear" w:color="auto" w:fill="auto"/>
            <w:vAlign w:val="bottom"/>
          </w:tcPr>
          <w:p w14:paraId="4BABD561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270" w:type="dxa"/>
            <w:shd w:val="clear" w:color="auto" w:fill="auto"/>
            <w:vAlign w:val="bottom"/>
          </w:tcPr>
          <w:p w14:paraId="1A25C2E2" w14:textId="77777777" w:rsidR="008212A4" w:rsidRDefault="00E2533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Prestasi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dan 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tingkat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kompetensi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Lokal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/Nasional/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Internasional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)</w:t>
            </w:r>
          </w:p>
        </w:tc>
        <w:tc>
          <w:tcPr>
            <w:tcW w:w="1034" w:type="dxa"/>
            <w:shd w:val="clear" w:color="auto" w:fill="auto"/>
            <w:vAlign w:val="bottom"/>
          </w:tcPr>
          <w:p w14:paraId="35B20702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%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9C3A654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  <w:vAlign w:val="bottom"/>
          </w:tcPr>
          <w:p w14:paraId="31D0ACBF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12A4" w14:paraId="33EA22F1" w14:textId="77777777">
        <w:trPr>
          <w:tblCellSpacing w:w="15" w:type="dxa"/>
        </w:trPr>
        <w:tc>
          <w:tcPr>
            <w:tcW w:w="837" w:type="dxa"/>
            <w:shd w:val="clear" w:color="auto" w:fill="auto"/>
            <w:vAlign w:val="bottom"/>
          </w:tcPr>
          <w:p w14:paraId="2184FD05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3270" w:type="dxa"/>
            <w:shd w:val="clear" w:color="auto" w:fill="auto"/>
            <w:vAlign w:val="bottom"/>
          </w:tcPr>
          <w:p w14:paraId="05EB6BBB" w14:textId="77777777" w:rsidR="008212A4" w:rsidRDefault="00E2533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Dampak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dan 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Kontribusi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Prestasi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terhadap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Institusi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Komunitas</w:t>
            </w:r>
            <w:proofErr w:type="spellEnd"/>
          </w:p>
        </w:tc>
        <w:tc>
          <w:tcPr>
            <w:tcW w:w="1034" w:type="dxa"/>
            <w:shd w:val="clear" w:color="auto" w:fill="auto"/>
            <w:vAlign w:val="bottom"/>
          </w:tcPr>
          <w:p w14:paraId="3390A047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%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E61983D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  <w:vAlign w:val="bottom"/>
          </w:tcPr>
          <w:p w14:paraId="111A2AD7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12A4" w14:paraId="6505118D" w14:textId="77777777">
        <w:trPr>
          <w:tblCellSpacing w:w="15" w:type="dxa"/>
        </w:trPr>
        <w:tc>
          <w:tcPr>
            <w:tcW w:w="837" w:type="dxa"/>
            <w:shd w:val="clear" w:color="auto" w:fill="auto"/>
            <w:vAlign w:val="bottom"/>
          </w:tcPr>
          <w:p w14:paraId="384B512A" w14:textId="77777777" w:rsidR="008212A4" w:rsidRDefault="00E25330">
            <w:pPr>
              <w:spacing w:line="480" w:lineRule="auto"/>
              <w:ind w:firstLineChars="150" w:firstLine="3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3270" w:type="dxa"/>
            <w:shd w:val="clear" w:color="auto" w:fill="auto"/>
            <w:vAlign w:val="bottom"/>
          </w:tcPr>
          <w:p w14:paraId="3C759B63" w14:textId="77777777" w:rsidR="008212A4" w:rsidRDefault="00E2533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Orisinalitas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Keunikan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Prestasi</w:t>
            </w:r>
            <w:proofErr w:type="spellEnd"/>
          </w:p>
          <w:p w14:paraId="06D70AB9" w14:textId="77777777" w:rsidR="008212A4" w:rsidRDefault="008212A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34" w:type="dxa"/>
            <w:shd w:val="clear" w:color="auto" w:fill="auto"/>
            <w:vAlign w:val="bottom"/>
          </w:tcPr>
          <w:p w14:paraId="02C301F3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15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%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E2E773C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  <w:vAlign w:val="bottom"/>
          </w:tcPr>
          <w:p w14:paraId="27A0F5DE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12A4" w14:paraId="3DC60EB9" w14:textId="77777777">
        <w:trPr>
          <w:tblCellSpacing w:w="15" w:type="dxa"/>
        </w:trPr>
        <w:tc>
          <w:tcPr>
            <w:tcW w:w="837" w:type="dxa"/>
            <w:shd w:val="clear" w:color="auto" w:fill="auto"/>
            <w:vAlign w:val="bottom"/>
          </w:tcPr>
          <w:p w14:paraId="0E7F2824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3270" w:type="dxa"/>
            <w:shd w:val="clear" w:color="auto" w:fill="auto"/>
            <w:vAlign w:val="bottom"/>
          </w:tcPr>
          <w:p w14:paraId="3F339F5B" w14:textId="77777777" w:rsidR="008212A4" w:rsidRDefault="00E2533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K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onsistensi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dan 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Dedikasi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terhadap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Bidang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Prestasi</w:t>
            </w:r>
            <w:proofErr w:type="spellEnd"/>
          </w:p>
        </w:tc>
        <w:tc>
          <w:tcPr>
            <w:tcW w:w="1034" w:type="dxa"/>
            <w:shd w:val="clear" w:color="auto" w:fill="auto"/>
            <w:vAlign w:val="bottom"/>
          </w:tcPr>
          <w:p w14:paraId="3A753B54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20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%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E71D41E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  <w:vAlign w:val="bottom"/>
          </w:tcPr>
          <w:p w14:paraId="2FE34B21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12A4" w14:paraId="2C56742B" w14:textId="77777777">
        <w:trPr>
          <w:tblCellSpacing w:w="15" w:type="dxa"/>
        </w:trPr>
        <w:tc>
          <w:tcPr>
            <w:tcW w:w="837" w:type="dxa"/>
            <w:shd w:val="clear" w:color="auto" w:fill="auto"/>
            <w:vAlign w:val="bottom"/>
          </w:tcPr>
          <w:p w14:paraId="722FB1F6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3270" w:type="dxa"/>
            <w:shd w:val="clear" w:color="auto" w:fill="auto"/>
            <w:vAlign w:val="bottom"/>
          </w:tcPr>
          <w:p w14:paraId="2ACB13A5" w14:textId="77777777" w:rsidR="008212A4" w:rsidRDefault="00E2533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Relevansi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dengan Program Studi</w:t>
            </w:r>
          </w:p>
          <w:p w14:paraId="4BBD5C5C" w14:textId="77777777" w:rsidR="008212A4" w:rsidRDefault="008212A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34" w:type="dxa"/>
            <w:shd w:val="clear" w:color="auto" w:fill="auto"/>
            <w:vAlign w:val="bottom"/>
          </w:tcPr>
          <w:p w14:paraId="3A8D10D6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20%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0CBAC4C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  <w:vAlign w:val="bottom"/>
          </w:tcPr>
          <w:p w14:paraId="309DAF2F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12A4" w14:paraId="30917F0F" w14:textId="77777777">
        <w:trPr>
          <w:tblCellSpacing w:w="15" w:type="dxa"/>
        </w:trPr>
        <w:tc>
          <w:tcPr>
            <w:tcW w:w="4137" w:type="dxa"/>
            <w:gridSpan w:val="2"/>
            <w:shd w:val="clear" w:color="auto" w:fill="auto"/>
            <w:vAlign w:val="bottom"/>
          </w:tcPr>
          <w:p w14:paraId="0BB36426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Strong"/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Total</w:t>
            </w:r>
          </w:p>
        </w:tc>
        <w:tc>
          <w:tcPr>
            <w:tcW w:w="1034" w:type="dxa"/>
            <w:shd w:val="clear" w:color="auto" w:fill="auto"/>
            <w:vAlign w:val="bottom"/>
          </w:tcPr>
          <w:p w14:paraId="7C15C710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Strong"/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100%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A82B908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  <w:vAlign w:val="bottom"/>
          </w:tcPr>
          <w:p w14:paraId="34014A70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8C42A28" w14:textId="77777777" w:rsidR="008212A4" w:rsidRDefault="008212A4">
      <w:pPr>
        <w:rPr>
          <w:rFonts w:ascii="Times New Roman" w:hAnsi="Times New Roman" w:cs="Times New Roman"/>
        </w:rPr>
      </w:pPr>
    </w:p>
    <w:tbl>
      <w:tblPr>
        <w:tblW w:w="0" w:type="auto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8138"/>
      </w:tblGrid>
      <w:tr w:rsidR="008212A4" w14:paraId="6BF6680C" w14:textId="77777777">
        <w:trPr>
          <w:trHeight w:val="312"/>
        </w:trPr>
        <w:tc>
          <w:tcPr>
            <w:tcW w:w="657" w:type="dxa"/>
            <w:shd w:val="clear" w:color="auto" w:fill="95B3D7" w:themeFill="accent1" w:themeFillTint="99"/>
            <w:vAlign w:val="center"/>
          </w:tcPr>
          <w:p w14:paraId="789213D9" w14:textId="77777777" w:rsidR="008212A4" w:rsidRDefault="00E253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8138" w:type="dxa"/>
            <w:shd w:val="clear" w:color="auto" w:fill="95B3D7" w:themeFill="accent1" w:themeFillTint="99"/>
            <w:vAlign w:val="center"/>
          </w:tcPr>
          <w:p w14:paraId="17106B70" w14:textId="77777777" w:rsidR="008212A4" w:rsidRDefault="00E2533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Catatan</w:t>
            </w:r>
            <w:proofErr w:type="spellEnd"/>
          </w:p>
        </w:tc>
      </w:tr>
      <w:tr w:rsidR="008212A4" w14:paraId="4E9999C6" w14:textId="77777777">
        <w:trPr>
          <w:trHeight w:val="2432"/>
        </w:trPr>
        <w:tc>
          <w:tcPr>
            <w:tcW w:w="657" w:type="dxa"/>
            <w:vAlign w:val="center"/>
          </w:tcPr>
          <w:p w14:paraId="670295AF" w14:textId="77777777" w:rsidR="008212A4" w:rsidRDefault="00821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8" w:type="dxa"/>
            <w:vAlign w:val="center"/>
          </w:tcPr>
          <w:p w14:paraId="69354831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  <w:p w14:paraId="3C1F760A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  <w:p w14:paraId="1E00293D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  <w:p w14:paraId="073AC734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  <w:p w14:paraId="74F8D8A6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  <w:p w14:paraId="099C5271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  <w:p w14:paraId="4D136F86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  <w:p w14:paraId="7DAA438A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  <w:p w14:paraId="07EDF980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  <w:p w14:paraId="4F895A6C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  <w:p w14:paraId="635EC08B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  <w:p w14:paraId="450D7022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  <w:p w14:paraId="2F93A7D0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</w:tc>
      </w:tr>
    </w:tbl>
    <w:p w14:paraId="75AD1825" w14:textId="77777777" w:rsidR="008212A4" w:rsidRDefault="00E253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14:paraId="0C842DC5" w14:textId="77777777" w:rsidR="008212A4" w:rsidRDefault="00E25330">
      <w:pPr>
        <w:ind w:right="132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Dosen </w:t>
      </w:r>
      <w:proofErr w:type="spellStart"/>
      <w:r>
        <w:rPr>
          <w:rFonts w:ascii="Times New Roman" w:hAnsi="Times New Roman" w:cs="Times New Roman"/>
          <w:b/>
        </w:rPr>
        <w:t>Penilai</w:t>
      </w:r>
      <w:proofErr w:type="spellEnd"/>
      <w:r>
        <w:rPr>
          <w:rFonts w:ascii="Times New Roman" w:hAnsi="Times New Roman" w:cs="Times New Roman"/>
          <w:b/>
        </w:rPr>
        <w:t xml:space="preserve"> I,</w:t>
      </w:r>
    </w:p>
    <w:p w14:paraId="45DC8874" w14:textId="77777777" w:rsidR="008212A4" w:rsidRDefault="008212A4">
      <w:pPr>
        <w:ind w:right="1322"/>
        <w:jc w:val="center"/>
        <w:rPr>
          <w:rFonts w:ascii="Times New Roman" w:hAnsi="Times New Roman" w:cs="Times New Roman"/>
          <w:lang w:val="id-ID"/>
        </w:rPr>
      </w:pPr>
    </w:p>
    <w:p w14:paraId="386B9239" w14:textId="77777777" w:rsidR="008212A4" w:rsidRDefault="008212A4">
      <w:pPr>
        <w:ind w:right="1322"/>
        <w:jc w:val="center"/>
        <w:rPr>
          <w:rFonts w:ascii="Times New Roman" w:hAnsi="Times New Roman" w:cs="Times New Roman"/>
          <w:lang w:val="es-ES"/>
        </w:rPr>
      </w:pPr>
    </w:p>
    <w:p w14:paraId="11D56482" w14:textId="77777777" w:rsidR="008212A4" w:rsidRDefault="008212A4">
      <w:pPr>
        <w:ind w:right="1322"/>
        <w:jc w:val="center"/>
        <w:rPr>
          <w:rFonts w:ascii="Times New Roman" w:hAnsi="Times New Roman" w:cs="Times New Roman"/>
          <w:lang w:val="es-ES"/>
        </w:rPr>
      </w:pPr>
    </w:p>
    <w:p w14:paraId="427D93DC" w14:textId="77777777" w:rsidR="008212A4" w:rsidRDefault="00E25330">
      <w:pPr>
        <w:ind w:right="1322"/>
        <w:jc w:val="center"/>
        <w:rPr>
          <w:rFonts w:ascii="Times New Roman" w:hAnsi="Times New Roman" w:cs="Times New Roman"/>
          <w:b/>
          <w:bCs/>
          <w:u w:val="single"/>
          <w:lang w:val="en-US" w:eastAsia="en-US"/>
        </w:rPr>
      </w:pPr>
      <w:r>
        <w:rPr>
          <w:rFonts w:ascii="Times New Roman" w:hAnsi="Times New Roman" w:cs="Times New Roman"/>
          <w:b/>
          <w:bCs/>
          <w:u w:val="single"/>
          <w:lang w:val="en-US" w:eastAsia="en-US"/>
        </w:rPr>
        <w:t xml:space="preserve">Nama Dosen </w:t>
      </w:r>
      <w:proofErr w:type="spellStart"/>
      <w:r>
        <w:rPr>
          <w:rFonts w:ascii="Times New Roman" w:hAnsi="Times New Roman" w:cs="Times New Roman"/>
          <w:b/>
          <w:bCs/>
          <w:u w:val="single"/>
          <w:lang w:val="en-US" w:eastAsia="en-US"/>
        </w:rPr>
        <w:t>Penilai</w:t>
      </w:r>
      <w:proofErr w:type="spellEnd"/>
      <w:r>
        <w:rPr>
          <w:rFonts w:ascii="Times New Roman" w:hAnsi="Times New Roman" w:cs="Times New Roman"/>
          <w:b/>
          <w:bCs/>
          <w:u w:val="single"/>
          <w:lang w:val="en-US" w:eastAsia="en-US"/>
        </w:rPr>
        <w:t xml:space="preserve"> I</w:t>
      </w:r>
    </w:p>
    <w:p w14:paraId="669E4772" w14:textId="77777777" w:rsidR="008212A4" w:rsidRDefault="00E25330">
      <w:pPr>
        <w:ind w:right="1322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NIP. …………………</w:t>
      </w:r>
    </w:p>
    <w:p w14:paraId="6127C92A" w14:textId="77777777" w:rsidR="008212A4" w:rsidRDefault="008212A4">
      <w:pPr>
        <w:keepNext/>
        <w:ind w:right="118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14:paraId="4E5D278C" w14:textId="77777777" w:rsidR="008212A4" w:rsidRDefault="00E25330">
      <w:pPr>
        <w:keepNext/>
        <w:ind w:right="1180"/>
        <w:jc w:val="center"/>
        <w:outlineLvl w:val="3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FORMULIR PERTANYAAN DAN NILAI</w:t>
      </w:r>
    </w:p>
    <w:p w14:paraId="66C31726" w14:textId="77777777" w:rsidR="008212A4" w:rsidRDefault="00E25330">
      <w:pPr>
        <w:keepNext/>
        <w:ind w:right="1180"/>
        <w:jc w:val="center"/>
        <w:outlineLvl w:val="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REKOGNISI PRESTASI DAN KARYA </w:t>
      </w:r>
      <w:r>
        <w:rPr>
          <w:rFonts w:ascii="Times New Roman" w:hAnsi="Times New Roman"/>
          <w:b/>
          <w:sz w:val="28"/>
          <w:szCs w:val="28"/>
          <w:lang w:val="en-US"/>
        </w:rPr>
        <w:t>INOVASI MAHASISWA (RPKIM)</w:t>
      </w:r>
    </w:p>
    <w:p w14:paraId="655BFF38" w14:textId="77777777" w:rsidR="008212A4" w:rsidRDefault="00E25330">
      <w:pPr>
        <w:ind w:left="-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fi-FI"/>
        </w:rPr>
        <w:softHyphen/>
      </w:r>
      <w:r>
        <w:rPr>
          <w:rFonts w:ascii="Times New Roman" w:hAnsi="Times New Roman" w:cs="Times New Roman"/>
          <w:lang w:val="fi-FI"/>
        </w:rPr>
        <w:softHyphen/>
      </w:r>
      <w:r>
        <w:rPr>
          <w:rFonts w:ascii="Times New Roman" w:hAnsi="Times New Roman" w:cs="Times New Roman"/>
          <w:noProof/>
        </w:rPr>
        <mc:AlternateContent>
          <mc:Choice Requires="wpc">
            <w:drawing>
              <wp:inline distT="0" distB="0" distL="114300" distR="114300" wp14:anchorId="5A64E3A8" wp14:editId="6B7E90C0">
                <wp:extent cx="6591300" cy="2440305"/>
                <wp:effectExtent l="0" t="0" r="0" b="0"/>
                <wp:docPr id="1981758286" name="Canvas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010966071" name="Rectangles 40"/>
                        <wps:cNvSpPr/>
                        <wps:spPr>
                          <a:xfrm>
                            <a:off x="475614" y="124460"/>
                            <a:ext cx="5563235" cy="1043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84825B0" w14:textId="77777777" w:rsidR="008212A4" w:rsidRDefault="00E2533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Hari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ab/>
                                <w:t xml:space="preserve">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 </w:t>
                              </w:r>
                            </w:p>
                            <w:p w14:paraId="22DA96EC" w14:textId="77777777" w:rsidR="008212A4" w:rsidRDefault="00E2533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sz w:val="22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Tanggal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ab/>
                                <w:t xml:space="preserve">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 </w:t>
                              </w:r>
                            </w:p>
                            <w:p w14:paraId="36DCA83D" w14:textId="77777777" w:rsidR="008212A4" w:rsidRDefault="00E2533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Pukul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ab/>
                                <w:t xml:space="preserve">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 </w:t>
                              </w:r>
                            </w:p>
                            <w:p w14:paraId="4A2EF118" w14:textId="77777777" w:rsidR="008212A4" w:rsidRDefault="00E2533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bCs/>
                                  <w:lang w:val="id-ID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 xml:space="preserve">Tempat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ab/>
                                <w:t xml:space="preserve">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 </w:t>
                              </w:r>
                            </w:p>
                            <w:p w14:paraId="05E403C2" w14:textId="77777777" w:rsidR="008212A4" w:rsidRDefault="008212A4">
                              <w:pPr>
                                <w:spacing w:line="360" w:lineRule="auto"/>
                                <w:rPr>
                                  <w:bCs/>
                                  <w:lang w:val="id-ID"/>
                                </w:rPr>
                              </w:pPr>
                            </w:p>
                            <w:p w14:paraId="1770DB62" w14:textId="77777777" w:rsidR="008212A4" w:rsidRDefault="008212A4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89816220" name="Rectangles 41"/>
                        <wps:cNvSpPr/>
                        <wps:spPr>
                          <a:xfrm>
                            <a:off x="468629" y="1400175"/>
                            <a:ext cx="5570219" cy="989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2D77CC0" w14:textId="77777777" w:rsidR="008212A4" w:rsidRDefault="00E2533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lang w:val="es-E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lang w:val="es-ES"/>
                                </w:rPr>
                                <w:t>PESERTA</w:t>
                              </w:r>
                            </w:p>
                            <w:p w14:paraId="3FD9981C" w14:textId="77777777" w:rsidR="008212A4" w:rsidRDefault="00E2533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s-ES"/>
                                </w:rPr>
                                <w:t xml:space="preserve">N a m a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s-ES"/>
                                </w:rPr>
                                <w:tab/>
                                <w:t xml:space="preserve">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 </w:t>
                              </w:r>
                            </w:p>
                            <w:p w14:paraId="19AD3328" w14:textId="77777777" w:rsidR="008212A4" w:rsidRDefault="00E2533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 xml:space="preserve">NIM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ab/>
                                <w:t>: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 </w:t>
                              </w:r>
                            </w:p>
                            <w:p w14:paraId="249035DD" w14:textId="77777777" w:rsidR="008212A4" w:rsidRDefault="00E2533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>Program Stud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ab/>
                                <w:t xml:space="preserve">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</w:p>
                            <w:p w14:paraId="4B6F18D4" w14:textId="77777777" w:rsidR="008212A4" w:rsidRDefault="008212A4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</w:pPr>
                            </w:p>
                            <w:p w14:paraId="00186A0A" w14:textId="77777777" w:rsidR="008212A4" w:rsidRDefault="008212A4">
                              <w:pPr>
                                <w:spacing w:line="360" w:lineRule="auto"/>
                                <w:rPr>
                                  <w:lang w:val="sv-SE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</wpc:wpc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Canvas 38" o:spid="_x0000_s1026" o:spt="203" style="height:192.15pt;width:519pt;" coordsize="6591300,2440305" editas="canvas" o:gfxdata="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KISkZ1gAAAAYBAAAPAAAAAAAAAAEA&#10;IAAAACIAAABkcnMvZG93bnJldi54bWxQSwECFAAUAAAACACHTuJA1t+8cLwCAAD8BwAADgAAAAAA&#10;AAABACAAAAAlAQAAZHJzL2Uyb0RvYy54bWxQSwUGAAAAAAYABgBZAQAAUwYAAAAA&#10;">
                <o:lock v:ext="edit" aspectratio="f"/>
                <v:shape id="Canvas 38" o:spid="_x0000_s1026" style="position:absolute;left:0;top:0;height:2440305;width:6591300;" filled="f" stroked="f" coordsize="21600,21600" o:gfxdata="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IohKRnWAAAABgEAAA8AAAAAAAAAAQAg&#10;AAAAIgAAAGRycy9kb3ducmV2LnhtbFBLAQIUABQAAAAIAIdO4kBejzisggIAAG8HAAAOAAAAAAAA&#10;AAEAIAAAACUBAABkcnMvZTJvRG9jLnhtbFBLBQYAAAAABgAGAFkBAAAZBgAAAAA=&#10;">
                  <v:fill on="f" focussize="0,0"/>
                  <v:stroke on="f"/>
                  <v:imagedata o:title=""/>
                  <o:lock v:ext="edit" aspectratio="t"/>
                </v:shape>
                <v:rect id="Rectangles 40" o:spid="_x0000_s1026" o:spt="1" style="position:absolute;left:475614;top:124460;height:1043305;width:5563235;" fillcolor="#FFFFFF" filled="t" stroked="t" coordsize="21600,21600" o:gfxdata="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1Q3y8tQAAAAGAQAADwAAAAAAAAAB&#10;ACAAAAAiAAAAZHJzL2Rvd25yZXYueG1sUEsBAhQAFAAAAAgAh07iQKxNT9cUAgAAUAQAAA4AAAAA&#10;AAAAAQAgAAAAIwEAAGRycy9lMm9Eb2MueG1sUEsFBgAAAAAGAAYAWQEAAKk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50C677C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Hari 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 </w:t>
                        </w:r>
                      </w:p>
                      <w:p w14:paraId="5966A9D5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2"/>
                            <w:lang w:val="en-US"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Tanggal 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 </w:t>
                        </w:r>
                      </w:p>
                      <w:p w14:paraId="1C02D99B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lang w:val="fi-FI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Pukul 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 </w:t>
                        </w:r>
                      </w:p>
                      <w:p w14:paraId="483F7BCD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bCs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 xml:space="preserve">Tempat </w:t>
                        </w: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 </w:t>
                        </w:r>
                      </w:p>
                      <w:p w14:paraId="490EF692">
                        <w:pPr>
                          <w:spacing w:line="360" w:lineRule="auto"/>
                          <w:rPr>
                            <w:bCs/>
                            <w:lang w:val="id-ID"/>
                          </w:rPr>
                        </w:pPr>
                      </w:p>
                      <w:p w14:paraId="35004DF2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lang w:val="sv-SE"/>
                          </w:rPr>
                        </w:pPr>
                      </w:p>
                    </w:txbxContent>
                  </v:textbox>
                </v:rect>
                <v:rect id="Rectangles 41" o:spid="_x0000_s1026" o:spt="1" style="position:absolute;left:468629;top:1400175;height:989965;width:5570219;" fillcolor="#FFFFFF" filled="t" stroked="t" coordsize="21600,21600" o:gfxdata="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VDfLy1AAAAAYBAAAPAAAAAAAA&#10;AAEAIAAAACIAAABkcnMvZG93bnJldi54bWxQSwECFAAUAAAACACHTuJAI7rb8hYCAABPBAAADgAA&#10;AAAAAAABACAAAAAjAQAAZHJzL2Uyb0RvYy54bWxQSwUGAAAAAAYABgBZAQAAq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B575C7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lang w:val="es-E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lang w:val="es-ES"/>
                          </w:rPr>
                          <w:t>PESERTA</w:t>
                        </w:r>
                      </w:p>
                      <w:p w14:paraId="441FD175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lang w:val="sv-S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s-ES"/>
                          </w:rPr>
                          <w:t xml:space="preserve">N a m a </w:t>
                        </w:r>
                        <w:r>
                          <w:rPr>
                            <w:rFonts w:ascii="Times New Roman" w:hAnsi="Times New Roman" w:cs="Times New Roman"/>
                            <w:lang w:val="es-ES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lang w:val="es-ES"/>
                          </w:rPr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 </w:t>
                        </w:r>
                      </w:p>
                      <w:p w14:paraId="75A65FD0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 xml:space="preserve">NIM </w:t>
                        </w: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 </w:t>
                        </w:r>
                      </w:p>
                      <w:p w14:paraId="076FF6E1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lang w:val="sv-S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>Program Stud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</w:p>
                      <w:p w14:paraId="7ADF85C3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lang w:val="sv-SE"/>
                          </w:rPr>
                        </w:pPr>
                      </w:p>
                      <w:p w14:paraId="076D6582">
                        <w:pPr>
                          <w:spacing w:line="360" w:lineRule="auto"/>
                          <w:rPr>
                            <w:lang w:val="sv-SE"/>
                          </w:rPr>
                        </w:pP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 w14:paraId="155AEF33" w14:textId="77777777" w:rsidR="008212A4" w:rsidRDefault="00E25330">
      <w:pPr>
        <w:pStyle w:val="NormalWeb"/>
        <w:ind w:firstLineChars="100" w:firstLine="221"/>
        <w:rPr>
          <w:rStyle w:val="Strong"/>
          <w:sz w:val="22"/>
          <w:szCs w:val="22"/>
        </w:rPr>
      </w:pPr>
      <w:proofErr w:type="spellStart"/>
      <w:r>
        <w:rPr>
          <w:rStyle w:val="Strong"/>
          <w:sz w:val="22"/>
          <w:szCs w:val="22"/>
        </w:rPr>
        <w:t>Komponen</w:t>
      </w:r>
      <w:proofErr w:type="spellEnd"/>
      <w:r>
        <w:rPr>
          <w:rStyle w:val="Strong"/>
          <w:sz w:val="22"/>
          <w:szCs w:val="22"/>
        </w:rPr>
        <w:t xml:space="preserve"> </w:t>
      </w:r>
      <w:proofErr w:type="spellStart"/>
      <w:r>
        <w:rPr>
          <w:rStyle w:val="Strong"/>
          <w:sz w:val="22"/>
          <w:szCs w:val="22"/>
        </w:rPr>
        <w:t>Penilaian</w:t>
      </w:r>
      <w:proofErr w:type="spellEnd"/>
      <w:r>
        <w:rPr>
          <w:rStyle w:val="Strong"/>
          <w:sz w:val="22"/>
          <w:szCs w:val="22"/>
        </w:rPr>
        <w:t>:</w:t>
      </w:r>
    </w:p>
    <w:tbl>
      <w:tblPr>
        <w:tblpPr w:leftFromText="180" w:rightFromText="180" w:vertAnchor="text" w:horzAnchor="page" w:tblpX="2023" w:tblpY="12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"/>
        <w:gridCol w:w="3300"/>
        <w:gridCol w:w="1064"/>
        <w:gridCol w:w="1555"/>
        <w:gridCol w:w="1993"/>
      </w:tblGrid>
      <w:tr w:rsidR="008212A4" w14:paraId="72425275" w14:textId="77777777">
        <w:trPr>
          <w:tblHeader/>
          <w:tblCellSpacing w:w="15" w:type="dxa"/>
        </w:trPr>
        <w:tc>
          <w:tcPr>
            <w:tcW w:w="837" w:type="dxa"/>
            <w:shd w:val="clear" w:color="auto" w:fill="95B3D7" w:themeFill="accent1" w:themeFillTint="99"/>
            <w:vAlign w:val="bottom"/>
          </w:tcPr>
          <w:p w14:paraId="5C972190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>No</w:t>
            </w:r>
          </w:p>
        </w:tc>
        <w:tc>
          <w:tcPr>
            <w:tcW w:w="3270" w:type="dxa"/>
            <w:shd w:val="clear" w:color="auto" w:fill="95B3D7" w:themeFill="accent1" w:themeFillTint="99"/>
            <w:vAlign w:val="bottom"/>
          </w:tcPr>
          <w:p w14:paraId="2CEF6755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>Aspek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>Penilaian</w:t>
            </w:r>
            <w:proofErr w:type="spellEnd"/>
          </w:p>
        </w:tc>
        <w:tc>
          <w:tcPr>
            <w:tcW w:w="1034" w:type="dxa"/>
            <w:shd w:val="clear" w:color="auto" w:fill="95B3D7" w:themeFill="accent1" w:themeFillTint="99"/>
            <w:vAlign w:val="bottom"/>
          </w:tcPr>
          <w:p w14:paraId="775BEF6F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>Bobot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 xml:space="preserve"> (%)</w:t>
            </w:r>
          </w:p>
        </w:tc>
        <w:tc>
          <w:tcPr>
            <w:tcW w:w="1525" w:type="dxa"/>
            <w:shd w:val="clear" w:color="auto" w:fill="95B3D7" w:themeFill="accent1" w:themeFillTint="99"/>
            <w:vAlign w:val="bottom"/>
          </w:tcPr>
          <w:p w14:paraId="1CFD6113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>Nilai</w:t>
            </w:r>
          </w:p>
        </w:tc>
        <w:tc>
          <w:tcPr>
            <w:tcW w:w="1948" w:type="dxa"/>
            <w:shd w:val="clear" w:color="auto" w:fill="95B3D7" w:themeFill="accent1" w:themeFillTint="99"/>
            <w:vAlign w:val="bottom"/>
          </w:tcPr>
          <w:p w14:paraId="3F81D12C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>Keterangan</w:t>
            </w:r>
            <w:proofErr w:type="spellEnd"/>
          </w:p>
        </w:tc>
      </w:tr>
      <w:tr w:rsidR="008212A4" w14:paraId="5E8608F0" w14:textId="77777777">
        <w:trPr>
          <w:tblCellSpacing w:w="15" w:type="dxa"/>
        </w:trPr>
        <w:tc>
          <w:tcPr>
            <w:tcW w:w="837" w:type="dxa"/>
            <w:shd w:val="clear" w:color="auto" w:fill="auto"/>
            <w:vAlign w:val="bottom"/>
          </w:tcPr>
          <w:p w14:paraId="75624BA9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270" w:type="dxa"/>
            <w:shd w:val="clear" w:color="auto" w:fill="auto"/>
            <w:vAlign w:val="bottom"/>
          </w:tcPr>
          <w:p w14:paraId="56FD87A8" w14:textId="77777777" w:rsidR="008212A4" w:rsidRDefault="00E2533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Prestasi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dan 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tingkat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kompetensi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Lokal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/Nasional/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Internasional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)</w:t>
            </w:r>
          </w:p>
        </w:tc>
        <w:tc>
          <w:tcPr>
            <w:tcW w:w="1034" w:type="dxa"/>
            <w:shd w:val="clear" w:color="auto" w:fill="auto"/>
            <w:vAlign w:val="bottom"/>
          </w:tcPr>
          <w:p w14:paraId="574A1C36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%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12917D6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  <w:vAlign w:val="bottom"/>
          </w:tcPr>
          <w:p w14:paraId="30844CE0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12A4" w14:paraId="6F36B03E" w14:textId="77777777">
        <w:trPr>
          <w:tblCellSpacing w:w="15" w:type="dxa"/>
        </w:trPr>
        <w:tc>
          <w:tcPr>
            <w:tcW w:w="837" w:type="dxa"/>
            <w:shd w:val="clear" w:color="auto" w:fill="auto"/>
            <w:vAlign w:val="bottom"/>
          </w:tcPr>
          <w:p w14:paraId="5711B7AD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3270" w:type="dxa"/>
            <w:shd w:val="clear" w:color="auto" w:fill="auto"/>
            <w:vAlign w:val="bottom"/>
          </w:tcPr>
          <w:p w14:paraId="5DC0558B" w14:textId="77777777" w:rsidR="008212A4" w:rsidRDefault="00E2533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Dampak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dan 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Kontribusi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Prestasi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terhadap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Institusi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Komunitas</w:t>
            </w:r>
            <w:proofErr w:type="spellEnd"/>
          </w:p>
        </w:tc>
        <w:tc>
          <w:tcPr>
            <w:tcW w:w="1034" w:type="dxa"/>
            <w:shd w:val="clear" w:color="auto" w:fill="auto"/>
            <w:vAlign w:val="bottom"/>
          </w:tcPr>
          <w:p w14:paraId="369E8C57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%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B7AAD15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  <w:vAlign w:val="bottom"/>
          </w:tcPr>
          <w:p w14:paraId="2C4F09C6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12A4" w14:paraId="05D48A2D" w14:textId="77777777">
        <w:trPr>
          <w:tblCellSpacing w:w="15" w:type="dxa"/>
        </w:trPr>
        <w:tc>
          <w:tcPr>
            <w:tcW w:w="837" w:type="dxa"/>
            <w:shd w:val="clear" w:color="auto" w:fill="auto"/>
            <w:vAlign w:val="bottom"/>
          </w:tcPr>
          <w:p w14:paraId="20142706" w14:textId="77777777" w:rsidR="008212A4" w:rsidRDefault="00E25330">
            <w:pPr>
              <w:spacing w:line="480" w:lineRule="auto"/>
              <w:ind w:firstLineChars="150" w:firstLine="3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3270" w:type="dxa"/>
            <w:shd w:val="clear" w:color="auto" w:fill="auto"/>
            <w:vAlign w:val="bottom"/>
          </w:tcPr>
          <w:p w14:paraId="4029C541" w14:textId="77777777" w:rsidR="008212A4" w:rsidRDefault="00E2533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Orisinalitas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Keunikan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Prestasi</w:t>
            </w:r>
            <w:proofErr w:type="spellEnd"/>
          </w:p>
          <w:p w14:paraId="1D8131AC" w14:textId="77777777" w:rsidR="008212A4" w:rsidRDefault="008212A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34" w:type="dxa"/>
            <w:shd w:val="clear" w:color="auto" w:fill="auto"/>
            <w:vAlign w:val="bottom"/>
          </w:tcPr>
          <w:p w14:paraId="005B4BE9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15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%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97BD481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  <w:vAlign w:val="bottom"/>
          </w:tcPr>
          <w:p w14:paraId="2E942ECF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12A4" w14:paraId="26249F92" w14:textId="77777777">
        <w:trPr>
          <w:tblCellSpacing w:w="15" w:type="dxa"/>
        </w:trPr>
        <w:tc>
          <w:tcPr>
            <w:tcW w:w="837" w:type="dxa"/>
            <w:shd w:val="clear" w:color="auto" w:fill="auto"/>
            <w:vAlign w:val="bottom"/>
          </w:tcPr>
          <w:p w14:paraId="45C5A50F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3270" w:type="dxa"/>
            <w:shd w:val="clear" w:color="auto" w:fill="auto"/>
            <w:vAlign w:val="bottom"/>
          </w:tcPr>
          <w:p w14:paraId="4A59F994" w14:textId="77777777" w:rsidR="008212A4" w:rsidRDefault="00E2533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K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onsistensi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dan 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Dedikasi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terhadap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Bidang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Prestasi</w:t>
            </w:r>
            <w:proofErr w:type="spellEnd"/>
          </w:p>
        </w:tc>
        <w:tc>
          <w:tcPr>
            <w:tcW w:w="1034" w:type="dxa"/>
            <w:shd w:val="clear" w:color="auto" w:fill="auto"/>
            <w:vAlign w:val="bottom"/>
          </w:tcPr>
          <w:p w14:paraId="78C88764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20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%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FFF055C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  <w:vAlign w:val="bottom"/>
          </w:tcPr>
          <w:p w14:paraId="357D61FB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12A4" w14:paraId="3BC963E4" w14:textId="77777777">
        <w:trPr>
          <w:tblCellSpacing w:w="15" w:type="dxa"/>
        </w:trPr>
        <w:tc>
          <w:tcPr>
            <w:tcW w:w="837" w:type="dxa"/>
            <w:shd w:val="clear" w:color="auto" w:fill="auto"/>
            <w:vAlign w:val="bottom"/>
          </w:tcPr>
          <w:p w14:paraId="660A5F28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3270" w:type="dxa"/>
            <w:shd w:val="clear" w:color="auto" w:fill="auto"/>
            <w:vAlign w:val="bottom"/>
          </w:tcPr>
          <w:p w14:paraId="36F1676F" w14:textId="77777777" w:rsidR="008212A4" w:rsidRDefault="00E2533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Relevansi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dengan 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Program Studi</w:t>
            </w:r>
          </w:p>
          <w:p w14:paraId="6619E85C" w14:textId="77777777" w:rsidR="008212A4" w:rsidRDefault="008212A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34" w:type="dxa"/>
            <w:shd w:val="clear" w:color="auto" w:fill="auto"/>
            <w:vAlign w:val="bottom"/>
          </w:tcPr>
          <w:p w14:paraId="0AF405DD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20%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E91AD1A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  <w:vAlign w:val="bottom"/>
          </w:tcPr>
          <w:p w14:paraId="45AA92AA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12A4" w14:paraId="500FEBCA" w14:textId="77777777">
        <w:trPr>
          <w:tblCellSpacing w:w="15" w:type="dxa"/>
        </w:trPr>
        <w:tc>
          <w:tcPr>
            <w:tcW w:w="4137" w:type="dxa"/>
            <w:gridSpan w:val="2"/>
            <w:shd w:val="clear" w:color="auto" w:fill="auto"/>
            <w:vAlign w:val="bottom"/>
          </w:tcPr>
          <w:p w14:paraId="3809FD64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Strong"/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Total</w:t>
            </w:r>
          </w:p>
        </w:tc>
        <w:tc>
          <w:tcPr>
            <w:tcW w:w="1034" w:type="dxa"/>
            <w:shd w:val="clear" w:color="auto" w:fill="auto"/>
            <w:vAlign w:val="bottom"/>
          </w:tcPr>
          <w:p w14:paraId="724ABDD1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Strong"/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100%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860E89F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  <w:vAlign w:val="bottom"/>
          </w:tcPr>
          <w:p w14:paraId="78C8F29A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DD58951" w14:textId="77777777" w:rsidR="008212A4" w:rsidRDefault="00E25330">
      <w:pPr>
        <w:pStyle w:val="NormalWeb"/>
        <w:rPr>
          <w:rStyle w:val="Strong"/>
          <w:sz w:val="22"/>
          <w:szCs w:val="22"/>
        </w:rPr>
      </w:pPr>
      <w:r>
        <w:rPr>
          <w:rStyle w:val="Strong"/>
          <w:sz w:val="22"/>
          <w:szCs w:val="22"/>
        </w:rPr>
        <w:t xml:space="preserve">    </w:t>
      </w:r>
    </w:p>
    <w:p w14:paraId="54018F3D" w14:textId="77777777" w:rsidR="008212A4" w:rsidRDefault="008212A4">
      <w:pPr>
        <w:pStyle w:val="NormalWeb"/>
        <w:rPr>
          <w:rStyle w:val="Strong"/>
          <w:sz w:val="22"/>
          <w:szCs w:val="22"/>
        </w:rPr>
      </w:pPr>
    </w:p>
    <w:p w14:paraId="5AE0F472" w14:textId="77777777" w:rsidR="008212A4" w:rsidRDefault="008212A4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2125" w:tblpY="334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8114"/>
      </w:tblGrid>
      <w:tr w:rsidR="008212A4" w14:paraId="139059EF" w14:textId="77777777">
        <w:trPr>
          <w:trHeight w:val="312"/>
        </w:trPr>
        <w:tc>
          <w:tcPr>
            <w:tcW w:w="657" w:type="dxa"/>
            <w:shd w:val="clear" w:color="auto" w:fill="95B3D7" w:themeFill="accent1" w:themeFillTint="99"/>
            <w:vAlign w:val="center"/>
          </w:tcPr>
          <w:p w14:paraId="030E98BA" w14:textId="77777777" w:rsidR="008212A4" w:rsidRDefault="00E253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8114" w:type="dxa"/>
            <w:shd w:val="clear" w:color="auto" w:fill="95B3D7" w:themeFill="accent1" w:themeFillTint="99"/>
            <w:vAlign w:val="center"/>
          </w:tcPr>
          <w:p w14:paraId="6205CCD8" w14:textId="77777777" w:rsidR="008212A4" w:rsidRDefault="00E2533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Catatan</w:t>
            </w:r>
            <w:proofErr w:type="spellEnd"/>
          </w:p>
        </w:tc>
      </w:tr>
      <w:tr w:rsidR="008212A4" w14:paraId="1192FAB4" w14:textId="77777777">
        <w:trPr>
          <w:trHeight w:val="3289"/>
        </w:trPr>
        <w:tc>
          <w:tcPr>
            <w:tcW w:w="657" w:type="dxa"/>
            <w:vAlign w:val="center"/>
          </w:tcPr>
          <w:p w14:paraId="23D6D9AD" w14:textId="77777777" w:rsidR="008212A4" w:rsidRDefault="00821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4" w:type="dxa"/>
            <w:vAlign w:val="center"/>
          </w:tcPr>
          <w:p w14:paraId="04699000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  <w:p w14:paraId="60C614C8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  <w:p w14:paraId="2A18331F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  <w:p w14:paraId="7D6DE667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  <w:p w14:paraId="7C2CFBD2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  <w:p w14:paraId="64C5919C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  <w:p w14:paraId="0A700449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  <w:p w14:paraId="06612C9B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  <w:p w14:paraId="58F8DFBE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  <w:p w14:paraId="5EAC6705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  <w:p w14:paraId="16F91358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  <w:p w14:paraId="6C67D95A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  <w:p w14:paraId="670A4F59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</w:tc>
      </w:tr>
    </w:tbl>
    <w:p w14:paraId="4EA8780C" w14:textId="77777777" w:rsidR="008212A4" w:rsidRDefault="00E253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14:paraId="30124817" w14:textId="77777777" w:rsidR="008212A4" w:rsidRDefault="008212A4">
      <w:pPr>
        <w:ind w:right="1322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8646B21" w14:textId="77777777" w:rsidR="008212A4" w:rsidRDefault="00E25330">
      <w:pPr>
        <w:ind w:right="132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Dosen </w:t>
      </w:r>
      <w:proofErr w:type="spellStart"/>
      <w:r>
        <w:rPr>
          <w:rFonts w:ascii="Times New Roman" w:hAnsi="Times New Roman" w:cs="Times New Roman"/>
          <w:b/>
        </w:rPr>
        <w:t>Penilai</w:t>
      </w:r>
      <w:proofErr w:type="spellEnd"/>
      <w:r>
        <w:rPr>
          <w:rFonts w:ascii="Times New Roman" w:hAnsi="Times New Roman" w:cs="Times New Roman"/>
          <w:b/>
        </w:rPr>
        <w:t xml:space="preserve"> II,</w:t>
      </w:r>
    </w:p>
    <w:p w14:paraId="4F6EA37C" w14:textId="77777777" w:rsidR="008212A4" w:rsidRDefault="008212A4">
      <w:pPr>
        <w:ind w:right="1322"/>
        <w:jc w:val="center"/>
        <w:rPr>
          <w:rFonts w:ascii="Times New Roman" w:hAnsi="Times New Roman" w:cs="Times New Roman"/>
          <w:lang w:val="id-ID"/>
        </w:rPr>
      </w:pPr>
    </w:p>
    <w:p w14:paraId="6282A55C" w14:textId="77777777" w:rsidR="008212A4" w:rsidRDefault="008212A4">
      <w:pPr>
        <w:ind w:right="1322"/>
        <w:jc w:val="center"/>
        <w:rPr>
          <w:rFonts w:ascii="Times New Roman" w:hAnsi="Times New Roman" w:cs="Times New Roman"/>
          <w:lang w:val="es-ES"/>
        </w:rPr>
      </w:pPr>
    </w:p>
    <w:p w14:paraId="490EA80B" w14:textId="77777777" w:rsidR="008212A4" w:rsidRDefault="008212A4">
      <w:pPr>
        <w:ind w:right="1322"/>
        <w:jc w:val="center"/>
        <w:rPr>
          <w:rFonts w:ascii="Times New Roman" w:hAnsi="Times New Roman" w:cs="Times New Roman"/>
          <w:lang w:val="es-ES"/>
        </w:rPr>
      </w:pPr>
    </w:p>
    <w:p w14:paraId="52517DDE" w14:textId="77777777" w:rsidR="008212A4" w:rsidRDefault="00E25330">
      <w:pPr>
        <w:ind w:right="1322"/>
        <w:jc w:val="center"/>
        <w:rPr>
          <w:rFonts w:ascii="Times New Roman" w:hAnsi="Times New Roman" w:cs="Times New Roman"/>
          <w:b/>
          <w:bCs/>
          <w:u w:val="single"/>
          <w:lang w:val="en-US" w:eastAsia="en-US"/>
        </w:rPr>
      </w:pPr>
      <w:r>
        <w:rPr>
          <w:rFonts w:ascii="Times New Roman" w:hAnsi="Times New Roman" w:cs="Times New Roman"/>
          <w:b/>
          <w:bCs/>
          <w:u w:val="single"/>
          <w:lang w:val="en-US" w:eastAsia="en-US"/>
        </w:rPr>
        <w:t xml:space="preserve">Nama Dosen </w:t>
      </w:r>
      <w:proofErr w:type="spellStart"/>
      <w:r>
        <w:rPr>
          <w:rFonts w:ascii="Times New Roman" w:hAnsi="Times New Roman" w:cs="Times New Roman"/>
          <w:b/>
          <w:bCs/>
          <w:u w:val="single"/>
          <w:lang w:val="en-US" w:eastAsia="en-US"/>
        </w:rPr>
        <w:t>Penilai</w:t>
      </w:r>
      <w:proofErr w:type="spellEnd"/>
      <w:r>
        <w:rPr>
          <w:rFonts w:ascii="Times New Roman" w:hAnsi="Times New Roman" w:cs="Times New Roman"/>
          <w:b/>
          <w:bCs/>
          <w:u w:val="single"/>
          <w:lang w:val="en-US" w:eastAsia="en-US"/>
        </w:rPr>
        <w:t xml:space="preserve"> II</w:t>
      </w:r>
    </w:p>
    <w:p w14:paraId="1B569F9E" w14:textId="77777777" w:rsidR="008212A4" w:rsidRDefault="00E25330">
      <w:pPr>
        <w:ind w:right="1322" w:firstLineChars="1400" w:firstLine="3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NIP. ………………</w:t>
      </w:r>
      <w:r>
        <w:rPr>
          <w:rFonts w:ascii="Times New Roman" w:hAnsi="Times New Roman" w:cs="Times New Roman"/>
          <w:lang w:val="en-US" w:eastAsia="en-US"/>
        </w:rPr>
        <w:t>…..</w:t>
      </w:r>
    </w:p>
    <w:p w14:paraId="65362E70" w14:textId="77777777" w:rsidR="008212A4" w:rsidRDefault="008212A4">
      <w:pPr>
        <w:keepNext/>
        <w:ind w:right="118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14:paraId="6AA067CF" w14:textId="77777777" w:rsidR="008212A4" w:rsidRDefault="00E25330">
      <w:pPr>
        <w:keepNext/>
        <w:ind w:right="1180"/>
        <w:jc w:val="center"/>
        <w:outlineLvl w:val="3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FORMULIR PERTANYAAN DAN NILAI</w:t>
      </w:r>
    </w:p>
    <w:p w14:paraId="26BB6A56" w14:textId="77777777" w:rsidR="008212A4" w:rsidRDefault="00E25330">
      <w:pPr>
        <w:keepNext/>
        <w:ind w:right="1180"/>
        <w:jc w:val="center"/>
        <w:outlineLvl w:val="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REKOGNISI </w:t>
      </w:r>
      <w:r>
        <w:rPr>
          <w:rFonts w:ascii="Times New Roman" w:hAnsi="Times New Roman"/>
          <w:b/>
          <w:sz w:val="28"/>
          <w:szCs w:val="28"/>
          <w:lang w:val="en-US"/>
        </w:rPr>
        <w:t>PRESTASI DAN KARYA INOVASI MAHASISWA (RPKIM)</w:t>
      </w:r>
    </w:p>
    <w:p w14:paraId="7EEB1B90" w14:textId="77777777" w:rsidR="008212A4" w:rsidRDefault="00E25330">
      <w:pPr>
        <w:ind w:left="-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fi-FI"/>
        </w:rPr>
        <w:softHyphen/>
      </w:r>
      <w:r>
        <w:rPr>
          <w:rFonts w:ascii="Times New Roman" w:hAnsi="Times New Roman" w:cs="Times New Roman"/>
          <w:lang w:val="fi-FI"/>
        </w:rPr>
        <w:softHyphen/>
      </w:r>
      <w:r>
        <w:rPr>
          <w:rFonts w:ascii="Times New Roman" w:hAnsi="Times New Roman" w:cs="Times New Roman"/>
          <w:noProof/>
        </w:rPr>
        <mc:AlternateContent>
          <mc:Choice Requires="wpc">
            <w:drawing>
              <wp:inline distT="0" distB="0" distL="114300" distR="114300" wp14:anchorId="71840517" wp14:editId="70C4408F">
                <wp:extent cx="6591300" cy="2440305"/>
                <wp:effectExtent l="0" t="0" r="0" b="0"/>
                <wp:docPr id="1261462951" name="Canvas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06258864" name="Rectangles 40"/>
                        <wps:cNvSpPr/>
                        <wps:spPr>
                          <a:xfrm>
                            <a:off x="475614" y="124460"/>
                            <a:ext cx="5563235" cy="1043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BDF51D6" w14:textId="77777777" w:rsidR="008212A4" w:rsidRDefault="00E2533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Hari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ab/>
                                <w:t xml:space="preserve">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 </w:t>
                              </w:r>
                            </w:p>
                            <w:p w14:paraId="0153476D" w14:textId="77777777" w:rsidR="008212A4" w:rsidRDefault="00E2533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sz w:val="22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Tanggal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ab/>
                                <w:t xml:space="preserve">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 </w:t>
                              </w:r>
                            </w:p>
                            <w:p w14:paraId="72E7DB6A" w14:textId="77777777" w:rsidR="008212A4" w:rsidRDefault="00E2533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Pukul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ab/>
                                <w:t xml:space="preserve">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 </w:t>
                              </w:r>
                            </w:p>
                            <w:p w14:paraId="43D961E7" w14:textId="77777777" w:rsidR="008212A4" w:rsidRDefault="00E2533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bCs/>
                                  <w:lang w:val="id-ID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 xml:space="preserve">Tempat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ab/>
                                <w:t xml:space="preserve">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 </w:t>
                              </w:r>
                            </w:p>
                            <w:p w14:paraId="058DAB9F" w14:textId="77777777" w:rsidR="008212A4" w:rsidRDefault="008212A4">
                              <w:pPr>
                                <w:spacing w:line="360" w:lineRule="auto"/>
                                <w:rPr>
                                  <w:bCs/>
                                  <w:lang w:val="id-ID"/>
                                </w:rPr>
                              </w:pPr>
                            </w:p>
                            <w:p w14:paraId="26FD97EE" w14:textId="77777777" w:rsidR="008212A4" w:rsidRDefault="008212A4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077335318" name="Rectangles 41"/>
                        <wps:cNvSpPr/>
                        <wps:spPr>
                          <a:xfrm>
                            <a:off x="468629" y="1400175"/>
                            <a:ext cx="5570219" cy="989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8B11AA7" w14:textId="77777777" w:rsidR="008212A4" w:rsidRDefault="00E2533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lang w:val="es-E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lang w:val="es-ES"/>
                                </w:rPr>
                                <w:t>PESERTA</w:t>
                              </w:r>
                            </w:p>
                            <w:p w14:paraId="2D584C11" w14:textId="77777777" w:rsidR="008212A4" w:rsidRDefault="00E2533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s-ES"/>
                                </w:rPr>
                                <w:t xml:space="preserve">N a m a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s-ES"/>
                                </w:rPr>
                                <w:tab/>
                                <w:t xml:space="preserve">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 </w:t>
                              </w:r>
                            </w:p>
                            <w:p w14:paraId="2F6AE206" w14:textId="77777777" w:rsidR="008212A4" w:rsidRDefault="00E2533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 xml:space="preserve">NIM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ab/>
                                <w:t>: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 </w:t>
                              </w:r>
                            </w:p>
                            <w:p w14:paraId="326DBC59" w14:textId="77777777" w:rsidR="008212A4" w:rsidRDefault="00E2533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>Program Stud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ab/>
                                <w:t xml:space="preserve">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</w:p>
                            <w:p w14:paraId="36DF76B4" w14:textId="77777777" w:rsidR="008212A4" w:rsidRDefault="008212A4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</w:pPr>
                            </w:p>
                            <w:p w14:paraId="35D99F19" w14:textId="77777777" w:rsidR="008212A4" w:rsidRDefault="008212A4">
                              <w:pPr>
                                <w:spacing w:line="360" w:lineRule="auto"/>
                                <w:rPr>
                                  <w:lang w:val="sv-SE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</wpc:wpc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Canvas 38" o:spid="_x0000_s1026" o:spt="203" style="height:192.15pt;width:519pt;" coordsize="6591300,2440305" editas="canvas" o:gfxdata="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iiEpGdYAAAAGAQAADwAAAAAAAAAB&#10;ACAAAAAiAAAAZHJzL2Rvd25yZXYueG1sUEsBAhQAFAAAAAgAh07iQNVymCW9AgAA/QcAAA4AAAAA&#10;AAAAAQAgAAAAJQEAAGRycy9lMm9Eb2MueG1sUEsFBgAAAAAGAAYAWQEAAFQGAAAAAA==&#10;">
                <o:lock v:ext="edit" aspectratio="f"/>
                <v:shape id="Canvas 38" o:spid="_x0000_s1026" style="position:absolute;left:0;top:0;height:2440305;width:6591300;" filled="f" stroked="f" coordsize="21600,21600" o:gfxdata="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IohKRnWAAAABgEAAA8AAAAAAAAAAQAg&#10;AAAAIgAAAGRycy9kb3ducmV2LnhtbFBLAQIUABQAAAAIAIdO4kDAfgGDggIAAHAHAAAOAAAAAAAA&#10;AAEAIAAAACUBAABkcnMvZTJvRG9jLnhtbFBLBQYAAAAABgAGAFkBAAAZBgAAAAA=&#10;">
                  <v:fill on="f" focussize="0,0"/>
                  <v:stroke on="f"/>
                  <v:imagedata o:title=""/>
                  <o:lock v:ext="edit" aspectratio="t"/>
                </v:shape>
                <v:rect id="Rectangles 40" o:spid="_x0000_s1026" o:spt="1" style="position:absolute;left:475614;top:124460;height:1043305;width:5563235;" fillcolor="#FFFFFF" filled="t" stroked="t" coordsize="21600,21600" o:gfxdata="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VDfLy1AAAAAYBAAAPAAAAAAAAAAEA&#10;IAAAACIAAABkcnMvZG93bnJldi54bWxQSwECFAAUAAAACACHTuJAZrvkWxMCAABQBAAADgAAAAAA&#10;AAABACAAAAAjAQAAZHJzL2Uyb0RvYy54bWxQSwUGAAAAAAYABgBZAQAAq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2B67F5FA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Hari 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 </w:t>
                        </w:r>
                      </w:p>
                      <w:p w14:paraId="4039EE77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2"/>
                            <w:lang w:val="en-US"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Tanggal 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 </w:t>
                        </w:r>
                      </w:p>
                      <w:p w14:paraId="579004AA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lang w:val="fi-FI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Pukul 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 </w:t>
                        </w:r>
                      </w:p>
                      <w:p w14:paraId="517B55BD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bCs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 xml:space="preserve">Tempat </w:t>
                        </w: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 </w:t>
                        </w:r>
                      </w:p>
                      <w:p w14:paraId="50CC2ECF">
                        <w:pPr>
                          <w:spacing w:line="360" w:lineRule="auto"/>
                          <w:rPr>
                            <w:bCs/>
                            <w:lang w:val="id-ID"/>
                          </w:rPr>
                        </w:pPr>
                      </w:p>
                      <w:p w14:paraId="4B79B2FD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lang w:val="sv-SE"/>
                          </w:rPr>
                        </w:pPr>
                      </w:p>
                    </w:txbxContent>
                  </v:textbox>
                </v:rect>
                <v:rect id="Rectangles 41" o:spid="_x0000_s1026" o:spt="1" style="position:absolute;left:468629;top:1400175;height:989965;width:5570219;" fillcolor="#FFFFFF" filled="t" stroked="t" coordsize="21600,21600" o:gfxdata="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1Q3y8tQAAAAGAQAADwAAAAAA&#10;AAABACAAAAAiAAAAZHJzL2Rvd25yZXYueG1sUEsBAhQAFAAAAAgAh07iQF8TF98XAgAAUAQAAA4A&#10;AAAAAAAAAQAgAAAAIwEAAGRycy9lMm9Eb2MueG1sUEsFBgAAAAAGAAYAWQEAAKw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3DAA49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lang w:val="es-E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lang w:val="es-ES"/>
                          </w:rPr>
                          <w:t>PESERTA</w:t>
                        </w:r>
                      </w:p>
                      <w:p w14:paraId="6B70F6E6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lang w:val="sv-S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s-ES"/>
                          </w:rPr>
                          <w:t xml:space="preserve">N a m a </w:t>
                        </w:r>
                        <w:r>
                          <w:rPr>
                            <w:rFonts w:ascii="Times New Roman" w:hAnsi="Times New Roman" w:cs="Times New Roman"/>
                            <w:lang w:val="es-ES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lang w:val="es-ES"/>
                          </w:rPr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 </w:t>
                        </w:r>
                      </w:p>
                      <w:p w14:paraId="3AD18795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 xml:space="preserve">NIM </w:t>
                        </w: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 </w:t>
                        </w:r>
                      </w:p>
                      <w:p w14:paraId="47105FA2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lang w:val="sv-S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>Program Stud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</w:p>
                      <w:p w14:paraId="37D796C1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lang w:val="sv-SE"/>
                          </w:rPr>
                        </w:pPr>
                      </w:p>
                      <w:p w14:paraId="1D3FD77F">
                        <w:pPr>
                          <w:spacing w:line="360" w:lineRule="auto"/>
                          <w:rPr>
                            <w:lang w:val="sv-SE"/>
                          </w:rPr>
                        </w:pP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 w14:paraId="1C8D579B" w14:textId="77777777" w:rsidR="008212A4" w:rsidRDefault="00E25330">
      <w:pPr>
        <w:pStyle w:val="NormalWeb"/>
        <w:ind w:firstLineChars="100" w:firstLine="221"/>
        <w:rPr>
          <w:rStyle w:val="Strong"/>
          <w:sz w:val="22"/>
          <w:szCs w:val="22"/>
        </w:rPr>
      </w:pPr>
      <w:proofErr w:type="spellStart"/>
      <w:r>
        <w:rPr>
          <w:rStyle w:val="Strong"/>
          <w:sz w:val="22"/>
          <w:szCs w:val="22"/>
        </w:rPr>
        <w:t>Komponen</w:t>
      </w:r>
      <w:proofErr w:type="spellEnd"/>
      <w:r>
        <w:rPr>
          <w:rStyle w:val="Strong"/>
          <w:sz w:val="22"/>
          <w:szCs w:val="22"/>
        </w:rPr>
        <w:t xml:space="preserve"> </w:t>
      </w:r>
      <w:proofErr w:type="spellStart"/>
      <w:r>
        <w:rPr>
          <w:rStyle w:val="Strong"/>
          <w:sz w:val="22"/>
          <w:szCs w:val="22"/>
        </w:rPr>
        <w:t>Penilaian</w:t>
      </w:r>
      <w:proofErr w:type="spellEnd"/>
      <w:r>
        <w:rPr>
          <w:rStyle w:val="Strong"/>
          <w:sz w:val="22"/>
          <w:szCs w:val="22"/>
        </w:rPr>
        <w:t>:</w:t>
      </w:r>
    </w:p>
    <w:tbl>
      <w:tblPr>
        <w:tblpPr w:leftFromText="180" w:rightFromText="180" w:vertAnchor="text" w:horzAnchor="page" w:tblpX="2023" w:tblpY="12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"/>
        <w:gridCol w:w="3300"/>
        <w:gridCol w:w="1064"/>
        <w:gridCol w:w="1555"/>
        <w:gridCol w:w="1993"/>
      </w:tblGrid>
      <w:tr w:rsidR="008212A4" w14:paraId="3D0CB1E0" w14:textId="77777777">
        <w:trPr>
          <w:tblHeader/>
          <w:tblCellSpacing w:w="15" w:type="dxa"/>
        </w:trPr>
        <w:tc>
          <w:tcPr>
            <w:tcW w:w="837" w:type="dxa"/>
            <w:shd w:val="clear" w:color="auto" w:fill="95B3D7" w:themeFill="accent1" w:themeFillTint="99"/>
            <w:vAlign w:val="bottom"/>
          </w:tcPr>
          <w:p w14:paraId="7566852F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>No</w:t>
            </w:r>
          </w:p>
        </w:tc>
        <w:tc>
          <w:tcPr>
            <w:tcW w:w="3270" w:type="dxa"/>
            <w:shd w:val="clear" w:color="auto" w:fill="95B3D7" w:themeFill="accent1" w:themeFillTint="99"/>
            <w:vAlign w:val="bottom"/>
          </w:tcPr>
          <w:p w14:paraId="79105EE5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>Aspek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>Penilaian</w:t>
            </w:r>
            <w:proofErr w:type="spellEnd"/>
          </w:p>
        </w:tc>
        <w:tc>
          <w:tcPr>
            <w:tcW w:w="1034" w:type="dxa"/>
            <w:shd w:val="clear" w:color="auto" w:fill="95B3D7" w:themeFill="accent1" w:themeFillTint="99"/>
            <w:vAlign w:val="bottom"/>
          </w:tcPr>
          <w:p w14:paraId="04157D18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>Bobot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 xml:space="preserve"> (%)</w:t>
            </w:r>
          </w:p>
        </w:tc>
        <w:tc>
          <w:tcPr>
            <w:tcW w:w="1525" w:type="dxa"/>
            <w:shd w:val="clear" w:color="auto" w:fill="95B3D7" w:themeFill="accent1" w:themeFillTint="99"/>
            <w:vAlign w:val="bottom"/>
          </w:tcPr>
          <w:p w14:paraId="476CA59C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>Nilai</w:t>
            </w:r>
          </w:p>
        </w:tc>
        <w:tc>
          <w:tcPr>
            <w:tcW w:w="1948" w:type="dxa"/>
            <w:shd w:val="clear" w:color="auto" w:fill="95B3D7" w:themeFill="accent1" w:themeFillTint="99"/>
            <w:vAlign w:val="bottom"/>
          </w:tcPr>
          <w:p w14:paraId="2E1A2BBD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>Keterangan</w:t>
            </w:r>
            <w:proofErr w:type="spellEnd"/>
          </w:p>
        </w:tc>
      </w:tr>
      <w:tr w:rsidR="008212A4" w14:paraId="533232EC" w14:textId="77777777">
        <w:trPr>
          <w:tblCellSpacing w:w="15" w:type="dxa"/>
        </w:trPr>
        <w:tc>
          <w:tcPr>
            <w:tcW w:w="837" w:type="dxa"/>
            <w:shd w:val="clear" w:color="auto" w:fill="auto"/>
            <w:vAlign w:val="bottom"/>
          </w:tcPr>
          <w:p w14:paraId="2B10AB67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270" w:type="dxa"/>
            <w:shd w:val="clear" w:color="auto" w:fill="auto"/>
            <w:vAlign w:val="bottom"/>
          </w:tcPr>
          <w:p w14:paraId="398C5DC5" w14:textId="77777777" w:rsidR="008212A4" w:rsidRDefault="00E2533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Prestasi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dan 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tingkat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kompetensi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Lokal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/Nasional/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Internasional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)</w:t>
            </w:r>
          </w:p>
        </w:tc>
        <w:tc>
          <w:tcPr>
            <w:tcW w:w="1034" w:type="dxa"/>
            <w:shd w:val="clear" w:color="auto" w:fill="auto"/>
            <w:vAlign w:val="bottom"/>
          </w:tcPr>
          <w:p w14:paraId="58F60FC1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%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2C73A00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  <w:vAlign w:val="bottom"/>
          </w:tcPr>
          <w:p w14:paraId="6008F880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12A4" w14:paraId="634C070C" w14:textId="77777777">
        <w:trPr>
          <w:tblCellSpacing w:w="15" w:type="dxa"/>
        </w:trPr>
        <w:tc>
          <w:tcPr>
            <w:tcW w:w="837" w:type="dxa"/>
            <w:shd w:val="clear" w:color="auto" w:fill="auto"/>
            <w:vAlign w:val="bottom"/>
          </w:tcPr>
          <w:p w14:paraId="47D85B34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3270" w:type="dxa"/>
            <w:shd w:val="clear" w:color="auto" w:fill="auto"/>
            <w:vAlign w:val="bottom"/>
          </w:tcPr>
          <w:p w14:paraId="522FC111" w14:textId="77777777" w:rsidR="008212A4" w:rsidRDefault="00E2533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Dampak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dan 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Kontribusi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Prestasi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terhadap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Institusi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Komunitas</w:t>
            </w:r>
            <w:proofErr w:type="spellEnd"/>
          </w:p>
        </w:tc>
        <w:tc>
          <w:tcPr>
            <w:tcW w:w="1034" w:type="dxa"/>
            <w:shd w:val="clear" w:color="auto" w:fill="auto"/>
            <w:vAlign w:val="bottom"/>
          </w:tcPr>
          <w:p w14:paraId="0D0E8797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%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1745A3D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  <w:vAlign w:val="bottom"/>
          </w:tcPr>
          <w:p w14:paraId="67B69A58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12A4" w14:paraId="0E4330B1" w14:textId="77777777">
        <w:trPr>
          <w:tblCellSpacing w:w="15" w:type="dxa"/>
        </w:trPr>
        <w:tc>
          <w:tcPr>
            <w:tcW w:w="837" w:type="dxa"/>
            <w:shd w:val="clear" w:color="auto" w:fill="auto"/>
            <w:vAlign w:val="bottom"/>
          </w:tcPr>
          <w:p w14:paraId="76B73DEF" w14:textId="77777777" w:rsidR="008212A4" w:rsidRDefault="00E25330">
            <w:pPr>
              <w:spacing w:line="480" w:lineRule="auto"/>
              <w:ind w:firstLineChars="150" w:firstLine="3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3270" w:type="dxa"/>
            <w:shd w:val="clear" w:color="auto" w:fill="auto"/>
            <w:vAlign w:val="bottom"/>
          </w:tcPr>
          <w:p w14:paraId="6ECFED36" w14:textId="77777777" w:rsidR="008212A4" w:rsidRDefault="00E2533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Orisinalitas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Keunikan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Prestasi</w:t>
            </w:r>
            <w:proofErr w:type="spellEnd"/>
          </w:p>
          <w:p w14:paraId="39CC2655" w14:textId="77777777" w:rsidR="008212A4" w:rsidRDefault="008212A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34" w:type="dxa"/>
            <w:shd w:val="clear" w:color="auto" w:fill="auto"/>
            <w:vAlign w:val="bottom"/>
          </w:tcPr>
          <w:p w14:paraId="67E74C24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15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%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F60E2F0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  <w:vAlign w:val="bottom"/>
          </w:tcPr>
          <w:p w14:paraId="32EECD35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12A4" w14:paraId="3231C6A9" w14:textId="77777777">
        <w:trPr>
          <w:tblCellSpacing w:w="15" w:type="dxa"/>
        </w:trPr>
        <w:tc>
          <w:tcPr>
            <w:tcW w:w="837" w:type="dxa"/>
            <w:shd w:val="clear" w:color="auto" w:fill="auto"/>
            <w:vAlign w:val="bottom"/>
          </w:tcPr>
          <w:p w14:paraId="42AF9FE3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3270" w:type="dxa"/>
            <w:shd w:val="clear" w:color="auto" w:fill="auto"/>
            <w:vAlign w:val="bottom"/>
          </w:tcPr>
          <w:p w14:paraId="66959A09" w14:textId="77777777" w:rsidR="008212A4" w:rsidRDefault="00E2533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K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onsistensi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dan 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Dedikasi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terhadap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Bidang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Prestasi</w:t>
            </w:r>
            <w:proofErr w:type="spellEnd"/>
          </w:p>
        </w:tc>
        <w:tc>
          <w:tcPr>
            <w:tcW w:w="1034" w:type="dxa"/>
            <w:shd w:val="clear" w:color="auto" w:fill="auto"/>
            <w:vAlign w:val="bottom"/>
          </w:tcPr>
          <w:p w14:paraId="14432B8E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20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%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FEAA9B8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  <w:vAlign w:val="bottom"/>
          </w:tcPr>
          <w:p w14:paraId="187DEE75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12A4" w14:paraId="6B56AAC5" w14:textId="77777777">
        <w:trPr>
          <w:tblCellSpacing w:w="15" w:type="dxa"/>
        </w:trPr>
        <w:tc>
          <w:tcPr>
            <w:tcW w:w="837" w:type="dxa"/>
            <w:shd w:val="clear" w:color="auto" w:fill="auto"/>
            <w:vAlign w:val="bottom"/>
          </w:tcPr>
          <w:p w14:paraId="3A9F182A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3270" w:type="dxa"/>
            <w:shd w:val="clear" w:color="auto" w:fill="auto"/>
            <w:vAlign w:val="bottom"/>
          </w:tcPr>
          <w:p w14:paraId="046EC3C6" w14:textId="77777777" w:rsidR="008212A4" w:rsidRDefault="00E2533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Relevansi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dengan Program Studi</w:t>
            </w:r>
          </w:p>
          <w:p w14:paraId="28594578" w14:textId="77777777" w:rsidR="008212A4" w:rsidRDefault="008212A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34" w:type="dxa"/>
            <w:shd w:val="clear" w:color="auto" w:fill="auto"/>
            <w:vAlign w:val="bottom"/>
          </w:tcPr>
          <w:p w14:paraId="03CACB76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20%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5EC308E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  <w:vAlign w:val="bottom"/>
          </w:tcPr>
          <w:p w14:paraId="210F8464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12A4" w14:paraId="3F99EB42" w14:textId="77777777">
        <w:trPr>
          <w:tblCellSpacing w:w="15" w:type="dxa"/>
        </w:trPr>
        <w:tc>
          <w:tcPr>
            <w:tcW w:w="4137" w:type="dxa"/>
            <w:gridSpan w:val="2"/>
            <w:shd w:val="clear" w:color="auto" w:fill="auto"/>
            <w:vAlign w:val="bottom"/>
          </w:tcPr>
          <w:p w14:paraId="76E23B7A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Strong"/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Total</w:t>
            </w:r>
          </w:p>
        </w:tc>
        <w:tc>
          <w:tcPr>
            <w:tcW w:w="1034" w:type="dxa"/>
            <w:shd w:val="clear" w:color="auto" w:fill="auto"/>
            <w:vAlign w:val="bottom"/>
          </w:tcPr>
          <w:p w14:paraId="6010B785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Strong"/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100%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C5D616C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  <w:vAlign w:val="bottom"/>
          </w:tcPr>
          <w:p w14:paraId="256F72F5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EE31D0B" w14:textId="77777777" w:rsidR="008212A4" w:rsidRDefault="008212A4">
      <w:pPr>
        <w:pStyle w:val="NormalWeb"/>
        <w:ind w:firstLineChars="100" w:firstLine="221"/>
        <w:rPr>
          <w:rStyle w:val="Strong"/>
          <w:sz w:val="22"/>
          <w:szCs w:val="22"/>
        </w:rPr>
      </w:pPr>
    </w:p>
    <w:p w14:paraId="39DDEF36" w14:textId="77777777" w:rsidR="008212A4" w:rsidRDefault="008212A4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2101" w:tblpY="38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8127"/>
      </w:tblGrid>
      <w:tr w:rsidR="008212A4" w14:paraId="56D9726F" w14:textId="77777777">
        <w:trPr>
          <w:trHeight w:val="312"/>
        </w:trPr>
        <w:tc>
          <w:tcPr>
            <w:tcW w:w="657" w:type="dxa"/>
            <w:shd w:val="clear" w:color="auto" w:fill="95B3D7" w:themeFill="accent1" w:themeFillTint="99"/>
            <w:vAlign w:val="center"/>
          </w:tcPr>
          <w:p w14:paraId="122EB7A6" w14:textId="77777777" w:rsidR="008212A4" w:rsidRDefault="00E253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8127" w:type="dxa"/>
            <w:shd w:val="clear" w:color="auto" w:fill="95B3D7" w:themeFill="accent1" w:themeFillTint="99"/>
            <w:vAlign w:val="center"/>
          </w:tcPr>
          <w:p w14:paraId="2548044B" w14:textId="77777777" w:rsidR="008212A4" w:rsidRDefault="00E2533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Catatan</w:t>
            </w:r>
            <w:proofErr w:type="spellEnd"/>
          </w:p>
        </w:tc>
      </w:tr>
      <w:tr w:rsidR="008212A4" w14:paraId="7D17AEDD" w14:textId="77777777">
        <w:trPr>
          <w:trHeight w:val="2432"/>
        </w:trPr>
        <w:tc>
          <w:tcPr>
            <w:tcW w:w="657" w:type="dxa"/>
            <w:vAlign w:val="center"/>
          </w:tcPr>
          <w:p w14:paraId="6F07E736" w14:textId="77777777" w:rsidR="008212A4" w:rsidRDefault="00821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7" w:type="dxa"/>
            <w:vAlign w:val="center"/>
          </w:tcPr>
          <w:p w14:paraId="1D3DE91F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  <w:p w14:paraId="6B251051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  <w:p w14:paraId="07EFED43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  <w:p w14:paraId="1A6DE44E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  <w:p w14:paraId="04DC4A53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  <w:p w14:paraId="121BF84B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  <w:p w14:paraId="56111A2E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  <w:p w14:paraId="692634BE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  <w:p w14:paraId="79C25BA6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  <w:p w14:paraId="3042EE76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  <w:p w14:paraId="12C2E1C9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  <w:p w14:paraId="595CA958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  <w:p w14:paraId="52D98031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</w:tc>
      </w:tr>
    </w:tbl>
    <w:p w14:paraId="109C570A" w14:textId="77777777" w:rsidR="008212A4" w:rsidRDefault="00E253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14:paraId="58C3CCC2" w14:textId="77777777" w:rsidR="008212A4" w:rsidRDefault="00E253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14:paraId="00BC7E80" w14:textId="77777777" w:rsidR="008212A4" w:rsidRDefault="008212A4">
      <w:pPr>
        <w:ind w:right="1322"/>
        <w:jc w:val="center"/>
        <w:rPr>
          <w:rFonts w:ascii="Times New Roman" w:hAnsi="Times New Roman" w:cs="Times New Roman"/>
          <w:lang w:val="es-ES"/>
        </w:rPr>
      </w:pPr>
    </w:p>
    <w:p w14:paraId="18980F7C" w14:textId="77777777" w:rsidR="000B60CF" w:rsidRDefault="000B60CF" w:rsidP="000B60CF">
      <w:pPr>
        <w:ind w:right="132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en-US"/>
        </w:rPr>
        <w:t>Wakil Dekan I</w:t>
      </w:r>
      <w:r>
        <w:rPr>
          <w:rFonts w:ascii="Times New Roman" w:hAnsi="Times New Roman" w:cs="Times New Roman"/>
          <w:b/>
        </w:rPr>
        <w:t>,</w:t>
      </w:r>
    </w:p>
    <w:p w14:paraId="5A4DB2EA" w14:textId="1C96CBEF" w:rsidR="008212A4" w:rsidRDefault="008212A4">
      <w:pPr>
        <w:ind w:right="1322"/>
        <w:jc w:val="center"/>
        <w:rPr>
          <w:rFonts w:ascii="Times New Roman" w:hAnsi="Times New Roman" w:cs="Times New Roman"/>
          <w:lang w:val="es-ES"/>
        </w:rPr>
      </w:pPr>
    </w:p>
    <w:p w14:paraId="601A5907" w14:textId="53549B80" w:rsidR="000B60CF" w:rsidRDefault="000B60CF">
      <w:pPr>
        <w:ind w:right="1322"/>
        <w:jc w:val="center"/>
        <w:rPr>
          <w:rFonts w:ascii="Times New Roman" w:hAnsi="Times New Roman" w:cs="Times New Roman"/>
          <w:lang w:val="es-ES"/>
        </w:rPr>
      </w:pPr>
    </w:p>
    <w:p w14:paraId="6FDE547D" w14:textId="77777777" w:rsidR="000B60CF" w:rsidRDefault="000B60CF">
      <w:pPr>
        <w:ind w:right="1322"/>
        <w:jc w:val="center"/>
        <w:rPr>
          <w:rFonts w:ascii="Times New Roman" w:hAnsi="Times New Roman" w:cs="Times New Roman"/>
          <w:lang w:val="es-ES"/>
        </w:rPr>
      </w:pPr>
    </w:p>
    <w:p w14:paraId="71D5A09C" w14:textId="77777777" w:rsidR="008212A4" w:rsidRDefault="00E25330">
      <w:pPr>
        <w:ind w:right="1322"/>
        <w:jc w:val="center"/>
        <w:rPr>
          <w:rFonts w:ascii="Times New Roman" w:hAnsi="Times New Roman" w:cs="Times New Roman"/>
          <w:b/>
          <w:bCs/>
          <w:u w:val="single"/>
          <w:lang w:val="en-US" w:eastAsia="en-US"/>
        </w:rPr>
      </w:pPr>
      <w:r>
        <w:rPr>
          <w:rFonts w:ascii="Times New Roman" w:hAnsi="Times New Roman" w:cs="Times New Roman"/>
          <w:b/>
          <w:bCs/>
          <w:u w:val="single"/>
          <w:lang w:val="en-US" w:eastAsia="en-US"/>
        </w:rPr>
        <w:t>Dr. Rina Juwita, S.IP., M.HRIR.</w:t>
      </w:r>
    </w:p>
    <w:p w14:paraId="2B7F71AA" w14:textId="77777777" w:rsidR="008212A4" w:rsidRDefault="00E25330">
      <w:pPr>
        <w:ind w:right="1322" w:firstLineChars="1200" w:firstLine="288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NIP. </w:t>
      </w:r>
      <w:r>
        <w:rPr>
          <w:rFonts w:ascii="Times New Roman" w:hAnsi="Times New Roman" w:cs="Times New Roman"/>
          <w:lang w:val="en-US" w:eastAsia="en-US"/>
        </w:rPr>
        <w:t>19810417 200501 2 001</w:t>
      </w:r>
    </w:p>
    <w:p w14:paraId="53385D4D" w14:textId="77777777" w:rsidR="008212A4" w:rsidRDefault="00E25330">
      <w:pPr>
        <w:keepNext/>
        <w:ind w:right="1180"/>
        <w:jc w:val="center"/>
        <w:outlineLvl w:val="3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FORMULIR PERTANYAAN DAN NILAI</w:t>
      </w:r>
    </w:p>
    <w:p w14:paraId="346024F2" w14:textId="77777777" w:rsidR="008212A4" w:rsidRDefault="00E25330">
      <w:pPr>
        <w:keepNext/>
        <w:ind w:right="1180"/>
        <w:jc w:val="center"/>
        <w:outlineLvl w:val="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REKOGNISI PRESTASI DAN KARYA INOVASI MAHASISWA (RPKIM)</w:t>
      </w:r>
    </w:p>
    <w:p w14:paraId="677626D0" w14:textId="77777777" w:rsidR="008212A4" w:rsidRDefault="00E25330">
      <w:pPr>
        <w:ind w:left="-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fi-FI"/>
        </w:rPr>
        <w:softHyphen/>
      </w:r>
      <w:r>
        <w:rPr>
          <w:rFonts w:ascii="Times New Roman" w:hAnsi="Times New Roman" w:cs="Times New Roman"/>
          <w:lang w:val="fi-FI"/>
        </w:rPr>
        <w:softHyphen/>
      </w:r>
      <w:r>
        <w:rPr>
          <w:rFonts w:ascii="Times New Roman" w:hAnsi="Times New Roman" w:cs="Times New Roman"/>
          <w:noProof/>
        </w:rPr>
        <mc:AlternateContent>
          <mc:Choice Requires="wpc">
            <w:drawing>
              <wp:inline distT="0" distB="0" distL="114300" distR="114300" wp14:anchorId="33ED9BDF" wp14:editId="3D817F79">
                <wp:extent cx="6591300" cy="2440305"/>
                <wp:effectExtent l="0" t="0" r="0" b="0"/>
                <wp:docPr id="1517698254" name="Canvas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292881387" name="Rectangles 40"/>
                        <wps:cNvSpPr/>
                        <wps:spPr>
                          <a:xfrm>
                            <a:off x="475614" y="124460"/>
                            <a:ext cx="5563235" cy="1043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90E29A8" w14:textId="77777777" w:rsidR="008212A4" w:rsidRDefault="00E2533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Hari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ab/>
                                <w:t xml:space="preserve">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 </w:t>
                              </w:r>
                            </w:p>
                            <w:p w14:paraId="2F60F8C2" w14:textId="77777777" w:rsidR="008212A4" w:rsidRDefault="00E2533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sz w:val="22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Tanggal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ab/>
                                <w:t xml:space="preserve">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 </w:t>
                              </w:r>
                            </w:p>
                            <w:p w14:paraId="36340584" w14:textId="77777777" w:rsidR="008212A4" w:rsidRDefault="00E2533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Pukul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ab/>
                                <w:t xml:space="preserve">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 </w:t>
                              </w:r>
                            </w:p>
                            <w:p w14:paraId="04C46708" w14:textId="77777777" w:rsidR="008212A4" w:rsidRDefault="00E2533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bCs/>
                                  <w:lang w:val="id-ID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 xml:space="preserve">Tempat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ab/>
                                <w:t xml:space="preserve">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 </w:t>
                              </w:r>
                            </w:p>
                            <w:p w14:paraId="7DB15BB8" w14:textId="77777777" w:rsidR="008212A4" w:rsidRDefault="008212A4">
                              <w:pPr>
                                <w:spacing w:line="360" w:lineRule="auto"/>
                                <w:rPr>
                                  <w:bCs/>
                                  <w:lang w:val="id-ID"/>
                                </w:rPr>
                              </w:pPr>
                            </w:p>
                            <w:p w14:paraId="18189C6E" w14:textId="77777777" w:rsidR="008212A4" w:rsidRDefault="008212A4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915862899" name="Rectangles 41"/>
                        <wps:cNvSpPr/>
                        <wps:spPr>
                          <a:xfrm>
                            <a:off x="468629" y="1400175"/>
                            <a:ext cx="5570219" cy="989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5219E7F" w14:textId="77777777" w:rsidR="008212A4" w:rsidRDefault="00E2533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lang w:val="es-E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lang w:val="es-ES"/>
                                </w:rPr>
                                <w:t>PESERTA</w:t>
                              </w:r>
                            </w:p>
                            <w:p w14:paraId="35CA46A1" w14:textId="77777777" w:rsidR="008212A4" w:rsidRDefault="00E2533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s-ES"/>
                                </w:rPr>
                                <w:t xml:space="preserve">N a m a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s-ES"/>
                                </w:rPr>
                                <w:tab/>
                                <w:t xml:space="preserve">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 </w:t>
                              </w:r>
                            </w:p>
                            <w:p w14:paraId="2C046CD3" w14:textId="77777777" w:rsidR="008212A4" w:rsidRDefault="00E2533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 xml:space="preserve">NIM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ab/>
                                <w:t>: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 </w:t>
                              </w:r>
                            </w:p>
                            <w:p w14:paraId="40CFA86E" w14:textId="77777777" w:rsidR="008212A4" w:rsidRDefault="00E2533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>Program Stud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ab/>
                                <w:t xml:space="preserve">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</w:p>
                            <w:p w14:paraId="797D4C43" w14:textId="77777777" w:rsidR="008212A4" w:rsidRDefault="008212A4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</w:pPr>
                            </w:p>
                            <w:p w14:paraId="56E3B168" w14:textId="77777777" w:rsidR="008212A4" w:rsidRDefault="008212A4">
                              <w:pPr>
                                <w:spacing w:line="360" w:lineRule="auto"/>
                                <w:rPr>
                                  <w:lang w:val="sv-SE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</wpc:wpc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Canvas 38" o:spid="_x0000_s1026" o:spt="203" style="height:192.15pt;width:519pt;" coordsize="6591300,2440305" editas="canvas" o:gfxdata="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CKISkZ1gAAAAYBAAAPAAAAAAAAAAEAIAAA&#10;ACIAAABkcnMvZG93bnJldi54bWxQSwECFAAUAAAACACHTuJAig1Q7bkCAAD9BwAADgAAAAAAAAAB&#10;ACAAAAAlAQAAZHJzL2Uyb0RvYy54bWxQSwUGAAAAAAYABgBZAQAAUAYAAAAA&#10;">
                <o:lock v:ext="edit" aspectratio="f"/>
                <v:shape id="Canvas 38" o:spid="_x0000_s1026" style="position:absolute;left:0;top:0;height:2440305;width:6591300;" filled="f" stroked="f" coordsize="21600,21600" o:gfxdata="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KISkZ1gAAAAYBAAAPAAAAAAAAAAEAIAAA&#10;ACIAAABkcnMvZG93bnJldi54bWxQSwECFAAUAAAACACHTuJA6BW1E4ACAABwBwAADgAAAAAAAAAB&#10;ACAAAAAlAQAAZHJzL2Uyb0RvYy54bWxQSwUGAAAAAAYABgBZAQAAFwYAAAAA&#10;">
                  <v:fill on="f" focussize="0,0"/>
                  <v:stroke on="f"/>
                  <v:imagedata o:title=""/>
                  <o:lock v:ext="edit" aspectratio="t"/>
                </v:shape>
                <v:rect id="Rectangles 40" o:spid="_x0000_s1026" o:spt="1" style="position:absolute;left:475614;top:124460;height:1043305;width:5563235;" fillcolor="#FFFFFF" filled="t" stroked="t" coordsize="21600,21600" o:gfxdata="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1Q3y8tQAAAAGAQAADwAAAAAAAAAB&#10;ACAAAAAiAAAAZHJzL2Rvd25yZXYueG1sUEsBAhQAFAAAAAgAh07iQDpnxgsUAgAAUAQAAA4AAAAA&#10;AAAAAQAgAAAAIwEAAGRycy9lMm9Eb2MueG1sUEsFBgAAAAAGAAYAWQEAAKk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90F2E55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Hari 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 </w:t>
                        </w:r>
                      </w:p>
                      <w:p w14:paraId="09662418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2"/>
                            <w:lang w:val="en-US"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Tanggal 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 </w:t>
                        </w:r>
                      </w:p>
                      <w:p w14:paraId="01BCC60F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lang w:val="fi-FI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Pukul 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 </w:t>
                        </w:r>
                      </w:p>
                      <w:p w14:paraId="5323B387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bCs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 xml:space="preserve">Tempat </w:t>
                        </w: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 </w:t>
                        </w:r>
                      </w:p>
                      <w:p w14:paraId="6C6B2B94">
                        <w:pPr>
                          <w:spacing w:line="360" w:lineRule="auto"/>
                          <w:rPr>
                            <w:bCs/>
                            <w:lang w:val="id-ID"/>
                          </w:rPr>
                        </w:pPr>
                      </w:p>
                      <w:p w14:paraId="7F2BCB39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lang w:val="sv-SE"/>
                          </w:rPr>
                        </w:pPr>
                      </w:p>
                    </w:txbxContent>
                  </v:textbox>
                </v:rect>
                <v:rect id="Rectangles 41" o:spid="_x0000_s1026" o:spt="1" style="position:absolute;left:468629;top:1400175;height:989965;width:5570219;" fillcolor="#FFFFFF" filled="t" stroked="t" coordsize="21600,21600" o:gfxdata="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1Q3y8tQAAAAGAQAADwAAAAAAAAAB&#10;ACAAAAAiAAAAZHJzL2Rvd25yZXYueG1sUEsBAhQAFAAAAAgAh07iQFXbvF0UAgAAUAQAAA4AAAAA&#10;AAAAAQAgAAAAIwEAAGRycy9lMm9Eb2MueG1sUEsFBgAAAAAGAAYAWQEAAKk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67AF1E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lang w:val="es-E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lang w:val="es-ES"/>
                          </w:rPr>
                          <w:t>PESERTA</w:t>
                        </w:r>
                      </w:p>
                      <w:p w14:paraId="79025C24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lang w:val="sv-S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s-ES"/>
                          </w:rPr>
                          <w:t xml:space="preserve">N a m a </w:t>
                        </w:r>
                        <w:r>
                          <w:rPr>
                            <w:rFonts w:ascii="Times New Roman" w:hAnsi="Times New Roman" w:cs="Times New Roman"/>
                            <w:lang w:val="es-ES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lang w:val="es-ES"/>
                          </w:rPr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 </w:t>
                        </w:r>
                      </w:p>
                      <w:p w14:paraId="43386C72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 xml:space="preserve">NIM </w:t>
                        </w: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 </w:t>
                        </w:r>
                      </w:p>
                      <w:p w14:paraId="7EB32814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lang w:val="sv-S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>Program Stud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</w:p>
                      <w:p w14:paraId="56757127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lang w:val="sv-SE"/>
                          </w:rPr>
                        </w:pPr>
                      </w:p>
                      <w:p w14:paraId="309DBFB9">
                        <w:pPr>
                          <w:spacing w:line="360" w:lineRule="auto"/>
                          <w:rPr>
                            <w:lang w:val="sv-SE"/>
                          </w:rPr>
                        </w:pP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 w14:paraId="3ABBDDAB" w14:textId="77777777" w:rsidR="008212A4" w:rsidRDefault="00E25330">
      <w:pPr>
        <w:pStyle w:val="NormalWeb"/>
        <w:ind w:firstLineChars="100" w:firstLine="221"/>
        <w:rPr>
          <w:rStyle w:val="Strong"/>
          <w:sz w:val="22"/>
          <w:szCs w:val="22"/>
        </w:rPr>
      </w:pPr>
      <w:proofErr w:type="spellStart"/>
      <w:r>
        <w:rPr>
          <w:rStyle w:val="Strong"/>
          <w:sz w:val="22"/>
          <w:szCs w:val="22"/>
        </w:rPr>
        <w:t>Komponen</w:t>
      </w:r>
      <w:proofErr w:type="spellEnd"/>
      <w:r>
        <w:rPr>
          <w:rStyle w:val="Strong"/>
          <w:sz w:val="22"/>
          <w:szCs w:val="22"/>
        </w:rPr>
        <w:t xml:space="preserve"> </w:t>
      </w:r>
      <w:proofErr w:type="spellStart"/>
      <w:r>
        <w:rPr>
          <w:rStyle w:val="Strong"/>
          <w:sz w:val="22"/>
          <w:szCs w:val="22"/>
        </w:rPr>
        <w:t>Penilaian</w:t>
      </w:r>
      <w:proofErr w:type="spellEnd"/>
      <w:r>
        <w:rPr>
          <w:rStyle w:val="Strong"/>
          <w:sz w:val="22"/>
          <w:szCs w:val="22"/>
        </w:rPr>
        <w:t>:</w:t>
      </w:r>
    </w:p>
    <w:tbl>
      <w:tblPr>
        <w:tblpPr w:leftFromText="180" w:rightFromText="180" w:vertAnchor="text" w:horzAnchor="page" w:tblpX="2023" w:tblpY="12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"/>
        <w:gridCol w:w="3300"/>
        <w:gridCol w:w="1064"/>
        <w:gridCol w:w="1555"/>
        <w:gridCol w:w="1993"/>
      </w:tblGrid>
      <w:tr w:rsidR="008212A4" w14:paraId="4A8C328A" w14:textId="77777777">
        <w:trPr>
          <w:tblHeader/>
          <w:tblCellSpacing w:w="15" w:type="dxa"/>
        </w:trPr>
        <w:tc>
          <w:tcPr>
            <w:tcW w:w="837" w:type="dxa"/>
            <w:shd w:val="clear" w:color="auto" w:fill="95B3D7" w:themeFill="accent1" w:themeFillTint="99"/>
            <w:vAlign w:val="bottom"/>
          </w:tcPr>
          <w:p w14:paraId="5433B65F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>No</w:t>
            </w:r>
          </w:p>
        </w:tc>
        <w:tc>
          <w:tcPr>
            <w:tcW w:w="3270" w:type="dxa"/>
            <w:shd w:val="clear" w:color="auto" w:fill="95B3D7" w:themeFill="accent1" w:themeFillTint="99"/>
            <w:vAlign w:val="bottom"/>
          </w:tcPr>
          <w:p w14:paraId="5EE83EC4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>Aspek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>Penilaian</w:t>
            </w:r>
            <w:proofErr w:type="spellEnd"/>
          </w:p>
        </w:tc>
        <w:tc>
          <w:tcPr>
            <w:tcW w:w="1034" w:type="dxa"/>
            <w:shd w:val="clear" w:color="auto" w:fill="95B3D7" w:themeFill="accent1" w:themeFillTint="99"/>
            <w:vAlign w:val="bottom"/>
          </w:tcPr>
          <w:p w14:paraId="0EBCC065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>Bobot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 xml:space="preserve"> (%)</w:t>
            </w:r>
          </w:p>
        </w:tc>
        <w:tc>
          <w:tcPr>
            <w:tcW w:w="1525" w:type="dxa"/>
            <w:shd w:val="clear" w:color="auto" w:fill="95B3D7" w:themeFill="accent1" w:themeFillTint="99"/>
            <w:vAlign w:val="bottom"/>
          </w:tcPr>
          <w:p w14:paraId="7A2D9856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>Nilai</w:t>
            </w:r>
          </w:p>
        </w:tc>
        <w:tc>
          <w:tcPr>
            <w:tcW w:w="1948" w:type="dxa"/>
            <w:shd w:val="clear" w:color="auto" w:fill="95B3D7" w:themeFill="accent1" w:themeFillTint="99"/>
            <w:vAlign w:val="bottom"/>
          </w:tcPr>
          <w:p w14:paraId="423A1D8B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>Keterangan</w:t>
            </w:r>
            <w:proofErr w:type="spellEnd"/>
          </w:p>
        </w:tc>
      </w:tr>
      <w:tr w:rsidR="008212A4" w14:paraId="664495F6" w14:textId="77777777">
        <w:trPr>
          <w:tblCellSpacing w:w="15" w:type="dxa"/>
        </w:trPr>
        <w:tc>
          <w:tcPr>
            <w:tcW w:w="837" w:type="dxa"/>
            <w:shd w:val="clear" w:color="auto" w:fill="auto"/>
            <w:vAlign w:val="bottom"/>
          </w:tcPr>
          <w:p w14:paraId="7F7BB830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270" w:type="dxa"/>
            <w:shd w:val="clear" w:color="auto" w:fill="auto"/>
            <w:vAlign w:val="bottom"/>
          </w:tcPr>
          <w:p w14:paraId="48560465" w14:textId="77777777" w:rsidR="008212A4" w:rsidRDefault="00E2533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Prestasi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dan 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tingkat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kompetensi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Lokal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/Nasional/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Internasional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)</w:t>
            </w:r>
          </w:p>
        </w:tc>
        <w:tc>
          <w:tcPr>
            <w:tcW w:w="1034" w:type="dxa"/>
            <w:shd w:val="clear" w:color="auto" w:fill="auto"/>
            <w:vAlign w:val="bottom"/>
          </w:tcPr>
          <w:p w14:paraId="26F37361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%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49E1E29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  <w:vAlign w:val="bottom"/>
          </w:tcPr>
          <w:p w14:paraId="20F80781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12A4" w14:paraId="028BCB0B" w14:textId="77777777">
        <w:trPr>
          <w:tblCellSpacing w:w="15" w:type="dxa"/>
        </w:trPr>
        <w:tc>
          <w:tcPr>
            <w:tcW w:w="837" w:type="dxa"/>
            <w:shd w:val="clear" w:color="auto" w:fill="auto"/>
            <w:vAlign w:val="bottom"/>
          </w:tcPr>
          <w:p w14:paraId="7039DDC0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3270" w:type="dxa"/>
            <w:shd w:val="clear" w:color="auto" w:fill="auto"/>
            <w:vAlign w:val="bottom"/>
          </w:tcPr>
          <w:p w14:paraId="76FCF15A" w14:textId="77777777" w:rsidR="008212A4" w:rsidRDefault="00E2533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Dampak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dan 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Kontribusi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Prestasi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terhadap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Institusi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Komunitas</w:t>
            </w:r>
            <w:proofErr w:type="spellEnd"/>
          </w:p>
        </w:tc>
        <w:tc>
          <w:tcPr>
            <w:tcW w:w="1034" w:type="dxa"/>
            <w:shd w:val="clear" w:color="auto" w:fill="auto"/>
            <w:vAlign w:val="bottom"/>
          </w:tcPr>
          <w:p w14:paraId="60C40B65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%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BF60BB7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  <w:vAlign w:val="bottom"/>
          </w:tcPr>
          <w:p w14:paraId="092C4626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12A4" w14:paraId="13C49300" w14:textId="77777777">
        <w:trPr>
          <w:tblCellSpacing w:w="15" w:type="dxa"/>
        </w:trPr>
        <w:tc>
          <w:tcPr>
            <w:tcW w:w="837" w:type="dxa"/>
            <w:shd w:val="clear" w:color="auto" w:fill="auto"/>
            <w:vAlign w:val="bottom"/>
          </w:tcPr>
          <w:p w14:paraId="47F9110E" w14:textId="77777777" w:rsidR="008212A4" w:rsidRDefault="00E25330">
            <w:pPr>
              <w:spacing w:line="480" w:lineRule="auto"/>
              <w:ind w:firstLineChars="150" w:firstLine="3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3270" w:type="dxa"/>
            <w:shd w:val="clear" w:color="auto" w:fill="auto"/>
            <w:vAlign w:val="bottom"/>
          </w:tcPr>
          <w:p w14:paraId="3910186F" w14:textId="77777777" w:rsidR="008212A4" w:rsidRDefault="00E2533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Orisinalitas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Keunikan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Prestasi</w:t>
            </w:r>
            <w:proofErr w:type="spellEnd"/>
          </w:p>
          <w:p w14:paraId="39863CB5" w14:textId="77777777" w:rsidR="008212A4" w:rsidRDefault="008212A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34" w:type="dxa"/>
            <w:shd w:val="clear" w:color="auto" w:fill="auto"/>
            <w:vAlign w:val="bottom"/>
          </w:tcPr>
          <w:p w14:paraId="6DD3B22F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15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%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D67AB62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  <w:vAlign w:val="bottom"/>
          </w:tcPr>
          <w:p w14:paraId="3D26C79C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12A4" w14:paraId="1570EE0C" w14:textId="77777777">
        <w:trPr>
          <w:tblCellSpacing w:w="15" w:type="dxa"/>
        </w:trPr>
        <w:tc>
          <w:tcPr>
            <w:tcW w:w="837" w:type="dxa"/>
            <w:shd w:val="clear" w:color="auto" w:fill="auto"/>
            <w:vAlign w:val="bottom"/>
          </w:tcPr>
          <w:p w14:paraId="77482CFB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3270" w:type="dxa"/>
            <w:shd w:val="clear" w:color="auto" w:fill="auto"/>
            <w:vAlign w:val="bottom"/>
          </w:tcPr>
          <w:p w14:paraId="26F28C0D" w14:textId="77777777" w:rsidR="008212A4" w:rsidRDefault="00E2533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K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onsistensi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dan 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Dedikasi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terhadap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Bidang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Prestasi</w:t>
            </w:r>
            <w:proofErr w:type="spellEnd"/>
          </w:p>
        </w:tc>
        <w:tc>
          <w:tcPr>
            <w:tcW w:w="1034" w:type="dxa"/>
            <w:shd w:val="clear" w:color="auto" w:fill="auto"/>
            <w:vAlign w:val="bottom"/>
          </w:tcPr>
          <w:p w14:paraId="41F393BB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20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%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87751F0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  <w:vAlign w:val="bottom"/>
          </w:tcPr>
          <w:p w14:paraId="548F3855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12A4" w14:paraId="26517632" w14:textId="77777777">
        <w:trPr>
          <w:tblCellSpacing w:w="15" w:type="dxa"/>
        </w:trPr>
        <w:tc>
          <w:tcPr>
            <w:tcW w:w="837" w:type="dxa"/>
            <w:shd w:val="clear" w:color="auto" w:fill="auto"/>
            <w:vAlign w:val="bottom"/>
          </w:tcPr>
          <w:p w14:paraId="2868FBAE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3270" w:type="dxa"/>
            <w:shd w:val="clear" w:color="auto" w:fill="auto"/>
            <w:vAlign w:val="bottom"/>
          </w:tcPr>
          <w:p w14:paraId="5E8C1A53" w14:textId="77777777" w:rsidR="008212A4" w:rsidRDefault="00E2533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Relevansi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dengan Program Studi</w:t>
            </w:r>
          </w:p>
          <w:p w14:paraId="3FDAD35F" w14:textId="77777777" w:rsidR="008212A4" w:rsidRDefault="008212A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34" w:type="dxa"/>
            <w:shd w:val="clear" w:color="auto" w:fill="auto"/>
            <w:vAlign w:val="bottom"/>
          </w:tcPr>
          <w:p w14:paraId="48EBA898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20%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3AFBB32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  <w:vAlign w:val="bottom"/>
          </w:tcPr>
          <w:p w14:paraId="57AD16D3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12A4" w14:paraId="0FD62408" w14:textId="77777777">
        <w:trPr>
          <w:tblCellSpacing w:w="15" w:type="dxa"/>
        </w:trPr>
        <w:tc>
          <w:tcPr>
            <w:tcW w:w="4137" w:type="dxa"/>
            <w:gridSpan w:val="2"/>
            <w:shd w:val="clear" w:color="auto" w:fill="auto"/>
            <w:vAlign w:val="bottom"/>
          </w:tcPr>
          <w:p w14:paraId="1E3011F7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Strong"/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Total</w:t>
            </w:r>
          </w:p>
        </w:tc>
        <w:tc>
          <w:tcPr>
            <w:tcW w:w="1034" w:type="dxa"/>
            <w:shd w:val="clear" w:color="auto" w:fill="auto"/>
            <w:vAlign w:val="bottom"/>
          </w:tcPr>
          <w:p w14:paraId="352DF43E" w14:textId="77777777" w:rsidR="008212A4" w:rsidRDefault="00E2533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Strong"/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100%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EFFBB40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  <w:vAlign w:val="bottom"/>
          </w:tcPr>
          <w:p w14:paraId="73BF6016" w14:textId="77777777" w:rsidR="008212A4" w:rsidRDefault="008212A4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530FA16" w14:textId="77777777" w:rsidR="008212A4" w:rsidRDefault="008212A4">
      <w:pPr>
        <w:pStyle w:val="NormalWeb"/>
        <w:ind w:firstLineChars="100" w:firstLine="221"/>
        <w:rPr>
          <w:rStyle w:val="Strong"/>
          <w:sz w:val="22"/>
          <w:szCs w:val="22"/>
        </w:rPr>
      </w:pPr>
    </w:p>
    <w:p w14:paraId="62F6D3CA" w14:textId="77777777" w:rsidR="008212A4" w:rsidRDefault="008212A4">
      <w:pPr>
        <w:pStyle w:val="NormalWeb"/>
        <w:ind w:firstLineChars="100" w:firstLine="221"/>
        <w:rPr>
          <w:rStyle w:val="Strong"/>
          <w:sz w:val="22"/>
          <w:szCs w:val="22"/>
        </w:rPr>
      </w:pPr>
    </w:p>
    <w:p w14:paraId="3227D642" w14:textId="77777777" w:rsidR="008212A4" w:rsidRDefault="008212A4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2088" w:tblpY="329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8102"/>
      </w:tblGrid>
      <w:tr w:rsidR="008212A4" w14:paraId="3296AE1B" w14:textId="77777777">
        <w:trPr>
          <w:trHeight w:val="312"/>
        </w:trPr>
        <w:tc>
          <w:tcPr>
            <w:tcW w:w="657" w:type="dxa"/>
            <w:shd w:val="clear" w:color="auto" w:fill="95B3D7" w:themeFill="accent1" w:themeFillTint="99"/>
            <w:vAlign w:val="center"/>
          </w:tcPr>
          <w:p w14:paraId="3D536EB4" w14:textId="77777777" w:rsidR="008212A4" w:rsidRDefault="00E253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8102" w:type="dxa"/>
            <w:shd w:val="clear" w:color="auto" w:fill="95B3D7" w:themeFill="accent1" w:themeFillTint="99"/>
            <w:vAlign w:val="center"/>
          </w:tcPr>
          <w:p w14:paraId="44CAC93B" w14:textId="77777777" w:rsidR="008212A4" w:rsidRDefault="00E2533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Catatan</w:t>
            </w:r>
            <w:proofErr w:type="spellEnd"/>
          </w:p>
        </w:tc>
      </w:tr>
      <w:tr w:rsidR="008212A4" w14:paraId="29BB1DE3" w14:textId="77777777">
        <w:trPr>
          <w:trHeight w:val="2432"/>
        </w:trPr>
        <w:tc>
          <w:tcPr>
            <w:tcW w:w="657" w:type="dxa"/>
            <w:vAlign w:val="center"/>
          </w:tcPr>
          <w:p w14:paraId="59A21B32" w14:textId="77777777" w:rsidR="008212A4" w:rsidRDefault="00821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2" w:type="dxa"/>
            <w:vAlign w:val="center"/>
          </w:tcPr>
          <w:p w14:paraId="3AFA41C1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  <w:p w14:paraId="2DB954DE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  <w:p w14:paraId="39F994A0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  <w:p w14:paraId="36C79F02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  <w:p w14:paraId="232BE43F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  <w:p w14:paraId="65E01A87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  <w:p w14:paraId="61669E7C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  <w:p w14:paraId="38DAD509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  <w:p w14:paraId="3E2B99E1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</w:tc>
      </w:tr>
    </w:tbl>
    <w:p w14:paraId="0A765C71" w14:textId="77777777" w:rsidR="008212A4" w:rsidRDefault="00E253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14:paraId="79C51FC2" w14:textId="77777777" w:rsidR="008212A4" w:rsidRDefault="00E253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14:paraId="7A42C2B8" w14:textId="77777777" w:rsidR="008212A4" w:rsidRDefault="008212A4">
      <w:pPr>
        <w:ind w:right="1322"/>
        <w:jc w:val="center"/>
        <w:rPr>
          <w:rFonts w:ascii="Times New Roman" w:hAnsi="Times New Roman" w:cs="Times New Roman"/>
          <w:lang w:val="id-ID"/>
        </w:rPr>
      </w:pPr>
    </w:p>
    <w:p w14:paraId="2E9EB9E0" w14:textId="77777777" w:rsidR="000B60CF" w:rsidRDefault="000B60CF" w:rsidP="000B60CF">
      <w:pPr>
        <w:ind w:right="1322"/>
        <w:jc w:val="center"/>
        <w:rPr>
          <w:rFonts w:ascii="Times New Roman" w:hAnsi="Times New Roman" w:cs="Times New Roman"/>
          <w:b/>
        </w:rPr>
      </w:pPr>
    </w:p>
    <w:p w14:paraId="5057A356" w14:textId="6B4AC61A" w:rsidR="000B60CF" w:rsidRDefault="000B60CF" w:rsidP="000B60CF">
      <w:pPr>
        <w:ind w:right="1322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Koordinator</w:t>
      </w:r>
      <w:proofErr w:type="spellEnd"/>
      <w:r>
        <w:rPr>
          <w:rFonts w:ascii="Times New Roman" w:hAnsi="Times New Roman" w:cs="Times New Roman"/>
          <w:b/>
        </w:rPr>
        <w:t xml:space="preserve"> Program Studi,</w:t>
      </w:r>
    </w:p>
    <w:p w14:paraId="6E350ADF" w14:textId="4D220098" w:rsidR="008212A4" w:rsidRDefault="008212A4">
      <w:pPr>
        <w:ind w:right="1322"/>
        <w:jc w:val="center"/>
        <w:rPr>
          <w:rFonts w:ascii="Times New Roman" w:hAnsi="Times New Roman" w:cs="Times New Roman"/>
          <w:lang w:val="es-ES"/>
        </w:rPr>
      </w:pPr>
    </w:p>
    <w:p w14:paraId="2C7DA5B4" w14:textId="77777777" w:rsidR="000B60CF" w:rsidRDefault="000B60CF">
      <w:pPr>
        <w:ind w:right="1322"/>
        <w:jc w:val="center"/>
        <w:rPr>
          <w:rFonts w:ascii="Times New Roman" w:hAnsi="Times New Roman" w:cs="Times New Roman"/>
          <w:lang w:val="es-ES"/>
        </w:rPr>
      </w:pPr>
    </w:p>
    <w:p w14:paraId="03EEFAEF" w14:textId="1A4D858B" w:rsidR="008212A4" w:rsidRDefault="008212A4">
      <w:pPr>
        <w:ind w:right="1322"/>
        <w:jc w:val="center"/>
        <w:rPr>
          <w:rFonts w:ascii="Times New Roman" w:hAnsi="Times New Roman" w:cs="Times New Roman"/>
          <w:lang w:val="es-ES"/>
        </w:rPr>
      </w:pPr>
    </w:p>
    <w:p w14:paraId="2B08DDB2" w14:textId="77777777" w:rsidR="000B60CF" w:rsidRDefault="000B60CF">
      <w:pPr>
        <w:ind w:right="1322"/>
        <w:jc w:val="center"/>
        <w:rPr>
          <w:rFonts w:ascii="Times New Roman" w:hAnsi="Times New Roman" w:cs="Times New Roman"/>
          <w:lang w:val="es-ES"/>
        </w:rPr>
      </w:pPr>
    </w:p>
    <w:p w14:paraId="021D6849" w14:textId="77777777" w:rsidR="008212A4" w:rsidRDefault="00E25330">
      <w:pPr>
        <w:ind w:right="1322"/>
        <w:jc w:val="center"/>
        <w:rPr>
          <w:rFonts w:ascii="Times New Roman" w:hAnsi="Times New Roman" w:cs="Times New Roman"/>
          <w:b/>
          <w:bCs/>
          <w:u w:val="single"/>
          <w:lang w:val="en-US" w:eastAsia="en-US"/>
        </w:rPr>
      </w:pPr>
      <w:r>
        <w:rPr>
          <w:rFonts w:ascii="Times New Roman" w:hAnsi="Times New Roman" w:cs="Times New Roman"/>
          <w:b/>
          <w:bCs/>
          <w:u w:val="single"/>
          <w:lang w:val="en-US" w:eastAsia="en-US"/>
        </w:rPr>
        <w:t xml:space="preserve">Nama </w:t>
      </w:r>
      <w:proofErr w:type="spellStart"/>
      <w:r>
        <w:rPr>
          <w:rFonts w:ascii="Times New Roman" w:hAnsi="Times New Roman" w:cs="Times New Roman"/>
          <w:b/>
          <w:bCs/>
          <w:u w:val="single"/>
          <w:lang w:val="en-US" w:eastAsia="en-US"/>
        </w:rPr>
        <w:t>Koordinator</w:t>
      </w:r>
      <w:proofErr w:type="spellEnd"/>
      <w:r>
        <w:rPr>
          <w:rFonts w:ascii="Times New Roman" w:hAnsi="Times New Roman" w:cs="Times New Roman"/>
          <w:b/>
          <w:bCs/>
          <w:u w:val="single"/>
          <w:lang w:val="en-US" w:eastAsia="en-US"/>
        </w:rPr>
        <w:t xml:space="preserve"> Program Studi</w:t>
      </w:r>
    </w:p>
    <w:p w14:paraId="3D367A9B" w14:textId="77777777" w:rsidR="008212A4" w:rsidRDefault="00E25330">
      <w:pPr>
        <w:ind w:right="1322" w:firstLineChars="1150" w:firstLine="27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NIP. …</w:t>
      </w:r>
      <w:r>
        <w:rPr>
          <w:rFonts w:ascii="Times New Roman" w:hAnsi="Times New Roman" w:cs="Times New Roman"/>
          <w:lang w:val="en-US" w:eastAsia="en-US"/>
        </w:rPr>
        <w:t>……………………………..</w:t>
      </w:r>
    </w:p>
    <w:p w14:paraId="6E0A6E17" w14:textId="77777777" w:rsidR="008212A4" w:rsidRDefault="008212A4">
      <w:pPr>
        <w:rPr>
          <w:rFonts w:ascii="Times New Roman" w:hAnsi="Times New Roman" w:cs="Times New Roman"/>
          <w:lang w:val="en-US"/>
        </w:rPr>
      </w:pPr>
    </w:p>
    <w:p w14:paraId="212E5AC6" w14:textId="77777777" w:rsidR="008212A4" w:rsidRDefault="008212A4">
      <w:pPr>
        <w:rPr>
          <w:rFonts w:ascii="Times New Roman" w:hAnsi="Times New Roman" w:cs="Times New Roman"/>
          <w:lang w:val="en-US"/>
        </w:rPr>
      </w:pPr>
    </w:p>
    <w:p w14:paraId="0A5D1F7F" w14:textId="77777777" w:rsidR="008212A4" w:rsidRDefault="008212A4">
      <w:pPr>
        <w:rPr>
          <w:rFonts w:ascii="Times New Roman" w:hAnsi="Times New Roman" w:cs="Times New Roman"/>
          <w:lang w:val="en-US"/>
        </w:rPr>
      </w:pPr>
    </w:p>
    <w:p w14:paraId="318DFC24" w14:textId="77777777" w:rsidR="008212A4" w:rsidRDefault="008212A4">
      <w:pPr>
        <w:rPr>
          <w:rFonts w:ascii="Times New Roman" w:hAnsi="Times New Roman" w:cs="Times New Roman"/>
          <w:lang w:val="en-US"/>
        </w:rPr>
      </w:pPr>
    </w:p>
    <w:tbl>
      <w:tblPr>
        <w:tblW w:w="105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"/>
        <w:gridCol w:w="451"/>
        <w:gridCol w:w="252"/>
        <w:gridCol w:w="17"/>
        <w:gridCol w:w="1735"/>
        <w:gridCol w:w="17"/>
        <w:gridCol w:w="291"/>
        <w:gridCol w:w="17"/>
        <w:gridCol w:w="1584"/>
        <w:gridCol w:w="652"/>
        <w:gridCol w:w="843"/>
        <w:gridCol w:w="64"/>
        <w:gridCol w:w="1317"/>
        <w:gridCol w:w="17"/>
        <w:gridCol w:w="129"/>
        <w:gridCol w:w="438"/>
        <w:gridCol w:w="17"/>
        <w:gridCol w:w="567"/>
        <w:gridCol w:w="1625"/>
        <w:gridCol w:w="9"/>
        <w:gridCol w:w="10"/>
        <w:gridCol w:w="268"/>
      </w:tblGrid>
      <w:tr w:rsidR="008212A4" w14:paraId="361694B3" w14:textId="77777777">
        <w:trPr>
          <w:cantSplit/>
          <w:trHeight w:val="817"/>
        </w:trPr>
        <w:tc>
          <w:tcPr>
            <w:tcW w:w="10561" w:type="dxa"/>
            <w:gridSpan w:val="2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F0EC2FA" w14:textId="77777777" w:rsidR="008212A4" w:rsidRDefault="008212A4">
            <w:pPr>
              <w:jc w:val="center"/>
              <w:rPr>
                <w:rFonts w:ascii="Times New Roman" w:hAnsi="Times New Roman" w:cs="Times New Roman"/>
                <w:b/>
                <w:bCs/>
                <w:lang w:val="sv-SE"/>
              </w:rPr>
            </w:pPr>
            <w:bookmarkStart w:id="2" w:name="_Hlk117074631"/>
          </w:p>
          <w:p w14:paraId="645AB8C0" w14:textId="77777777" w:rsidR="008212A4" w:rsidRDefault="00E25330">
            <w:pPr>
              <w:pStyle w:val="Heading4"/>
              <w:ind w:left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REKAPITULASI NILAI HASIL</w:t>
            </w:r>
          </w:p>
          <w:p w14:paraId="076E85FB" w14:textId="77777777" w:rsidR="008212A4" w:rsidRDefault="00E25330">
            <w:pPr>
              <w:keepNext/>
              <w:jc w:val="center"/>
              <w:outlineLvl w:val="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REKOGNISI PRESTASI DAN KARYA INOVASI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MAHASISWA (RPKIM)</w:t>
            </w:r>
          </w:p>
        </w:tc>
      </w:tr>
      <w:tr w:rsidR="008212A4" w14:paraId="6774B07A" w14:textId="77777777">
        <w:trPr>
          <w:cantSplit/>
          <w:trHeight w:val="270"/>
        </w:trPr>
        <w:tc>
          <w:tcPr>
            <w:tcW w:w="10561" w:type="dxa"/>
            <w:gridSpan w:val="22"/>
            <w:tcBorders>
              <w:left w:val="double" w:sz="4" w:space="0" w:color="auto"/>
              <w:right w:val="double" w:sz="4" w:space="0" w:color="auto"/>
            </w:tcBorders>
          </w:tcPr>
          <w:p w14:paraId="1B535871" w14:textId="77777777" w:rsidR="008212A4" w:rsidRDefault="008212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12A4" w14:paraId="53295E08" w14:textId="77777777">
        <w:trPr>
          <w:cantSplit/>
          <w:trHeight w:val="300"/>
        </w:trPr>
        <w:tc>
          <w:tcPr>
            <w:tcW w:w="241" w:type="dxa"/>
            <w:tcBorders>
              <w:left w:val="double" w:sz="4" w:space="0" w:color="auto"/>
              <w:right w:val="double" w:sz="4" w:space="0" w:color="auto"/>
            </w:tcBorders>
          </w:tcPr>
          <w:p w14:paraId="02A338D4" w14:textId="77777777" w:rsidR="008212A4" w:rsidRDefault="00821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2" w:type="dxa"/>
            <w:gridSpan w:val="2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AC7BDD5" w14:textId="77777777" w:rsidR="008212A4" w:rsidRDefault="00821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</w:tcPr>
          <w:p w14:paraId="6BCA83A6" w14:textId="77777777" w:rsidR="008212A4" w:rsidRDefault="008212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2A4" w14:paraId="4E08C56B" w14:textId="77777777">
        <w:trPr>
          <w:cantSplit/>
          <w:trHeight w:val="270"/>
        </w:trPr>
        <w:tc>
          <w:tcPr>
            <w:tcW w:w="24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50933F1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D1A98FC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6C063E" w14:textId="77777777" w:rsidR="008212A4" w:rsidRDefault="00E25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 a r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383464" w14:textId="77777777" w:rsidR="008212A4" w:rsidRDefault="00E25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44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63EBF30" w14:textId="77777777" w:rsidR="008212A4" w:rsidRDefault="00E253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….………………………</w:t>
            </w:r>
          </w:p>
        </w:tc>
        <w:tc>
          <w:tcPr>
            <w:tcW w:w="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397817" w14:textId="77777777" w:rsidR="008212A4" w:rsidRDefault="008212A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7C0FA85" w14:textId="77777777" w:rsidR="008212A4" w:rsidRDefault="008212A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157BD5E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</w:tc>
      </w:tr>
      <w:tr w:rsidR="008212A4" w14:paraId="61512909" w14:textId="77777777">
        <w:trPr>
          <w:cantSplit/>
          <w:trHeight w:val="270"/>
        </w:trPr>
        <w:tc>
          <w:tcPr>
            <w:tcW w:w="24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18A86E4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A65BDAE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2AA8C9" w14:textId="77777777" w:rsidR="008212A4" w:rsidRDefault="00E2533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Tanggal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99E222" w14:textId="77777777" w:rsidR="008212A4" w:rsidRDefault="00E253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44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853E9E" w14:textId="77777777" w:rsidR="008212A4" w:rsidRDefault="00E25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….………………………</w:t>
            </w:r>
          </w:p>
        </w:tc>
        <w:tc>
          <w:tcPr>
            <w:tcW w:w="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C00E6F" w14:textId="77777777" w:rsidR="008212A4" w:rsidRDefault="008212A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DF6ACC3" w14:textId="77777777" w:rsidR="008212A4" w:rsidRDefault="008212A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B4E9906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</w:tc>
      </w:tr>
      <w:tr w:rsidR="008212A4" w14:paraId="2233778D" w14:textId="77777777">
        <w:trPr>
          <w:cantSplit/>
          <w:trHeight w:val="270"/>
        </w:trPr>
        <w:tc>
          <w:tcPr>
            <w:tcW w:w="24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1A01E68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6BB30FA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52E5AE" w14:textId="77777777" w:rsidR="008212A4" w:rsidRDefault="00E253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Pukul</w:t>
            </w:r>
            <w:proofErr w:type="spellEnd"/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41F0CB" w14:textId="77777777" w:rsidR="008212A4" w:rsidRDefault="00E253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44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DBF7882" w14:textId="77777777" w:rsidR="008212A4" w:rsidRDefault="00E25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….………………………</w:t>
            </w:r>
          </w:p>
        </w:tc>
        <w:tc>
          <w:tcPr>
            <w:tcW w:w="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7EE81E" w14:textId="77777777" w:rsidR="008212A4" w:rsidRDefault="008212A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09BBF63" w14:textId="77777777" w:rsidR="008212A4" w:rsidRDefault="008212A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209EF71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</w:tc>
      </w:tr>
      <w:tr w:rsidR="008212A4" w14:paraId="7845504C" w14:textId="77777777">
        <w:trPr>
          <w:cantSplit/>
          <w:trHeight w:val="280"/>
        </w:trPr>
        <w:tc>
          <w:tcPr>
            <w:tcW w:w="24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B7E2A39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226A9EC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5174B6" w14:textId="77777777" w:rsidR="008212A4" w:rsidRDefault="00E2533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Tempat</w:t>
            </w:r>
            <w:proofErr w:type="spellEnd"/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F749E1" w14:textId="77777777" w:rsidR="008212A4" w:rsidRDefault="00E25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4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D9F576" w14:textId="77777777" w:rsidR="008212A4" w:rsidRDefault="00E25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….………………………</w:t>
            </w:r>
          </w:p>
        </w:tc>
        <w:tc>
          <w:tcPr>
            <w:tcW w:w="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AA7699" w14:textId="77777777" w:rsidR="008212A4" w:rsidRDefault="008212A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694B767" w14:textId="77777777" w:rsidR="008212A4" w:rsidRDefault="008212A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24CD2F2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</w:tc>
      </w:tr>
      <w:tr w:rsidR="008212A4" w14:paraId="01FBC1AA" w14:textId="77777777">
        <w:trPr>
          <w:cantSplit/>
          <w:trHeight w:val="270"/>
        </w:trPr>
        <w:tc>
          <w:tcPr>
            <w:tcW w:w="24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6267144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2" w:type="dxa"/>
            <w:gridSpan w:val="2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D408B4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05EDAC6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</w:tc>
      </w:tr>
      <w:tr w:rsidR="008212A4" w14:paraId="5CA8961B" w14:textId="77777777">
        <w:trPr>
          <w:cantSplit/>
          <w:trHeight w:val="300"/>
        </w:trPr>
        <w:tc>
          <w:tcPr>
            <w:tcW w:w="4605" w:type="dxa"/>
            <w:gridSpan w:val="9"/>
            <w:tcBorders>
              <w:left w:val="double" w:sz="4" w:space="0" w:color="auto"/>
              <w:right w:val="nil"/>
            </w:tcBorders>
          </w:tcPr>
          <w:p w14:paraId="3241413E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6" w:type="dxa"/>
            <w:gridSpan w:val="1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C70C0FE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</w:tc>
      </w:tr>
      <w:tr w:rsidR="008212A4" w14:paraId="42D83BDA" w14:textId="77777777">
        <w:trPr>
          <w:cantSplit/>
          <w:trHeight w:val="300"/>
        </w:trPr>
        <w:tc>
          <w:tcPr>
            <w:tcW w:w="241" w:type="dxa"/>
            <w:tcBorders>
              <w:left w:val="double" w:sz="4" w:space="0" w:color="auto"/>
              <w:right w:val="double" w:sz="4" w:space="0" w:color="auto"/>
            </w:tcBorders>
          </w:tcPr>
          <w:p w14:paraId="4A936EBD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3" w:type="dxa"/>
            <w:gridSpan w:val="18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150C15D7" w14:textId="77777777" w:rsidR="008212A4" w:rsidRDefault="00E25330">
            <w:pPr>
              <w:pStyle w:val="Heading4"/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PESERTA</w:t>
            </w:r>
          </w:p>
        </w:tc>
        <w:tc>
          <w:tcPr>
            <w:tcW w:w="28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BAE9008" w14:textId="77777777" w:rsidR="008212A4" w:rsidRDefault="00E253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</w:p>
        </w:tc>
      </w:tr>
      <w:tr w:rsidR="008212A4" w14:paraId="41DD4C62" w14:textId="77777777">
        <w:trPr>
          <w:cantSplit/>
          <w:trHeight w:val="270"/>
        </w:trPr>
        <w:tc>
          <w:tcPr>
            <w:tcW w:w="241" w:type="dxa"/>
            <w:tcBorders>
              <w:left w:val="double" w:sz="4" w:space="0" w:color="auto"/>
              <w:right w:val="double" w:sz="4" w:space="0" w:color="auto"/>
            </w:tcBorders>
          </w:tcPr>
          <w:p w14:paraId="7C7CF5D4" w14:textId="77777777" w:rsidR="008212A4" w:rsidRDefault="008212A4">
            <w:pPr>
              <w:pStyle w:val="Heading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033" w:type="dxa"/>
            <w:gridSpan w:val="18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0EFCBD6" w14:textId="77777777" w:rsidR="008212A4" w:rsidRDefault="008212A4">
            <w:pPr>
              <w:pStyle w:val="Heading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6A6BBA77" w14:textId="77777777" w:rsidR="008212A4" w:rsidRDefault="008212A4">
            <w:pPr>
              <w:pStyle w:val="Heading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8212A4" w14:paraId="77B56640" w14:textId="77777777">
        <w:trPr>
          <w:cantSplit/>
          <w:trHeight w:val="270"/>
        </w:trPr>
        <w:tc>
          <w:tcPr>
            <w:tcW w:w="24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1C82DAE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78D637F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2EDF91" w14:textId="77777777" w:rsidR="008212A4" w:rsidRDefault="00E25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a m a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3B51D" w14:textId="77777777" w:rsidR="008212A4" w:rsidRDefault="00E25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44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87E18A" w14:textId="77777777" w:rsidR="008212A4" w:rsidRDefault="00E2533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lang w:val="en-US"/>
              </w:rPr>
              <w:t>….………………………</w:t>
            </w:r>
          </w:p>
        </w:tc>
        <w:tc>
          <w:tcPr>
            <w:tcW w:w="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E45A54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96A1146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5256C38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</w:tc>
      </w:tr>
      <w:bookmarkEnd w:id="2"/>
      <w:tr w:rsidR="008212A4" w14:paraId="00CA468A" w14:textId="77777777">
        <w:trPr>
          <w:cantSplit/>
          <w:trHeight w:val="280"/>
        </w:trPr>
        <w:tc>
          <w:tcPr>
            <w:tcW w:w="24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5209127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D6D27DC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9F0094" w14:textId="77777777" w:rsidR="008212A4" w:rsidRDefault="00E253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NIM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62FEB" w14:textId="77777777" w:rsidR="008212A4" w:rsidRDefault="00E25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4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C9117B" w14:textId="77777777" w:rsidR="008212A4" w:rsidRDefault="00E25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….………………………</w:t>
            </w:r>
          </w:p>
        </w:tc>
        <w:tc>
          <w:tcPr>
            <w:tcW w:w="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B05D9F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B04709B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460CDF7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</w:tc>
      </w:tr>
      <w:tr w:rsidR="008212A4" w14:paraId="6B37045E" w14:textId="77777777">
        <w:trPr>
          <w:cantSplit/>
          <w:trHeight w:val="280"/>
        </w:trPr>
        <w:tc>
          <w:tcPr>
            <w:tcW w:w="24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B00CC62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8ADCAE9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DFCAC" w14:textId="77777777" w:rsidR="008212A4" w:rsidRDefault="00E25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Studi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E33CE1" w14:textId="77777777" w:rsidR="008212A4" w:rsidRDefault="00E253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44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A3813E" w14:textId="77777777" w:rsidR="008212A4" w:rsidRDefault="00E25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….………………………</w:t>
            </w:r>
          </w:p>
        </w:tc>
        <w:tc>
          <w:tcPr>
            <w:tcW w:w="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A20AF5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A8B0DE7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3A139E6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</w:tc>
      </w:tr>
      <w:tr w:rsidR="008212A4" w14:paraId="45C08814" w14:textId="77777777">
        <w:trPr>
          <w:cantSplit/>
          <w:trHeight w:val="270"/>
        </w:trPr>
        <w:tc>
          <w:tcPr>
            <w:tcW w:w="24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8AF85DB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40AEF834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374ADF9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E42DD14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7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6284E3C" w14:textId="77777777" w:rsidR="008212A4" w:rsidRDefault="008212A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34E4B4F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DABE4AC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670858F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</w:tc>
      </w:tr>
      <w:tr w:rsidR="008212A4" w14:paraId="731577E0" w14:textId="77777777">
        <w:trPr>
          <w:cantSplit/>
          <w:trHeight w:val="300"/>
        </w:trPr>
        <w:tc>
          <w:tcPr>
            <w:tcW w:w="10283" w:type="dxa"/>
            <w:gridSpan w:val="20"/>
            <w:vMerge w:val="restart"/>
            <w:tcBorders>
              <w:top w:val="nil"/>
              <w:left w:val="double" w:sz="4" w:space="0" w:color="auto"/>
              <w:right w:val="nil"/>
            </w:tcBorders>
            <w:vAlign w:val="center"/>
          </w:tcPr>
          <w:p w14:paraId="06314BE6" w14:textId="77777777" w:rsidR="008212A4" w:rsidRDefault="008212A4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</w:p>
          <w:p w14:paraId="2C3967DC" w14:textId="77777777" w:rsidR="008212A4" w:rsidRDefault="00E25330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TIM PENYELENGGARA PENILAIAN</w:t>
            </w:r>
          </w:p>
          <w:p w14:paraId="31522A54" w14:textId="77777777" w:rsidR="008212A4" w:rsidRDefault="008212A4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</w:p>
        </w:tc>
        <w:tc>
          <w:tcPr>
            <w:tcW w:w="278" w:type="dxa"/>
            <w:gridSpan w:val="2"/>
            <w:tcBorders>
              <w:left w:val="nil"/>
              <w:right w:val="double" w:sz="4" w:space="0" w:color="auto"/>
            </w:tcBorders>
          </w:tcPr>
          <w:p w14:paraId="382EB654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</w:tc>
      </w:tr>
      <w:tr w:rsidR="008212A4" w14:paraId="2868DE4A" w14:textId="77777777">
        <w:trPr>
          <w:cantSplit/>
          <w:trHeight w:val="270"/>
        </w:trPr>
        <w:tc>
          <w:tcPr>
            <w:tcW w:w="10283" w:type="dxa"/>
            <w:gridSpan w:val="20"/>
            <w:vMerge/>
            <w:tcBorders>
              <w:left w:val="double" w:sz="4" w:space="0" w:color="auto"/>
              <w:bottom w:val="double" w:sz="4" w:space="0" w:color="auto"/>
              <w:right w:val="nil"/>
            </w:tcBorders>
          </w:tcPr>
          <w:p w14:paraId="19A4B188" w14:textId="77777777" w:rsidR="008212A4" w:rsidRDefault="008212A4">
            <w:pPr>
              <w:keepNext/>
              <w:ind w:left="176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</w:p>
        </w:tc>
        <w:tc>
          <w:tcPr>
            <w:tcW w:w="278" w:type="dxa"/>
            <w:gridSpan w:val="2"/>
            <w:tcBorders>
              <w:left w:val="nil"/>
              <w:right w:val="double" w:sz="4" w:space="0" w:color="auto"/>
            </w:tcBorders>
          </w:tcPr>
          <w:p w14:paraId="5E3B6A46" w14:textId="77777777" w:rsidR="008212A4" w:rsidRDefault="008212A4">
            <w:pPr>
              <w:rPr>
                <w:rFonts w:ascii="Times New Roman" w:hAnsi="Times New Roman" w:cs="Times New Roman"/>
              </w:rPr>
            </w:pPr>
          </w:p>
        </w:tc>
      </w:tr>
      <w:tr w:rsidR="008212A4" w14:paraId="5A308CEA" w14:textId="77777777">
        <w:trPr>
          <w:cantSplit/>
          <w:trHeight w:val="300"/>
        </w:trPr>
        <w:tc>
          <w:tcPr>
            <w:tcW w:w="5257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  <w:vAlign w:val="center"/>
          </w:tcPr>
          <w:p w14:paraId="5A249512" w14:textId="77777777" w:rsidR="008212A4" w:rsidRDefault="008212A4">
            <w:pPr>
              <w:keepNext/>
              <w:ind w:left="176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DB3E2" w:themeFill="text2" w:themeFillTint="66"/>
            <w:vAlign w:val="center"/>
          </w:tcPr>
          <w:p w14:paraId="4877CBB9" w14:textId="77777777" w:rsidR="008212A4" w:rsidRDefault="008212A4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</w:p>
        </w:tc>
        <w:tc>
          <w:tcPr>
            <w:tcW w:w="146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DB3E2" w:themeFill="text2" w:themeFillTint="66"/>
            <w:vAlign w:val="center"/>
          </w:tcPr>
          <w:p w14:paraId="36CF5F89" w14:textId="77777777" w:rsidR="008212A4" w:rsidRDefault="008212A4">
            <w:pPr>
              <w:keepNext/>
              <w:outlineLvl w:val="3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</w:p>
        </w:tc>
        <w:tc>
          <w:tcPr>
            <w:tcW w:w="102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DB3E2" w:themeFill="text2" w:themeFillTint="66"/>
            <w:vAlign w:val="center"/>
          </w:tcPr>
          <w:p w14:paraId="4C90D0C1" w14:textId="77777777" w:rsidR="008212A4" w:rsidRDefault="008212A4">
            <w:pPr>
              <w:keepNext/>
              <w:outlineLvl w:val="3"/>
              <w:rPr>
                <w:rFonts w:ascii="Times New Roman" w:hAnsi="Times New Roman" w:cs="Times New Roman"/>
                <w:b/>
                <w:bCs/>
                <w:lang w:val="id-ID" w:eastAsia="en-US"/>
              </w:rPr>
            </w:pPr>
          </w:p>
        </w:tc>
        <w:tc>
          <w:tcPr>
            <w:tcW w:w="163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DB3E2" w:themeFill="text2" w:themeFillTint="66"/>
            <w:vAlign w:val="center"/>
          </w:tcPr>
          <w:p w14:paraId="6AA5489D" w14:textId="77777777" w:rsidR="008212A4" w:rsidRDefault="008212A4">
            <w:pPr>
              <w:keepNext/>
              <w:outlineLvl w:val="3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</w:p>
        </w:tc>
        <w:tc>
          <w:tcPr>
            <w:tcW w:w="27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61DF9A55" w14:textId="77777777" w:rsidR="008212A4" w:rsidRDefault="008212A4">
            <w:pPr>
              <w:keepNext/>
              <w:ind w:left="176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</w:p>
        </w:tc>
      </w:tr>
      <w:tr w:rsidR="008212A4" w14:paraId="1AC5F88D" w14:textId="77777777">
        <w:trPr>
          <w:cantSplit/>
          <w:trHeight w:val="300"/>
        </w:trPr>
        <w:tc>
          <w:tcPr>
            <w:tcW w:w="69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  <w:vAlign w:val="center"/>
          </w:tcPr>
          <w:p w14:paraId="139AC547" w14:textId="77777777" w:rsidR="008212A4" w:rsidRDefault="00E25330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No</w:t>
            </w:r>
          </w:p>
        </w:tc>
        <w:tc>
          <w:tcPr>
            <w:tcW w:w="4565" w:type="dxa"/>
            <w:gridSpan w:val="8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  <w:vAlign w:val="center"/>
          </w:tcPr>
          <w:p w14:paraId="338EE739" w14:textId="77777777" w:rsidR="008212A4" w:rsidRDefault="00E25330">
            <w:pPr>
              <w:keepNext/>
              <w:ind w:left="176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Nama Dosen</w:t>
            </w:r>
          </w:p>
        </w:tc>
        <w:tc>
          <w:tcPr>
            <w:tcW w:w="90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DB3E2" w:themeFill="text2" w:themeFillTint="66"/>
            <w:vAlign w:val="center"/>
          </w:tcPr>
          <w:p w14:paraId="0C49328D" w14:textId="77777777" w:rsidR="008212A4" w:rsidRDefault="00E25330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Nilai</w:t>
            </w:r>
          </w:p>
        </w:tc>
        <w:tc>
          <w:tcPr>
            <w:tcW w:w="1463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DB3E2" w:themeFill="text2" w:themeFillTint="66"/>
            <w:vAlign w:val="center"/>
          </w:tcPr>
          <w:p w14:paraId="6F251194" w14:textId="77777777" w:rsidR="008212A4" w:rsidRDefault="00E25330">
            <w:pPr>
              <w:keepNext/>
              <w:outlineLvl w:val="3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Komposisi</w:t>
            </w:r>
            <w:proofErr w:type="spellEnd"/>
          </w:p>
        </w:tc>
        <w:tc>
          <w:tcPr>
            <w:tcW w:w="1022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DB3E2" w:themeFill="text2" w:themeFillTint="66"/>
            <w:vAlign w:val="center"/>
          </w:tcPr>
          <w:p w14:paraId="7C204A1B" w14:textId="77777777" w:rsidR="008212A4" w:rsidRDefault="00E25330">
            <w:pPr>
              <w:keepNext/>
              <w:outlineLvl w:val="3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id-ID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Hasil</w:t>
            </w:r>
          </w:p>
        </w:tc>
        <w:tc>
          <w:tcPr>
            <w:tcW w:w="163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DB3E2" w:themeFill="text2" w:themeFillTint="66"/>
            <w:vAlign w:val="center"/>
          </w:tcPr>
          <w:p w14:paraId="7DC7EB03" w14:textId="77777777" w:rsidR="008212A4" w:rsidRDefault="00E25330">
            <w:pPr>
              <w:keepNext/>
              <w:outlineLvl w:val="3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Keterangan</w:t>
            </w:r>
            <w:proofErr w:type="spellEnd"/>
          </w:p>
        </w:tc>
        <w:tc>
          <w:tcPr>
            <w:tcW w:w="27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798FC002" w14:textId="77777777" w:rsidR="008212A4" w:rsidRDefault="008212A4">
            <w:pPr>
              <w:keepNext/>
              <w:ind w:left="176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</w:p>
        </w:tc>
      </w:tr>
      <w:tr w:rsidR="008212A4" w14:paraId="189B3A05" w14:textId="77777777">
        <w:trPr>
          <w:cantSplit/>
          <w:trHeight w:val="300"/>
        </w:trPr>
        <w:tc>
          <w:tcPr>
            <w:tcW w:w="692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37DCFB63" w14:textId="77777777" w:rsidR="008212A4" w:rsidRDefault="008212A4">
            <w:pPr>
              <w:keepNext/>
              <w:ind w:left="176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</w:p>
        </w:tc>
        <w:tc>
          <w:tcPr>
            <w:tcW w:w="4565" w:type="dxa"/>
            <w:gridSpan w:val="8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33A4C75A" w14:textId="77777777" w:rsidR="008212A4" w:rsidRDefault="008212A4">
            <w:pPr>
              <w:keepNext/>
              <w:ind w:left="176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</w:p>
        </w:tc>
        <w:tc>
          <w:tcPr>
            <w:tcW w:w="90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53809EFC" w14:textId="77777777" w:rsidR="008212A4" w:rsidRDefault="008212A4">
            <w:pPr>
              <w:keepNext/>
              <w:ind w:left="176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</w:p>
        </w:tc>
        <w:tc>
          <w:tcPr>
            <w:tcW w:w="1463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08601AD8" w14:textId="77777777" w:rsidR="008212A4" w:rsidRDefault="008212A4">
            <w:pPr>
              <w:keepNext/>
              <w:ind w:left="176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</w:p>
        </w:tc>
        <w:tc>
          <w:tcPr>
            <w:tcW w:w="1022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69F27628" w14:textId="77777777" w:rsidR="008212A4" w:rsidRDefault="008212A4">
            <w:pPr>
              <w:keepNext/>
              <w:ind w:left="176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</w:p>
        </w:tc>
        <w:tc>
          <w:tcPr>
            <w:tcW w:w="163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15ABC463" w14:textId="77777777" w:rsidR="008212A4" w:rsidRDefault="008212A4">
            <w:pPr>
              <w:keepNext/>
              <w:ind w:left="176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</w:p>
        </w:tc>
        <w:tc>
          <w:tcPr>
            <w:tcW w:w="278" w:type="dxa"/>
            <w:gridSpan w:val="2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7999B3FF" w14:textId="77777777" w:rsidR="008212A4" w:rsidRDefault="008212A4">
            <w:pPr>
              <w:keepNext/>
              <w:ind w:left="176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</w:p>
        </w:tc>
      </w:tr>
      <w:tr w:rsidR="008212A4" w14:paraId="121748F4" w14:textId="77777777">
        <w:trPr>
          <w:cantSplit/>
          <w:trHeight w:val="489"/>
        </w:trPr>
        <w:tc>
          <w:tcPr>
            <w:tcW w:w="6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0D9960" w14:textId="77777777" w:rsidR="008212A4" w:rsidRDefault="00E25330">
            <w:pPr>
              <w:keepNext/>
              <w:spacing w:line="480" w:lineRule="auto"/>
              <w:ind w:left="57"/>
              <w:jc w:val="center"/>
              <w:outlineLvl w:val="3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6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C1BD43" w14:textId="77777777" w:rsidR="008212A4" w:rsidRDefault="00E25330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Wakil Dekan I</w:t>
            </w:r>
          </w:p>
        </w:tc>
        <w:tc>
          <w:tcPr>
            <w:tcW w:w="90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866E74" w14:textId="77777777" w:rsidR="008212A4" w:rsidRDefault="008212A4">
            <w:pPr>
              <w:keepNext/>
              <w:spacing w:line="480" w:lineRule="auto"/>
              <w:ind w:left="176"/>
              <w:jc w:val="center"/>
              <w:outlineLvl w:val="3"/>
              <w:rPr>
                <w:rFonts w:ascii="Times New Roman" w:hAnsi="Times New Roman" w:cs="Times New Roman"/>
                <w:bCs/>
                <w:lang w:val="fi-FI" w:eastAsia="en-US"/>
              </w:rPr>
            </w:pPr>
          </w:p>
        </w:tc>
        <w:tc>
          <w:tcPr>
            <w:tcW w:w="1463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486468" w14:textId="77777777" w:rsidR="008212A4" w:rsidRDefault="00E25330">
            <w:pPr>
              <w:keepNext/>
              <w:spacing w:line="480" w:lineRule="auto"/>
              <w:ind w:left="176"/>
              <w:jc w:val="center"/>
              <w:outlineLvl w:val="3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20 %</w:t>
            </w:r>
          </w:p>
        </w:tc>
        <w:tc>
          <w:tcPr>
            <w:tcW w:w="1022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40C4D1" w14:textId="77777777" w:rsidR="008212A4" w:rsidRDefault="008212A4">
            <w:pPr>
              <w:keepNext/>
              <w:spacing w:line="480" w:lineRule="auto"/>
              <w:ind w:left="176"/>
              <w:jc w:val="center"/>
              <w:outlineLvl w:val="3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</w:tc>
        <w:tc>
          <w:tcPr>
            <w:tcW w:w="16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CB7A5E" w14:textId="77777777" w:rsidR="008212A4" w:rsidRDefault="008212A4">
            <w:pPr>
              <w:keepNext/>
              <w:spacing w:line="480" w:lineRule="auto"/>
              <w:ind w:left="176"/>
              <w:jc w:val="center"/>
              <w:outlineLvl w:val="3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D2225F7" w14:textId="77777777" w:rsidR="008212A4" w:rsidRDefault="008212A4">
            <w:pPr>
              <w:keepNext/>
              <w:ind w:left="176"/>
              <w:jc w:val="center"/>
              <w:outlineLvl w:val="3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</w:tc>
      </w:tr>
      <w:tr w:rsidR="008212A4" w14:paraId="548ECB39" w14:textId="77777777">
        <w:trPr>
          <w:cantSplit/>
          <w:trHeight w:val="489"/>
        </w:trPr>
        <w:tc>
          <w:tcPr>
            <w:tcW w:w="6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56726A" w14:textId="77777777" w:rsidR="008212A4" w:rsidRDefault="00E25330">
            <w:pPr>
              <w:keepNext/>
              <w:spacing w:line="480" w:lineRule="auto"/>
              <w:ind w:left="57"/>
              <w:jc w:val="center"/>
              <w:outlineLvl w:val="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456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7001B4" w14:textId="77777777" w:rsidR="008212A4" w:rsidRDefault="00E25330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lang w:val="en-US"/>
              </w:rPr>
              <w:t>Koordinator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Program Studi</w:t>
            </w:r>
          </w:p>
        </w:tc>
        <w:tc>
          <w:tcPr>
            <w:tcW w:w="90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FE553F" w14:textId="77777777" w:rsidR="008212A4" w:rsidRDefault="008212A4">
            <w:pPr>
              <w:keepNext/>
              <w:spacing w:line="480" w:lineRule="auto"/>
              <w:ind w:left="176"/>
              <w:jc w:val="center"/>
              <w:outlineLvl w:val="3"/>
              <w:rPr>
                <w:rFonts w:ascii="Times New Roman" w:hAnsi="Times New Roman" w:cs="Times New Roman"/>
                <w:bCs/>
                <w:lang w:val="fi-FI" w:eastAsia="en-US"/>
              </w:rPr>
            </w:pPr>
          </w:p>
        </w:tc>
        <w:tc>
          <w:tcPr>
            <w:tcW w:w="1463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191939" w14:textId="77777777" w:rsidR="008212A4" w:rsidRDefault="00E25330">
            <w:pPr>
              <w:keepNext/>
              <w:spacing w:line="480" w:lineRule="auto"/>
              <w:ind w:left="176"/>
              <w:jc w:val="center"/>
              <w:outlineLvl w:val="3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20 %</w:t>
            </w:r>
          </w:p>
        </w:tc>
        <w:tc>
          <w:tcPr>
            <w:tcW w:w="1022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E9502F" w14:textId="77777777" w:rsidR="008212A4" w:rsidRDefault="008212A4">
            <w:pPr>
              <w:keepNext/>
              <w:spacing w:line="480" w:lineRule="auto"/>
              <w:ind w:left="176"/>
              <w:jc w:val="center"/>
              <w:outlineLvl w:val="3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</w:tc>
        <w:tc>
          <w:tcPr>
            <w:tcW w:w="16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B608EA" w14:textId="77777777" w:rsidR="008212A4" w:rsidRDefault="008212A4">
            <w:pPr>
              <w:keepNext/>
              <w:spacing w:line="480" w:lineRule="auto"/>
              <w:ind w:left="176"/>
              <w:jc w:val="center"/>
              <w:outlineLvl w:val="3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481044D" w14:textId="77777777" w:rsidR="008212A4" w:rsidRDefault="008212A4">
            <w:pPr>
              <w:keepNext/>
              <w:ind w:left="176"/>
              <w:jc w:val="center"/>
              <w:outlineLvl w:val="3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</w:tc>
      </w:tr>
      <w:tr w:rsidR="008212A4" w14:paraId="5C513033" w14:textId="77777777">
        <w:trPr>
          <w:cantSplit/>
          <w:trHeight w:val="489"/>
        </w:trPr>
        <w:tc>
          <w:tcPr>
            <w:tcW w:w="6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172DF7" w14:textId="77777777" w:rsidR="008212A4" w:rsidRDefault="00E25330">
            <w:pPr>
              <w:keepNext/>
              <w:spacing w:line="480" w:lineRule="auto"/>
              <w:ind w:left="57"/>
              <w:jc w:val="center"/>
              <w:outlineLvl w:val="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456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4B118E" w14:textId="77777777" w:rsidR="008212A4" w:rsidRDefault="00E25330">
            <w:pPr>
              <w:spacing w:line="480" w:lineRule="auto"/>
              <w:rPr>
                <w:rFonts w:ascii="Times New Roman" w:hAnsi="Times New Roman" w:cs="Times New Roman"/>
                <w:lang w:val="id-ID" w:eastAsia="id-ID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Nama Dosen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Pembimbing</w:t>
            </w:r>
            <w:proofErr w:type="spellEnd"/>
          </w:p>
        </w:tc>
        <w:tc>
          <w:tcPr>
            <w:tcW w:w="90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ED509A" w14:textId="77777777" w:rsidR="008212A4" w:rsidRDefault="008212A4">
            <w:pPr>
              <w:keepNext/>
              <w:spacing w:line="480" w:lineRule="auto"/>
              <w:ind w:left="176"/>
              <w:jc w:val="center"/>
              <w:outlineLvl w:val="3"/>
              <w:rPr>
                <w:rFonts w:ascii="Times New Roman" w:hAnsi="Times New Roman" w:cs="Times New Roman"/>
                <w:bCs/>
                <w:lang w:val="fi-FI" w:eastAsia="en-US"/>
              </w:rPr>
            </w:pPr>
          </w:p>
        </w:tc>
        <w:tc>
          <w:tcPr>
            <w:tcW w:w="1463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39D985" w14:textId="77777777" w:rsidR="008212A4" w:rsidRDefault="00E25330">
            <w:pPr>
              <w:keepNext/>
              <w:spacing w:line="480" w:lineRule="auto"/>
              <w:ind w:left="176"/>
              <w:jc w:val="center"/>
              <w:outlineLvl w:val="3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30 %</w:t>
            </w:r>
          </w:p>
        </w:tc>
        <w:tc>
          <w:tcPr>
            <w:tcW w:w="1022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5A984A" w14:textId="77777777" w:rsidR="008212A4" w:rsidRDefault="008212A4">
            <w:pPr>
              <w:keepNext/>
              <w:spacing w:line="480" w:lineRule="auto"/>
              <w:ind w:left="176"/>
              <w:jc w:val="center"/>
              <w:outlineLvl w:val="3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</w:tc>
        <w:tc>
          <w:tcPr>
            <w:tcW w:w="16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91019D" w14:textId="77777777" w:rsidR="008212A4" w:rsidRDefault="008212A4">
            <w:pPr>
              <w:keepNext/>
              <w:spacing w:line="480" w:lineRule="auto"/>
              <w:ind w:left="176"/>
              <w:jc w:val="center"/>
              <w:outlineLvl w:val="3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3F79663" w14:textId="77777777" w:rsidR="008212A4" w:rsidRDefault="008212A4">
            <w:pPr>
              <w:keepNext/>
              <w:ind w:left="176"/>
              <w:jc w:val="center"/>
              <w:outlineLvl w:val="3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</w:tc>
      </w:tr>
      <w:tr w:rsidR="008212A4" w14:paraId="4288D03D" w14:textId="77777777">
        <w:trPr>
          <w:cantSplit/>
          <w:trHeight w:val="489"/>
        </w:trPr>
        <w:tc>
          <w:tcPr>
            <w:tcW w:w="6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B3055F" w14:textId="77777777" w:rsidR="008212A4" w:rsidRDefault="00E25330">
            <w:pPr>
              <w:keepNext/>
              <w:spacing w:line="480" w:lineRule="auto"/>
              <w:ind w:left="57"/>
              <w:jc w:val="center"/>
              <w:outlineLvl w:val="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456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E1D61E" w14:textId="77777777" w:rsidR="008212A4" w:rsidRDefault="00E25330">
            <w:pPr>
              <w:spacing w:line="480" w:lineRule="auto"/>
              <w:rPr>
                <w:rFonts w:ascii="Times New Roman" w:hAnsi="Times New Roman" w:cs="Times New Roman"/>
                <w:lang w:val="id-ID" w:eastAsia="id-ID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Penilai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1</w:t>
            </w:r>
          </w:p>
        </w:tc>
        <w:tc>
          <w:tcPr>
            <w:tcW w:w="90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E0171C" w14:textId="77777777" w:rsidR="008212A4" w:rsidRDefault="008212A4">
            <w:pPr>
              <w:keepNext/>
              <w:spacing w:line="480" w:lineRule="auto"/>
              <w:ind w:left="176"/>
              <w:jc w:val="center"/>
              <w:outlineLvl w:val="3"/>
              <w:rPr>
                <w:rFonts w:ascii="Times New Roman" w:hAnsi="Times New Roman" w:cs="Times New Roman"/>
                <w:bCs/>
                <w:lang w:val="fi-FI" w:eastAsia="en-US"/>
              </w:rPr>
            </w:pPr>
          </w:p>
        </w:tc>
        <w:tc>
          <w:tcPr>
            <w:tcW w:w="1463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E381AF" w14:textId="77777777" w:rsidR="008212A4" w:rsidRDefault="00E25330">
            <w:pPr>
              <w:keepNext/>
              <w:spacing w:line="480" w:lineRule="auto"/>
              <w:ind w:left="176"/>
              <w:jc w:val="center"/>
              <w:outlineLvl w:val="3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15 %</w:t>
            </w:r>
          </w:p>
        </w:tc>
        <w:tc>
          <w:tcPr>
            <w:tcW w:w="1022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301B8" w14:textId="77777777" w:rsidR="008212A4" w:rsidRDefault="008212A4">
            <w:pPr>
              <w:keepNext/>
              <w:spacing w:line="480" w:lineRule="auto"/>
              <w:ind w:left="176"/>
              <w:jc w:val="center"/>
              <w:outlineLvl w:val="3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</w:tc>
        <w:tc>
          <w:tcPr>
            <w:tcW w:w="16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95E674" w14:textId="77777777" w:rsidR="008212A4" w:rsidRDefault="008212A4">
            <w:pPr>
              <w:keepNext/>
              <w:spacing w:line="480" w:lineRule="auto"/>
              <w:ind w:left="176"/>
              <w:jc w:val="center"/>
              <w:outlineLvl w:val="3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0B6DEA9" w14:textId="77777777" w:rsidR="008212A4" w:rsidRDefault="008212A4">
            <w:pPr>
              <w:keepNext/>
              <w:ind w:left="176"/>
              <w:jc w:val="center"/>
              <w:outlineLvl w:val="3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</w:tc>
      </w:tr>
      <w:tr w:rsidR="008212A4" w14:paraId="20FC6531" w14:textId="77777777">
        <w:trPr>
          <w:cantSplit/>
          <w:trHeight w:val="489"/>
        </w:trPr>
        <w:tc>
          <w:tcPr>
            <w:tcW w:w="6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A97BA5" w14:textId="77777777" w:rsidR="008212A4" w:rsidRDefault="00E25330">
            <w:pPr>
              <w:keepNext/>
              <w:spacing w:line="480" w:lineRule="auto"/>
              <w:ind w:left="57"/>
              <w:jc w:val="center"/>
              <w:outlineLvl w:val="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456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F9275C" w14:textId="77777777" w:rsidR="008212A4" w:rsidRDefault="00E25330">
            <w:pPr>
              <w:spacing w:line="48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id-ID"/>
              </w:rPr>
              <w:t xml:space="preserve">Nama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id-ID"/>
              </w:rPr>
              <w:t>Penilai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id-ID"/>
              </w:rPr>
              <w:t xml:space="preserve"> 2</w:t>
            </w:r>
          </w:p>
        </w:tc>
        <w:tc>
          <w:tcPr>
            <w:tcW w:w="90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67B3A9" w14:textId="77777777" w:rsidR="008212A4" w:rsidRDefault="008212A4">
            <w:pPr>
              <w:keepNext/>
              <w:spacing w:line="480" w:lineRule="auto"/>
              <w:ind w:left="176"/>
              <w:jc w:val="center"/>
              <w:outlineLvl w:val="3"/>
              <w:rPr>
                <w:rFonts w:ascii="Times New Roman" w:hAnsi="Times New Roman" w:cs="Times New Roman"/>
                <w:bCs/>
                <w:lang w:val="fi-FI" w:eastAsia="en-US"/>
              </w:rPr>
            </w:pPr>
          </w:p>
        </w:tc>
        <w:tc>
          <w:tcPr>
            <w:tcW w:w="1463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643FED" w14:textId="77777777" w:rsidR="008212A4" w:rsidRDefault="00E25330">
            <w:pPr>
              <w:keepNext/>
              <w:spacing w:line="480" w:lineRule="auto"/>
              <w:ind w:left="176"/>
              <w:jc w:val="center"/>
              <w:outlineLvl w:val="3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15 %</w:t>
            </w:r>
          </w:p>
        </w:tc>
        <w:tc>
          <w:tcPr>
            <w:tcW w:w="1022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F51F5E" w14:textId="77777777" w:rsidR="008212A4" w:rsidRDefault="008212A4">
            <w:pPr>
              <w:keepNext/>
              <w:spacing w:line="480" w:lineRule="auto"/>
              <w:ind w:left="176"/>
              <w:jc w:val="center"/>
              <w:outlineLvl w:val="3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</w:tc>
        <w:tc>
          <w:tcPr>
            <w:tcW w:w="16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C142CD" w14:textId="77777777" w:rsidR="008212A4" w:rsidRDefault="008212A4">
            <w:pPr>
              <w:keepNext/>
              <w:spacing w:line="480" w:lineRule="auto"/>
              <w:ind w:left="176"/>
              <w:jc w:val="center"/>
              <w:outlineLvl w:val="3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62C6A71" w14:textId="77777777" w:rsidR="008212A4" w:rsidRDefault="008212A4">
            <w:pPr>
              <w:keepNext/>
              <w:ind w:left="176"/>
              <w:jc w:val="center"/>
              <w:outlineLvl w:val="3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</w:tc>
      </w:tr>
      <w:tr w:rsidR="008212A4" w14:paraId="4A5C24FB" w14:textId="77777777">
        <w:trPr>
          <w:cantSplit/>
          <w:trHeight w:val="842"/>
        </w:trPr>
        <w:tc>
          <w:tcPr>
            <w:tcW w:w="6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C2D143" w14:textId="77777777" w:rsidR="008212A4" w:rsidRDefault="008212A4">
            <w:pPr>
              <w:keepNext/>
              <w:spacing w:line="360" w:lineRule="auto"/>
              <w:ind w:left="176"/>
              <w:outlineLvl w:val="3"/>
              <w:rPr>
                <w:rFonts w:ascii="Times New Roman" w:hAnsi="Times New Roman" w:cs="Times New Roman"/>
                <w:b/>
                <w:bCs/>
                <w:lang w:val="fi-FI" w:eastAsia="en-US"/>
              </w:rPr>
            </w:pPr>
          </w:p>
        </w:tc>
        <w:tc>
          <w:tcPr>
            <w:tcW w:w="6935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E29D42" w14:textId="77777777" w:rsidR="008212A4" w:rsidRDefault="00E25330">
            <w:pPr>
              <w:keepNext/>
              <w:spacing w:line="720" w:lineRule="auto"/>
              <w:outlineLvl w:val="3"/>
              <w:rPr>
                <w:rFonts w:ascii="Times New Roman" w:hAnsi="Times New Roman" w:cs="Times New Roman"/>
                <w:b/>
                <w:bCs/>
                <w:lang w:val="id-ID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id-ID" w:eastAsia="en-US"/>
              </w:rPr>
              <w:t>TOTAL</w:t>
            </w:r>
          </w:p>
        </w:tc>
        <w:tc>
          <w:tcPr>
            <w:tcW w:w="26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B79D01" w14:textId="77777777" w:rsidR="008212A4" w:rsidRDefault="008212A4">
            <w:pPr>
              <w:keepNext/>
              <w:spacing w:line="720" w:lineRule="auto"/>
              <w:ind w:left="176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val="fi-FI" w:eastAsia="en-US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C0F19C3" w14:textId="77777777" w:rsidR="008212A4" w:rsidRDefault="008212A4">
            <w:pPr>
              <w:keepNext/>
              <w:spacing w:line="480" w:lineRule="auto"/>
              <w:ind w:left="176" w:right="-24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val="fi-FI" w:eastAsia="en-US"/>
              </w:rPr>
            </w:pPr>
          </w:p>
        </w:tc>
      </w:tr>
      <w:tr w:rsidR="008212A4" w14:paraId="4066466D" w14:textId="77777777">
        <w:trPr>
          <w:cantSplit/>
          <w:trHeight w:val="300"/>
        </w:trPr>
        <w:tc>
          <w:tcPr>
            <w:tcW w:w="10561" w:type="dxa"/>
            <w:gridSpan w:val="22"/>
            <w:tcBorders>
              <w:left w:val="double" w:sz="4" w:space="0" w:color="auto"/>
              <w:right w:val="double" w:sz="4" w:space="0" w:color="auto"/>
            </w:tcBorders>
          </w:tcPr>
          <w:p w14:paraId="4C03948A" w14:textId="77777777" w:rsidR="008212A4" w:rsidRDefault="008212A4">
            <w:pPr>
              <w:rPr>
                <w:rFonts w:ascii="Times New Roman" w:hAnsi="Times New Roman" w:cs="Times New Roman"/>
                <w:lang w:val="fi-FI"/>
              </w:rPr>
            </w:pPr>
          </w:p>
        </w:tc>
      </w:tr>
      <w:tr w:rsidR="008212A4" w14:paraId="17A96C79" w14:textId="77777777">
        <w:trPr>
          <w:cantSplit/>
          <w:trHeight w:val="220"/>
        </w:trPr>
        <w:tc>
          <w:tcPr>
            <w:tcW w:w="10561" w:type="dxa"/>
            <w:gridSpan w:val="22"/>
            <w:tcBorders>
              <w:left w:val="double" w:sz="4" w:space="0" w:color="auto"/>
              <w:right w:val="double" w:sz="4" w:space="0" w:color="auto"/>
            </w:tcBorders>
          </w:tcPr>
          <w:p w14:paraId="2EA8AAB3" w14:textId="77777777" w:rsidR="008212A4" w:rsidRDefault="008212A4">
            <w:pPr>
              <w:jc w:val="both"/>
              <w:rPr>
                <w:rFonts w:ascii="Times New Roman" w:hAnsi="Times New Roman" w:cs="Times New Roman"/>
                <w:lang w:val="fi-FI"/>
              </w:rPr>
            </w:pPr>
          </w:p>
        </w:tc>
      </w:tr>
      <w:tr w:rsidR="008212A4" w14:paraId="63E83821" w14:textId="77777777">
        <w:trPr>
          <w:cantSplit/>
          <w:trHeight w:val="370"/>
        </w:trPr>
        <w:tc>
          <w:tcPr>
            <w:tcW w:w="6100" w:type="dxa"/>
            <w:gridSpan w:val="11"/>
            <w:tcBorders>
              <w:left w:val="double" w:sz="4" w:space="0" w:color="auto"/>
              <w:right w:val="nil"/>
            </w:tcBorders>
          </w:tcPr>
          <w:p w14:paraId="59B31075" w14:textId="77777777" w:rsidR="008212A4" w:rsidRDefault="00E25330">
            <w:pPr>
              <w:ind w:left="1605" w:hanging="1890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  <w:lang w:val="fi-FI"/>
              </w:rPr>
              <w:t xml:space="preserve">                    </w:t>
            </w:r>
          </w:p>
          <w:p w14:paraId="458B42AD" w14:textId="77777777" w:rsidR="008212A4" w:rsidRDefault="00E25330">
            <w:pPr>
              <w:ind w:left="1605" w:hanging="1890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  <w:lang w:val="fi-FI"/>
              </w:rPr>
              <w:t xml:space="preserve">                                                                  </w:t>
            </w:r>
          </w:p>
        </w:tc>
        <w:tc>
          <w:tcPr>
            <w:tcW w:w="4461" w:type="dxa"/>
            <w:gridSpan w:val="11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A89CF73" w14:textId="77777777" w:rsidR="008212A4" w:rsidRDefault="008212A4">
            <w:pPr>
              <w:spacing w:before="240" w:after="60"/>
              <w:outlineLvl w:val="5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8212A4" w14:paraId="04C35DB3" w14:textId="77777777">
        <w:trPr>
          <w:cantSplit/>
          <w:trHeight w:val="1354"/>
        </w:trPr>
        <w:tc>
          <w:tcPr>
            <w:tcW w:w="10561" w:type="dxa"/>
            <w:gridSpan w:val="22"/>
            <w:tcBorders>
              <w:left w:val="double" w:sz="4" w:space="0" w:color="auto"/>
              <w:right w:val="double" w:sz="4" w:space="0" w:color="auto"/>
            </w:tcBorders>
          </w:tcPr>
          <w:p w14:paraId="5EBE4385" w14:textId="77777777" w:rsidR="008212A4" w:rsidRDefault="00E253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fi-FI"/>
              </w:rPr>
              <w:t>Ketua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Pelaksana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fi-FI"/>
              </w:rPr>
              <w:t>,</w:t>
            </w:r>
          </w:p>
          <w:p w14:paraId="443136FC" w14:textId="77777777" w:rsidR="008212A4" w:rsidRDefault="008212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F172A14" w14:textId="77777777" w:rsidR="008212A4" w:rsidRDefault="008212A4">
            <w:pPr>
              <w:jc w:val="center"/>
              <w:rPr>
                <w:rFonts w:ascii="Times New Roman" w:hAnsi="Times New Roman" w:cs="Times New Roman"/>
              </w:rPr>
            </w:pPr>
          </w:p>
          <w:p w14:paraId="26B61483" w14:textId="77777777" w:rsidR="008212A4" w:rsidRDefault="008212A4">
            <w:pPr>
              <w:jc w:val="center"/>
              <w:rPr>
                <w:rFonts w:ascii="Times New Roman" w:hAnsi="Times New Roman" w:cs="Times New Roman"/>
              </w:rPr>
            </w:pPr>
          </w:p>
          <w:p w14:paraId="323DB7DD" w14:textId="77777777" w:rsidR="008212A4" w:rsidRDefault="008212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212A4" w14:paraId="540DE13C" w14:textId="77777777">
        <w:trPr>
          <w:cantSplit/>
          <w:trHeight w:val="1087"/>
        </w:trPr>
        <w:tc>
          <w:tcPr>
            <w:tcW w:w="10561" w:type="dxa"/>
            <w:gridSpan w:val="22"/>
            <w:tcBorders>
              <w:left w:val="double" w:sz="4" w:space="0" w:color="auto"/>
              <w:right w:val="double" w:sz="4" w:space="0" w:color="auto"/>
            </w:tcBorders>
          </w:tcPr>
          <w:p w14:paraId="55EE4948" w14:textId="77777777" w:rsidR="008212A4" w:rsidRDefault="00E25330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Koordinator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 xml:space="preserve"> Program Studi</w:t>
            </w:r>
          </w:p>
          <w:p w14:paraId="317E4445" w14:textId="77777777" w:rsidR="008212A4" w:rsidRDefault="00E2533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</w:rPr>
              <w:t>NIP</w:t>
            </w:r>
            <w:r>
              <w:rPr>
                <w:rFonts w:ascii="Times New Roman" w:hAnsi="Times New Roman"/>
              </w:rPr>
              <w:t>. …</w:t>
            </w:r>
            <w:r>
              <w:rPr>
                <w:rFonts w:ascii="Times New Roman" w:hAnsi="Times New Roman"/>
                <w:lang w:val="en-US"/>
              </w:rPr>
              <w:t>……………………………..</w:t>
            </w:r>
          </w:p>
        </w:tc>
      </w:tr>
    </w:tbl>
    <w:p w14:paraId="3386904B" w14:textId="77777777" w:rsidR="008212A4" w:rsidRDefault="008212A4">
      <w:pPr>
        <w:rPr>
          <w:rFonts w:ascii="Times New Roman" w:hAnsi="Times New Roman" w:cs="Times New Roman"/>
          <w:lang w:val="en-US"/>
        </w:rPr>
      </w:pPr>
    </w:p>
    <w:p w14:paraId="4C5A4A63" w14:textId="77777777" w:rsidR="008212A4" w:rsidRDefault="008212A4">
      <w:pPr>
        <w:rPr>
          <w:rFonts w:ascii="Times New Roman" w:hAnsi="Times New Roman" w:cs="Times New Roman"/>
          <w:lang w:val="en-US"/>
        </w:rPr>
      </w:pPr>
    </w:p>
    <w:p w14:paraId="3EE49A32" w14:textId="77777777" w:rsidR="008212A4" w:rsidRDefault="008212A4">
      <w:pPr>
        <w:ind w:left="4320" w:firstLine="720"/>
        <w:rPr>
          <w:rFonts w:ascii="Times New Roman" w:hAnsi="Times New Roman" w:cs="Times New Roman"/>
          <w:lang w:val="es-ES"/>
        </w:rPr>
      </w:pPr>
    </w:p>
    <w:sectPr w:rsidR="008212A4">
      <w:headerReference w:type="default" r:id="rId8"/>
      <w:pgSz w:w="12240" w:h="20160"/>
      <w:pgMar w:top="1667" w:right="49" w:bottom="839" w:left="179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A9213" w14:textId="77777777" w:rsidR="00E25330" w:rsidRDefault="00E25330">
      <w:r>
        <w:separator/>
      </w:r>
    </w:p>
  </w:endnote>
  <w:endnote w:type="continuationSeparator" w:id="0">
    <w:p w14:paraId="0CF6ECAF" w14:textId="77777777" w:rsidR="00E25330" w:rsidRDefault="00E2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@Yu Mincho">
    <w:altName w:val="@Yu Gothic"/>
    <w:charset w:val="80"/>
    <w:family w:val="roman"/>
    <w:pitch w:val="default"/>
    <w:sig w:usb0="00000000" w:usb1="00000000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BDE42" w14:textId="77777777" w:rsidR="00E25330" w:rsidRDefault="00E25330">
      <w:r>
        <w:separator/>
      </w:r>
    </w:p>
  </w:footnote>
  <w:footnote w:type="continuationSeparator" w:id="0">
    <w:p w14:paraId="3D2C2F2D" w14:textId="77777777" w:rsidR="00E25330" w:rsidRDefault="00E25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58" w:type="dxa"/>
      <w:tblInd w:w="-1026" w:type="dxa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10558"/>
    </w:tblGrid>
    <w:tr w:rsidR="008212A4" w14:paraId="1F370977" w14:textId="77777777">
      <w:trPr>
        <w:trHeight w:val="987"/>
      </w:trPr>
      <w:tc>
        <w:tcPr>
          <w:tcW w:w="10558" w:type="dxa"/>
          <w:shd w:val="clear" w:color="auto" w:fill="auto"/>
          <w:noWrap/>
          <w:vAlign w:val="bottom"/>
        </w:tcPr>
        <w:p w14:paraId="5481B4E2" w14:textId="77777777" w:rsidR="008212A4" w:rsidRDefault="008212A4">
          <w:pPr>
            <w:pStyle w:val="Quote"/>
            <w:rPr>
              <w:rFonts w:ascii="Times New Roman" w:hAnsi="Times New Roman" w:cs="Times New Roman"/>
              <w:b/>
              <w:i w:val="0"/>
              <w:sz w:val="36"/>
              <w:szCs w:val="36"/>
              <w:lang w:val="id-ID"/>
            </w:rPr>
          </w:pPr>
        </w:p>
        <w:p w14:paraId="0F052B74" w14:textId="277DBC24" w:rsidR="008212A4" w:rsidRPr="000B60CF" w:rsidRDefault="00E25330">
          <w:pPr>
            <w:pStyle w:val="Quote"/>
            <w:ind w:left="1771"/>
            <w:jc w:val="center"/>
            <w:rPr>
              <w:rFonts w:ascii="Times New Roman" w:hAnsi="Times New Roman" w:cs="Times New Roman"/>
              <w:b/>
              <w:i w:val="0"/>
              <w:sz w:val="36"/>
              <w:szCs w:val="36"/>
              <w:lang w:val="en-US"/>
            </w:rPr>
          </w:pPr>
          <w:r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60288" behindDoc="0" locked="0" layoutInCell="1" allowOverlap="1" wp14:anchorId="5788F9F1" wp14:editId="3CE981F8">
                <wp:simplePos x="0" y="0"/>
                <wp:positionH relativeFrom="column">
                  <wp:posOffset>50165</wp:posOffset>
                </wp:positionH>
                <wp:positionV relativeFrom="paragraph">
                  <wp:posOffset>139065</wp:posOffset>
                </wp:positionV>
                <wp:extent cx="1076325" cy="1068705"/>
                <wp:effectExtent l="0" t="0" r="9525" b="17145"/>
                <wp:wrapNone/>
                <wp:docPr id="13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6325" cy="1068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eastAsia="Cambria Math" w:hAnsi="Times New Roman" w:cs="Times New Roman"/>
              <w:b/>
              <w:i w:val="0"/>
              <w:sz w:val="32"/>
              <w:szCs w:val="28"/>
            </w:rPr>
            <w:t xml:space="preserve">KEMENTERIAN PENDIDIKAN, </w:t>
          </w:r>
          <w:r w:rsidR="000B60CF">
            <w:rPr>
              <w:rFonts w:ascii="Times New Roman" w:eastAsia="Cambria Math" w:hAnsi="Times New Roman" w:cs="Times New Roman"/>
              <w:b/>
              <w:i w:val="0"/>
              <w:sz w:val="32"/>
              <w:szCs w:val="28"/>
            </w:rPr>
            <w:t>TINGGI</w:t>
          </w:r>
          <w:r>
            <w:rPr>
              <w:rFonts w:ascii="Times New Roman" w:eastAsia="Cambria Math" w:hAnsi="Times New Roman" w:cs="Times New Roman"/>
              <w:b/>
              <w:i w:val="0"/>
              <w:sz w:val="32"/>
              <w:szCs w:val="28"/>
              <w:lang w:val="id-ID"/>
            </w:rPr>
            <w:t>,</w:t>
          </w:r>
          <w:r w:rsidR="000B60CF">
            <w:rPr>
              <w:rFonts w:ascii="Times New Roman" w:eastAsia="Cambria Math" w:hAnsi="Times New Roman" w:cs="Times New Roman"/>
              <w:b/>
              <w:i w:val="0"/>
              <w:sz w:val="32"/>
              <w:szCs w:val="28"/>
              <w:lang w:val="en-US"/>
            </w:rPr>
            <w:t xml:space="preserve"> SAINS</w:t>
          </w:r>
        </w:p>
        <w:p w14:paraId="5460C374" w14:textId="3A1BCC59" w:rsidR="008212A4" w:rsidRDefault="00E25330">
          <w:pPr>
            <w:pStyle w:val="NoSpacing"/>
            <w:ind w:left="1771"/>
            <w:jc w:val="center"/>
            <w:rPr>
              <w:rFonts w:ascii="Times New Roman" w:eastAsia="Cambria Math" w:hAnsi="Times New Roman" w:cs="Times New Roman"/>
              <w:b/>
              <w:sz w:val="32"/>
              <w:szCs w:val="28"/>
              <w:lang w:val="id-ID"/>
            </w:rPr>
          </w:pPr>
          <w:r>
            <w:rPr>
              <w:rFonts w:ascii="Times New Roman" w:eastAsia="Cambria Math" w:hAnsi="Times New Roman" w:cs="Times New Roman"/>
              <w:b/>
              <w:sz w:val="32"/>
              <w:szCs w:val="28"/>
            </w:rPr>
            <w:t xml:space="preserve"> </w:t>
          </w:r>
          <w:r>
            <w:rPr>
              <w:rFonts w:ascii="Times New Roman" w:eastAsia="Cambria Math" w:hAnsi="Times New Roman" w:cs="Times New Roman"/>
              <w:b/>
              <w:sz w:val="32"/>
              <w:szCs w:val="28"/>
            </w:rPr>
            <w:t>DAN TEKNOLOGI</w:t>
          </w:r>
          <w:r>
            <w:rPr>
              <w:rFonts w:ascii="Times New Roman" w:hAnsi="Times New Roman" w:cs="Times New Roman"/>
              <w:b/>
              <w:i/>
              <w:sz w:val="36"/>
              <w:szCs w:val="36"/>
            </w:rPr>
            <w:t xml:space="preserve">            </w:t>
          </w:r>
        </w:p>
      </w:tc>
    </w:tr>
    <w:tr w:rsidR="008212A4" w14:paraId="6C27AA41" w14:textId="77777777">
      <w:trPr>
        <w:trHeight w:val="102"/>
      </w:trPr>
      <w:tc>
        <w:tcPr>
          <w:tcW w:w="10558" w:type="dxa"/>
          <w:shd w:val="clear" w:color="auto" w:fill="auto"/>
          <w:noWrap/>
          <w:vAlign w:val="bottom"/>
        </w:tcPr>
        <w:p w14:paraId="1D72E948" w14:textId="77777777" w:rsidR="008212A4" w:rsidRDefault="00E25330">
          <w:pPr>
            <w:pStyle w:val="NoSpacing"/>
            <w:ind w:left="1771"/>
            <w:jc w:val="center"/>
            <w:rPr>
              <w:rFonts w:ascii="Times New Roman" w:eastAsia="Cambria Math" w:hAnsi="Times New Roman" w:cs="Times New Roman"/>
              <w:b/>
              <w:sz w:val="28"/>
              <w:szCs w:val="32"/>
              <w:lang w:val="id-ID"/>
            </w:rPr>
          </w:pPr>
          <w:r>
            <w:rPr>
              <w:rFonts w:ascii="Times New Roman" w:eastAsia="Cambria Math" w:hAnsi="Times New Roman" w:cs="Times New Roman"/>
              <w:b/>
              <w:sz w:val="28"/>
              <w:szCs w:val="32"/>
              <w:lang w:val="de-DE"/>
            </w:rPr>
            <w:t xml:space="preserve">       UNIVERSITAS MULAWARMA</w:t>
          </w:r>
          <w:r>
            <w:rPr>
              <w:rFonts w:ascii="Times New Roman" w:eastAsia="Cambria Math" w:hAnsi="Times New Roman" w:cs="Times New Roman"/>
              <w:b/>
              <w:sz w:val="28"/>
              <w:szCs w:val="32"/>
              <w:lang w:val="id-ID"/>
            </w:rPr>
            <w:t>N</w:t>
          </w:r>
        </w:p>
        <w:p w14:paraId="5C6C3AD5" w14:textId="77777777" w:rsidR="008212A4" w:rsidRDefault="00E25330">
          <w:pPr>
            <w:pStyle w:val="NoSpacing"/>
            <w:ind w:left="1629"/>
            <w:jc w:val="center"/>
            <w:rPr>
              <w:rFonts w:ascii="Times New Roman" w:eastAsia="Cambria Math" w:hAnsi="Times New Roman" w:cs="Times New Roman"/>
              <w:b/>
              <w:sz w:val="28"/>
              <w:szCs w:val="32"/>
              <w:lang w:val="de-DE"/>
            </w:rPr>
          </w:pPr>
          <w:r>
            <w:rPr>
              <w:rFonts w:ascii="Times New Roman" w:eastAsia="Cambria Math" w:hAnsi="Times New Roman" w:cs="Times New Roman"/>
              <w:b/>
              <w:sz w:val="24"/>
              <w:szCs w:val="32"/>
              <w:lang w:val="de-DE"/>
            </w:rPr>
            <w:t xml:space="preserve">         FAKULTAS ILMU SOSIAL DAN ILMU POLITIK</w:t>
          </w:r>
        </w:p>
        <w:p w14:paraId="3F19E8C0" w14:textId="77777777" w:rsidR="008212A4" w:rsidRDefault="00E25330">
          <w:pPr>
            <w:pStyle w:val="NoSpacing"/>
            <w:ind w:left="1629"/>
            <w:jc w:val="center"/>
            <w:rPr>
              <w:rFonts w:ascii="Times New Roman" w:eastAsia="Cambria Math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mbria Math" w:hAnsi="Times New Roman" w:cs="Times New Roman"/>
              <w:b/>
              <w:sz w:val="24"/>
              <w:szCs w:val="24"/>
              <w:lang w:val="de-DE"/>
            </w:rPr>
            <w:t xml:space="preserve">      Jalan </w:t>
          </w:r>
          <w:r>
            <w:rPr>
              <w:rFonts w:ascii="Times New Roman" w:eastAsia="Cambria Math" w:hAnsi="Times New Roman" w:cs="Times New Roman"/>
              <w:b/>
              <w:sz w:val="24"/>
              <w:szCs w:val="24"/>
              <w:lang w:val="fi-FI"/>
            </w:rPr>
            <w:t>Tanah Grogot Kampus Gunung Kelua Samarinda 751</w:t>
          </w:r>
          <w:r>
            <w:rPr>
              <w:rFonts w:ascii="Times New Roman" w:eastAsia="Cambria Math" w:hAnsi="Times New Roman" w:cs="Times New Roman"/>
              <w:b/>
              <w:sz w:val="24"/>
              <w:szCs w:val="24"/>
            </w:rPr>
            <w:t>23</w:t>
          </w:r>
        </w:p>
        <w:p w14:paraId="6002F2C0" w14:textId="77777777" w:rsidR="008212A4" w:rsidRDefault="00E25330">
          <w:pPr>
            <w:pStyle w:val="NoSpacing"/>
            <w:ind w:left="1771"/>
            <w:rPr>
              <w:rFonts w:ascii="Times New Roman" w:eastAsia="Cambria Math" w:hAnsi="Times New Roman" w:cs="Times New Roman"/>
              <w:b/>
              <w:sz w:val="24"/>
              <w:szCs w:val="24"/>
              <w:lang w:val="id-ID"/>
            </w:rPr>
          </w:pPr>
          <w:r>
            <w:rPr>
              <w:rFonts w:ascii="Times New Roman" w:eastAsia="Cambria Math" w:hAnsi="Times New Roman" w:cs="Times New Roman"/>
              <w:b/>
              <w:sz w:val="24"/>
              <w:szCs w:val="24"/>
              <w:lang w:val="id-ID"/>
            </w:rPr>
            <w:t xml:space="preserve">                        </w:t>
          </w:r>
          <w:r>
            <w:rPr>
              <w:rFonts w:ascii="Times New Roman" w:eastAsia="Cambria Math" w:hAnsi="Times New Roman" w:cs="Times New Roman"/>
              <w:b/>
              <w:sz w:val="24"/>
              <w:szCs w:val="24"/>
              <w:lang w:val="fi-FI"/>
            </w:rPr>
            <w:t xml:space="preserve">Telepon : (0541) 4151937  </w:t>
          </w:r>
          <w:r>
            <w:rPr>
              <w:rFonts w:ascii="Times New Roman" w:eastAsia="Cambria Math" w:hAnsi="Times New Roman" w:cs="Times New Roman"/>
              <w:b/>
              <w:sz w:val="24"/>
              <w:szCs w:val="24"/>
            </w:rPr>
            <w:t xml:space="preserve">Laman : </w:t>
          </w:r>
          <w:hyperlink r:id="rId2" w:history="1"/>
          <w:r>
            <w:rPr>
              <w:rFonts w:ascii="Times New Roman" w:eastAsia="Cambria Math" w:hAnsi="Times New Roman" w:cs="Times New Roman"/>
              <w:b/>
              <w:sz w:val="24"/>
              <w:szCs w:val="24"/>
            </w:rPr>
            <w:t xml:space="preserve"> </w:t>
          </w:r>
          <w:hyperlink r:id="rId3" w:history="1">
            <w:r>
              <w:rPr>
                <w:rStyle w:val="Hyperlink"/>
                <w:rFonts w:ascii="Times New Roman" w:eastAsia="Cambria Math" w:hAnsi="Times New Roman" w:cs="Times New Roman"/>
                <w:b/>
                <w:sz w:val="24"/>
                <w:szCs w:val="24"/>
              </w:rPr>
              <w:t>www.fisip-unmul.ac.id</w:t>
            </w:r>
          </w:hyperlink>
        </w:p>
      </w:tc>
    </w:tr>
    <w:tr w:rsidR="008212A4" w14:paraId="5C0967E9" w14:textId="77777777">
      <w:trPr>
        <w:trHeight w:val="215"/>
      </w:trPr>
      <w:tc>
        <w:tcPr>
          <w:tcW w:w="10558" w:type="dxa"/>
          <w:shd w:val="clear" w:color="auto" w:fill="auto"/>
          <w:noWrap/>
          <w:vAlign w:val="bottom"/>
        </w:tcPr>
        <w:p w14:paraId="48BB7F24" w14:textId="77777777" w:rsidR="008212A4" w:rsidRDefault="008212A4">
          <w:pPr>
            <w:pStyle w:val="Quote"/>
            <w:rPr>
              <w:rFonts w:ascii="Times New Roman" w:hAnsi="Times New Roman" w:cs="Times New Roman"/>
              <w:i w:val="0"/>
              <w:sz w:val="14"/>
              <w:szCs w:val="32"/>
              <w:lang w:val="id-ID"/>
            </w:rPr>
          </w:pPr>
        </w:p>
      </w:tc>
    </w:tr>
  </w:tbl>
  <w:p w14:paraId="6FE43BB2" w14:textId="77777777" w:rsidR="008212A4" w:rsidRDefault="008212A4">
    <w:pPr>
      <w:pStyle w:val="Header"/>
      <w:rPr>
        <w:lang w:val="id-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43942AC"/>
    <w:multiLevelType w:val="singleLevel"/>
    <w:tmpl w:val="E43942AC"/>
    <w:lvl w:ilvl="0">
      <w:start w:val="5"/>
      <w:numFmt w:val="decimal"/>
      <w:suff w:val="space"/>
      <w:lvlText w:val="%1."/>
      <w:lvlJc w:val="left"/>
    </w:lvl>
  </w:abstractNum>
  <w:abstractNum w:abstractNumId="1" w15:restartNumberingAfterBreak="0">
    <w:nsid w:val="4E1D6A01"/>
    <w:multiLevelType w:val="multilevel"/>
    <w:tmpl w:val="4E1D6A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569"/>
    <w:rsid w:val="00000699"/>
    <w:rsid w:val="00003065"/>
    <w:rsid w:val="00004D7E"/>
    <w:rsid w:val="0001537B"/>
    <w:rsid w:val="00015A1C"/>
    <w:rsid w:val="00021127"/>
    <w:rsid w:val="00024787"/>
    <w:rsid w:val="000342F1"/>
    <w:rsid w:val="00035E90"/>
    <w:rsid w:val="00044203"/>
    <w:rsid w:val="00050D1A"/>
    <w:rsid w:val="00053430"/>
    <w:rsid w:val="0005492E"/>
    <w:rsid w:val="000578A9"/>
    <w:rsid w:val="00061ABB"/>
    <w:rsid w:val="000637DD"/>
    <w:rsid w:val="00072A40"/>
    <w:rsid w:val="000741FF"/>
    <w:rsid w:val="00087EF1"/>
    <w:rsid w:val="00092FC2"/>
    <w:rsid w:val="000A5DB3"/>
    <w:rsid w:val="000B0943"/>
    <w:rsid w:val="000B44E5"/>
    <w:rsid w:val="000B60CF"/>
    <w:rsid w:val="000C08C3"/>
    <w:rsid w:val="000C3652"/>
    <w:rsid w:val="000C3E0A"/>
    <w:rsid w:val="000C6917"/>
    <w:rsid w:val="000D63DD"/>
    <w:rsid w:val="000E04E8"/>
    <w:rsid w:val="000E12D1"/>
    <w:rsid w:val="000E4621"/>
    <w:rsid w:val="000E7E2A"/>
    <w:rsid w:val="000F3833"/>
    <w:rsid w:val="000F3C6C"/>
    <w:rsid w:val="000F6273"/>
    <w:rsid w:val="00105CD2"/>
    <w:rsid w:val="00114A16"/>
    <w:rsid w:val="001157F2"/>
    <w:rsid w:val="00116BB8"/>
    <w:rsid w:val="001172AF"/>
    <w:rsid w:val="00117A1D"/>
    <w:rsid w:val="00126387"/>
    <w:rsid w:val="00134200"/>
    <w:rsid w:val="00134229"/>
    <w:rsid w:val="00136CF1"/>
    <w:rsid w:val="00144B6F"/>
    <w:rsid w:val="00144E37"/>
    <w:rsid w:val="001457CD"/>
    <w:rsid w:val="00147F7F"/>
    <w:rsid w:val="0015305B"/>
    <w:rsid w:val="00160817"/>
    <w:rsid w:val="0016172E"/>
    <w:rsid w:val="001701A8"/>
    <w:rsid w:val="00170FBA"/>
    <w:rsid w:val="00172EF3"/>
    <w:rsid w:val="00181325"/>
    <w:rsid w:val="001831D8"/>
    <w:rsid w:val="0018646D"/>
    <w:rsid w:val="00190E9E"/>
    <w:rsid w:val="00192497"/>
    <w:rsid w:val="00195F58"/>
    <w:rsid w:val="00197508"/>
    <w:rsid w:val="001A79A0"/>
    <w:rsid w:val="001B40E7"/>
    <w:rsid w:val="001C5D42"/>
    <w:rsid w:val="001C7F0C"/>
    <w:rsid w:val="001D00EF"/>
    <w:rsid w:val="001E1D19"/>
    <w:rsid w:val="001E5148"/>
    <w:rsid w:val="001E747D"/>
    <w:rsid w:val="001F1FD0"/>
    <w:rsid w:val="001F29D9"/>
    <w:rsid w:val="001F309A"/>
    <w:rsid w:val="001F6ACE"/>
    <w:rsid w:val="001F7648"/>
    <w:rsid w:val="00207299"/>
    <w:rsid w:val="0022178B"/>
    <w:rsid w:val="002269FC"/>
    <w:rsid w:val="00241A1A"/>
    <w:rsid w:val="00246702"/>
    <w:rsid w:val="00260402"/>
    <w:rsid w:val="0026525C"/>
    <w:rsid w:val="0027002B"/>
    <w:rsid w:val="00272250"/>
    <w:rsid w:val="00291ECA"/>
    <w:rsid w:val="0029278C"/>
    <w:rsid w:val="00295F7D"/>
    <w:rsid w:val="002C2DEB"/>
    <w:rsid w:val="002C6C8E"/>
    <w:rsid w:val="002D06A2"/>
    <w:rsid w:val="002D288C"/>
    <w:rsid w:val="002E0098"/>
    <w:rsid w:val="002E095F"/>
    <w:rsid w:val="002E1940"/>
    <w:rsid w:val="002F5ADF"/>
    <w:rsid w:val="002F7D65"/>
    <w:rsid w:val="0030615B"/>
    <w:rsid w:val="0031385E"/>
    <w:rsid w:val="00315798"/>
    <w:rsid w:val="00316E26"/>
    <w:rsid w:val="003215BC"/>
    <w:rsid w:val="0032210C"/>
    <w:rsid w:val="003277CC"/>
    <w:rsid w:val="003424C7"/>
    <w:rsid w:val="00346683"/>
    <w:rsid w:val="003471CA"/>
    <w:rsid w:val="00347F3A"/>
    <w:rsid w:val="00360186"/>
    <w:rsid w:val="003657F1"/>
    <w:rsid w:val="0037220C"/>
    <w:rsid w:val="0037402E"/>
    <w:rsid w:val="00384119"/>
    <w:rsid w:val="00385C2E"/>
    <w:rsid w:val="00393E9E"/>
    <w:rsid w:val="00395C5C"/>
    <w:rsid w:val="003A6D14"/>
    <w:rsid w:val="003A6EDB"/>
    <w:rsid w:val="003B0C65"/>
    <w:rsid w:val="003B0E5E"/>
    <w:rsid w:val="003B2410"/>
    <w:rsid w:val="003B2A0B"/>
    <w:rsid w:val="003C518F"/>
    <w:rsid w:val="003C7F52"/>
    <w:rsid w:val="003D144C"/>
    <w:rsid w:val="003E6C7D"/>
    <w:rsid w:val="003E7D62"/>
    <w:rsid w:val="003F0241"/>
    <w:rsid w:val="004070A3"/>
    <w:rsid w:val="00411ADC"/>
    <w:rsid w:val="00413B91"/>
    <w:rsid w:val="00413CD8"/>
    <w:rsid w:val="00420166"/>
    <w:rsid w:val="00423541"/>
    <w:rsid w:val="00424226"/>
    <w:rsid w:val="00432C6A"/>
    <w:rsid w:val="00435374"/>
    <w:rsid w:val="00453B15"/>
    <w:rsid w:val="004634E6"/>
    <w:rsid w:val="004641BA"/>
    <w:rsid w:val="00467B28"/>
    <w:rsid w:val="00481A87"/>
    <w:rsid w:val="00485AC9"/>
    <w:rsid w:val="00485F23"/>
    <w:rsid w:val="0048627E"/>
    <w:rsid w:val="0049060F"/>
    <w:rsid w:val="004961A6"/>
    <w:rsid w:val="004A19FC"/>
    <w:rsid w:val="004A29F0"/>
    <w:rsid w:val="004A62FD"/>
    <w:rsid w:val="004A740B"/>
    <w:rsid w:val="004B117B"/>
    <w:rsid w:val="004B1875"/>
    <w:rsid w:val="004B5D4D"/>
    <w:rsid w:val="004C5BEB"/>
    <w:rsid w:val="004D2370"/>
    <w:rsid w:val="004D2CCE"/>
    <w:rsid w:val="004D65D9"/>
    <w:rsid w:val="004E37B0"/>
    <w:rsid w:val="004E5CE0"/>
    <w:rsid w:val="004F0F3F"/>
    <w:rsid w:val="004F104D"/>
    <w:rsid w:val="004F17C1"/>
    <w:rsid w:val="00501944"/>
    <w:rsid w:val="005040EE"/>
    <w:rsid w:val="005065C6"/>
    <w:rsid w:val="005110B0"/>
    <w:rsid w:val="00523DE7"/>
    <w:rsid w:val="00524221"/>
    <w:rsid w:val="005247CA"/>
    <w:rsid w:val="005317E2"/>
    <w:rsid w:val="00536611"/>
    <w:rsid w:val="0054213C"/>
    <w:rsid w:val="00542964"/>
    <w:rsid w:val="00554073"/>
    <w:rsid w:val="00561DC9"/>
    <w:rsid w:val="00562846"/>
    <w:rsid w:val="005662FA"/>
    <w:rsid w:val="0056797D"/>
    <w:rsid w:val="00567BBD"/>
    <w:rsid w:val="005826CE"/>
    <w:rsid w:val="00582F78"/>
    <w:rsid w:val="00583FE4"/>
    <w:rsid w:val="005852F0"/>
    <w:rsid w:val="005900C4"/>
    <w:rsid w:val="00591793"/>
    <w:rsid w:val="00595A16"/>
    <w:rsid w:val="005A0D47"/>
    <w:rsid w:val="005B0AC1"/>
    <w:rsid w:val="005B0C98"/>
    <w:rsid w:val="005C0BC0"/>
    <w:rsid w:val="005C190A"/>
    <w:rsid w:val="005C6D84"/>
    <w:rsid w:val="005D55C2"/>
    <w:rsid w:val="005D6947"/>
    <w:rsid w:val="005E05FE"/>
    <w:rsid w:val="005E2F35"/>
    <w:rsid w:val="005E357B"/>
    <w:rsid w:val="005E5730"/>
    <w:rsid w:val="005E749E"/>
    <w:rsid w:val="005F18C5"/>
    <w:rsid w:val="005F2A9C"/>
    <w:rsid w:val="0060050B"/>
    <w:rsid w:val="00605D92"/>
    <w:rsid w:val="00606316"/>
    <w:rsid w:val="00611207"/>
    <w:rsid w:val="00611F69"/>
    <w:rsid w:val="00611FAD"/>
    <w:rsid w:val="006122C8"/>
    <w:rsid w:val="00612EA5"/>
    <w:rsid w:val="00613A8D"/>
    <w:rsid w:val="00614D21"/>
    <w:rsid w:val="00621B51"/>
    <w:rsid w:val="00624D3B"/>
    <w:rsid w:val="00631483"/>
    <w:rsid w:val="00636550"/>
    <w:rsid w:val="00637835"/>
    <w:rsid w:val="00643C09"/>
    <w:rsid w:val="00650E5C"/>
    <w:rsid w:val="0066439C"/>
    <w:rsid w:val="00667A1E"/>
    <w:rsid w:val="00680110"/>
    <w:rsid w:val="00683223"/>
    <w:rsid w:val="0068747C"/>
    <w:rsid w:val="00687E01"/>
    <w:rsid w:val="00690FCC"/>
    <w:rsid w:val="006937E2"/>
    <w:rsid w:val="00693D28"/>
    <w:rsid w:val="006A42A5"/>
    <w:rsid w:val="006A49B3"/>
    <w:rsid w:val="006A6552"/>
    <w:rsid w:val="006B296D"/>
    <w:rsid w:val="006B29C1"/>
    <w:rsid w:val="006C2331"/>
    <w:rsid w:val="006C5B3F"/>
    <w:rsid w:val="006D4824"/>
    <w:rsid w:val="006E371A"/>
    <w:rsid w:val="006F0034"/>
    <w:rsid w:val="006F4576"/>
    <w:rsid w:val="00703B13"/>
    <w:rsid w:val="00707FC6"/>
    <w:rsid w:val="0071772A"/>
    <w:rsid w:val="007222A5"/>
    <w:rsid w:val="0073294D"/>
    <w:rsid w:val="00735C6F"/>
    <w:rsid w:val="007374C2"/>
    <w:rsid w:val="00743090"/>
    <w:rsid w:val="00750418"/>
    <w:rsid w:val="00751E4E"/>
    <w:rsid w:val="00752EE0"/>
    <w:rsid w:val="007835F8"/>
    <w:rsid w:val="0078469A"/>
    <w:rsid w:val="00786DBB"/>
    <w:rsid w:val="00791E5F"/>
    <w:rsid w:val="00796B87"/>
    <w:rsid w:val="007A2EB8"/>
    <w:rsid w:val="007B0456"/>
    <w:rsid w:val="007B73DA"/>
    <w:rsid w:val="007C1058"/>
    <w:rsid w:val="007C2BB6"/>
    <w:rsid w:val="007E3E70"/>
    <w:rsid w:val="007E4549"/>
    <w:rsid w:val="007E4972"/>
    <w:rsid w:val="00805BCF"/>
    <w:rsid w:val="0080604A"/>
    <w:rsid w:val="00817D31"/>
    <w:rsid w:val="008212A4"/>
    <w:rsid w:val="008255D2"/>
    <w:rsid w:val="00830711"/>
    <w:rsid w:val="008337AE"/>
    <w:rsid w:val="00834204"/>
    <w:rsid w:val="008405E2"/>
    <w:rsid w:val="00842DDA"/>
    <w:rsid w:val="0084479D"/>
    <w:rsid w:val="00850FD4"/>
    <w:rsid w:val="00856395"/>
    <w:rsid w:val="008565C7"/>
    <w:rsid w:val="00892C5B"/>
    <w:rsid w:val="0089539D"/>
    <w:rsid w:val="00897A54"/>
    <w:rsid w:val="008A349A"/>
    <w:rsid w:val="008A7204"/>
    <w:rsid w:val="008B0AC8"/>
    <w:rsid w:val="008C1144"/>
    <w:rsid w:val="008D078D"/>
    <w:rsid w:val="008D137D"/>
    <w:rsid w:val="008E6038"/>
    <w:rsid w:val="0090047A"/>
    <w:rsid w:val="00902DC3"/>
    <w:rsid w:val="0090463D"/>
    <w:rsid w:val="0091094A"/>
    <w:rsid w:val="00911FB0"/>
    <w:rsid w:val="00912AB7"/>
    <w:rsid w:val="009133F3"/>
    <w:rsid w:val="009151BC"/>
    <w:rsid w:val="00917299"/>
    <w:rsid w:val="0092001C"/>
    <w:rsid w:val="0092012C"/>
    <w:rsid w:val="00925744"/>
    <w:rsid w:val="00932B05"/>
    <w:rsid w:val="00944A04"/>
    <w:rsid w:val="00952BF0"/>
    <w:rsid w:val="0096773D"/>
    <w:rsid w:val="00971DAE"/>
    <w:rsid w:val="009722BB"/>
    <w:rsid w:val="00982579"/>
    <w:rsid w:val="00983AC2"/>
    <w:rsid w:val="009923A4"/>
    <w:rsid w:val="00994AA6"/>
    <w:rsid w:val="009A4715"/>
    <w:rsid w:val="009A480C"/>
    <w:rsid w:val="009A7CF7"/>
    <w:rsid w:val="009B12DE"/>
    <w:rsid w:val="009B5319"/>
    <w:rsid w:val="009C5CE2"/>
    <w:rsid w:val="009D0491"/>
    <w:rsid w:val="009D19BA"/>
    <w:rsid w:val="009D4AFA"/>
    <w:rsid w:val="009D6401"/>
    <w:rsid w:val="009D777C"/>
    <w:rsid w:val="009E24F6"/>
    <w:rsid w:val="009E51AE"/>
    <w:rsid w:val="009F058D"/>
    <w:rsid w:val="009F6578"/>
    <w:rsid w:val="009F7B85"/>
    <w:rsid w:val="009F7E83"/>
    <w:rsid w:val="00A047AD"/>
    <w:rsid w:val="00A23A7E"/>
    <w:rsid w:val="00A27686"/>
    <w:rsid w:val="00A31F5C"/>
    <w:rsid w:val="00A32F01"/>
    <w:rsid w:val="00A3736A"/>
    <w:rsid w:val="00A6426D"/>
    <w:rsid w:val="00A749E4"/>
    <w:rsid w:val="00A77AE4"/>
    <w:rsid w:val="00A84FDF"/>
    <w:rsid w:val="00A953F2"/>
    <w:rsid w:val="00A97534"/>
    <w:rsid w:val="00AB1277"/>
    <w:rsid w:val="00AB5218"/>
    <w:rsid w:val="00AB5715"/>
    <w:rsid w:val="00AC0731"/>
    <w:rsid w:val="00AC1FAF"/>
    <w:rsid w:val="00AC5DFB"/>
    <w:rsid w:val="00AC7F6D"/>
    <w:rsid w:val="00AD2FBC"/>
    <w:rsid w:val="00AE15C9"/>
    <w:rsid w:val="00AE2F52"/>
    <w:rsid w:val="00B019BE"/>
    <w:rsid w:val="00B0602D"/>
    <w:rsid w:val="00B1362D"/>
    <w:rsid w:val="00B13E9F"/>
    <w:rsid w:val="00B17761"/>
    <w:rsid w:val="00B17901"/>
    <w:rsid w:val="00B2339E"/>
    <w:rsid w:val="00B27D5D"/>
    <w:rsid w:val="00B336D5"/>
    <w:rsid w:val="00B345A9"/>
    <w:rsid w:val="00B35B0E"/>
    <w:rsid w:val="00B3647A"/>
    <w:rsid w:val="00B36E74"/>
    <w:rsid w:val="00B37680"/>
    <w:rsid w:val="00B41294"/>
    <w:rsid w:val="00B468D9"/>
    <w:rsid w:val="00B6262F"/>
    <w:rsid w:val="00B6321D"/>
    <w:rsid w:val="00B6506D"/>
    <w:rsid w:val="00B657C7"/>
    <w:rsid w:val="00B71857"/>
    <w:rsid w:val="00B73BFC"/>
    <w:rsid w:val="00B84211"/>
    <w:rsid w:val="00B92ED2"/>
    <w:rsid w:val="00B930AF"/>
    <w:rsid w:val="00BA0E7A"/>
    <w:rsid w:val="00BA1B5E"/>
    <w:rsid w:val="00BC7C60"/>
    <w:rsid w:val="00BD2343"/>
    <w:rsid w:val="00BD365A"/>
    <w:rsid w:val="00BD43AF"/>
    <w:rsid w:val="00BE1539"/>
    <w:rsid w:val="00BF2048"/>
    <w:rsid w:val="00BF2E1F"/>
    <w:rsid w:val="00BF429F"/>
    <w:rsid w:val="00BF603C"/>
    <w:rsid w:val="00C00AD2"/>
    <w:rsid w:val="00C034FA"/>
    <w:rsid w:val="00C10258"/>
    <w:rsid w:val="00C1304E"/>
    <w:rsid w:val="00C14456"/>
    <w:rsid w:val="00C177FE"/>
    <w:rsid w:val="00C24A8C"/>
    <w:rsid w:val="00C25794"/>
    <w:rsid w:val="00C258A6"/>
    <w:rsid w:val="00C26CEE"/>
    <w:rsid w:val="00C30998"/>
    <w:rsid w:val="00C31BB6"/>
    <w:rsid w:val="00C33265"/>
    <w:rsid w:val="00C33377"/>
    <w:rsid w:val="00C46BCA"/>
    <w:rsid w:val="00C5672C"/>
    <w:rsid w:val="00C57EE4"/>
    <w:rsid w:val="00C76BEB"/>
    <w:rsid w:val="00C85750"/>
    <w:rsid w:val="00CA05DA"/>
    <w:rsid w:val="00CA3409"/>
    <w:rsid w:val="00CA7159"/>
    <w:rsid w:val="00CC3D5B"/>
    <w:rsid w:val="00CD0872"/>
    <w:rsid w:val="00CD3A74"/>
    <w:rsid w:val="00CE31AA"/>
    <w:rsid w:val="00CE3909"/>
    <w:rsid w:val="00CE49FC"/>
    <w:rsid w:val="00D075E2"/>
    <w:rsid w:val="00D22C1E"/>
    <w:rsid w:val="00D3069B"/>
    <w:rsid w:val="00D31448"/>
    <w:rsid w:val="00D33B36"/>
    <w:rsid w:val="00D40C7E"/>
    <w:rsid w:val="00D42569"/>
    <w:rsid w:val="00D42E62"/>
    <w:rsid w:val="00D43FD6"/>
    <w:rsid w:val="00D441B5"/>
    <w:rsid w:val="00D62897"/>
    <w:rsid w:val="00D6661C"/>
    <w:rsid w:val="00D71580"/>
    <w:rsid w:val="00D74ECE"/>
    <w:rsid w:val="00D90EE9"/>
    <w:rsid w:val="00D94BEC"/>
    <w:rsid w:val="00D94E11"/>
    <w:rsid w:val="00DB6E36"/>
    <w:rsid w:val="00DC59C5"/>
    <w:rsid w:val="00DD116E"/>
    <w:rsid w:val="00DD1C11"/>
    <w:rsid w:val="00DD3061"/>
    <w:rsid w:val="00DD754F"/>
    <w:rsid w:val="00DE40FA"/>
    <w:rsid w:val="00DE50D4"/>
    <w:rsid w:val="00DE7BC0"/>
    <w:rsid w:val="00E029C6"/>
    <w:rsid w:val="00E03C6A"/>
    <w:rsid w:val="00E11B5A"/>
    <w:rsid w:val="00E122DC"/>
    <w:rsid w:val="00E12752"/>
    <w:rsid w:val="00E15F3E"/>
    <w:rsid w:val="00E20E98"/>
    <w:rsid w:val="00E24919"/>
    <w:rsid w:val="00E25330"/>
    <w:rsid w:val="00E311F9"/>
    <w:rsid w:val="00E33F4D"/>
    <w:rsid w:val="00E42685"/>
    <w:rsid w:val="00E52997"/>
    <w:rsid w:val="00E54239"/>
    <w:rsid w:val="00E62534"/>
    <w:rsid w:val="00E639E4"/>
    <w:rsid w:val="00E645D9"/>
    <w:rsid w:val="00E65372"/>
    <w:rsid w:val="00E70320"/>
    <w:rsid w:val="00E76DE9"/>
    <w:rsid w:val="00E81AF7"/>
    <w:rsid w:val="00E84920"/>
    <w:rsid w:val="00E84F0C"/>
    <w:rsid w:val="00E907FD"/>
    <w:rsid w:val="00E94504"/>
    <w:rsid w:val="00EA0199"/>
    <w:rsid w:val="00EA1BF0"/>
    <w:rsid w:val="00EA6CFD"/>
    <w:rsid w:val="00EB45DB"/>
    <w:rsid w:val="00EC055C"/>
    <w:rsid w:val="00EC7D4B"/>
    <w:rsid w:val="00ED2C09"/>
    <w:rsid w:val="00ED2CAD"/>
    <w:rsid w:val="00ED3998"/>
    <w:rsid w:val="00ED73D7"/>
    <w:rsid w:val="00EE0A08"/>
    <w:rsid w:val="00EE3A11"/>
    <w:rsid w:val="00EE4336"/>
    <w:rsid w:val="00EE461E"/>
    <w:rsid w:val="00EE6DDF"/>
    <w:rsid w:val="00EE6FAE"/>
    <w:rsid w:val="00EF1660"/>
    <w:rsid w:val="00EF29CA"/>
    <w:rsid w:val="00EF4250"/>
    <w:rsid w:val="00F01E39"/>
    <w:rsid w:val="00F0783A"/>
    <w:rsid w:val="00F145FC"/>
    <w:rsid w:val="00F1540D"/>
    <w:rsid w:val="00F23B45"/>
    <w:rsid w:val="00F2579A"/>
    <w:rsid w:val="00F2630B"/>
    <w:rsid w:val="00F30034"/>
    <w:rsid w:val="00F30BBA"/>
    <w:rsid w:val="00F364F2"/>
    <w:rsid w:val="00F44555"/>
    <w:rsid w:val="00F5081F"/>
    <w:rsid w:val="00F5382F"/>
    <w:rsid w:val="00F57478"/>
    <w:rsid w:val="00F628AA"/>
    <w:rsid w:val="00F65AC6"/>
    <w:rsid w:val="00F6668B"/>
    <w:rsid w:val="00F80208"/>
    <w:rsid w:val="00F8332D"/>
    <w:rsid w:val="00F84378"/>
    <w:rsid w:val="00F84956"/>
    <w:rsid w:val="00F93BFD"/>
    <w:rsid w:val="00F95886"/>
    <w:rsid w:val="00F95B7F"/>
    <w:rsid w:val="00FA6EA8"/>
    <w:rsid w:val="00FB3CC4"/>
    <w:rsid w:val="00FB5A6A"/>
    <w:rsid w:val="00FC0846"/>
    <w:rsid w:val="00FC3003"/>
    <w:rsid w:val="00FD5AB2"/>
    <w:rsid w:val="00FD5CF0"/>
    <w:rsid w:val="00FE3D9A"/>
    <w:rsid w:val="00FE5F9F"/>
    <w:rsid w:val="00FF4641"/>
    <w:rsid w:val="00FF7604"/>
    <w:rsid w:val="0FF56606"/>
    <w:rsid w:val="1A962D78"/>
    <w:rsid w:val="22880863"/>
    <w:rsid w:val="34D348B8"/>
    <w:rsid w:val="3AAB0ADF"/>
    <w:rsid w:val="4166286F"/>
    <w:rsid w:val="4F5B327E"/>
    <w:rsid w:val="4FE60448"/>
    <w:rsid w:val="592F4F54"/>
    <w:rsid w:val="5E48434C"/>
    <w:rsid w:val="71A20A54"/>
    <w:rsid w:val="7785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830EF6E"/>
  <w15:docId w15:val="{DFE3CB38-12D7-4A6C-BE8A-A5E5EE8E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@Yu Mincho" w:eastAsia="@Yu Mincho" w:hAnsi="@Yu Mincho" w:cs="Calibri Light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/>
      <w:sz w:val="24"/>
      <w:szCs w:val="24"/>
      <w:lang w:val="en-GB" w:eastAsia="en-GB"/>
    </w:rPr>
  </w:style>
  <w:style w:type="paragraph" w:styleId="Heading1">
    <w:name w:val="heading 1"/>
    <w:next w:val="Normal"/>
    <w:uiPriority w:val="9"/>
    <w:qFormat/>
    <w:pPr>
      <w:keepNext/>
      <w:keepLines/>
      <w:spacing w:line="259" w:lineRule="auto"/>
      <w:ind w:left="76"/>
      <w:jc w:val="center"/>
      <w:outlineLvl w:val="0"/>
    </w:pPr>
    <w:rPr>
      <w:rFonts w:ascii="Calibri" w:eastAsia="Calibri" w:hAnsi="Calibri" w:cs="Calibri"/>
      <w:color w:val="000000"/>
      <w:kern w:val="2"/>
      <w:sz w:val="30"/>
      <w:szCs w:val="22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qFormat/>
    <w:pPr>
      <w:keepNext/>
      <w:ind w:left="176"/>
      <w:jc w:val="center"/>
      <w:outlineLvl w:val="3"/>
    </w:pPr>
    <w:rPr>
      <w:b/>
      <w:bCs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40" w:after="60"/>
      <w:outlineLvl w:val="5"/>
    </w:pPr>
    <w:rPr>
      <w:rFonts w:ascii="@Yu Mincho" w:hAnsi="@Yu Mincho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40" w:after="60"/>
      <w:outlineLvl w:val="6"/>
    </w:pPr>
    <w:rPr>
      <w:rFonts w:ascii="@Yu Mincho" w:hAnsi="@Yu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@Yu Mincho" w:hAnsi="@Yu Mincho"/>
      <w:sz w:val="16"/>
      <w:szCs w:val="16"/>
    </w:rPr>
  </w:style>
  <w:style w:type="paragraph" w:styleId="BodyText">
    <w:name w:val="Body Text"/>
    <w:basedOn w:val="Normal"/>
    <w:link w:val="BodyTextChar"/>
    <w:qFormat/>
    <w:pPr>
      <w:jc w:val="both"/>
    </w:pPr>
    <w:rPr>
      <w:szCs w:val="20"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</w:style>
  <w:style w:type="character" w:styleId="Hyperlink">
    <w:name w:val="Hyperlink"/>
    <w:qFormat/>
    <w:rPr>
      <w:color w:val="0000FF"/>
      <w:u w:val="single"/>
    </w:rPr>
  </w:style>
  <w:style w:type="paragraph" w:styleId="NormalWeb">
    <w:name w:val="Normal (Web)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  <w:outlineLvl w:val="1"/>
    </w:pPr>
    <w:rPr>
      <w:rFonts w:ascii="@Yu Mincho" w:hAnsi="@Yu Mincho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qFormat/>
    <w:rPr>
      <w:rFonts w:ascii="Calibri Light" w:eastAsia="Calibri Light" w:hAnsi="Calibri Light" w:cs="Calibri Light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@Yu Mincho" w:eastAsia="@Yu Mincho" w:hAnsi="@Yu Mincho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qFormat/>
    <w:rPr>
      <w:rFonts w:ascii="Calibri Light" w:eastAsia="Calibri Light" w:hAnsi="Calibri Light" w:cs="Calibri Light"/>
      <w:sz w:val="24"/>
      <w:szCs w:val="24"/>
      <w:lang w:val="en-GB" w:eastAsia="en-GB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@Yu Mincho" w:eastAsia="Calibri Light" w:hAnsi="@Yu Mincho" w:cs="@Yu Mincho"/>
      <w:sz w:val="16"/>
      <w:szCs w:val="16"/>
      <w:lang w:val="en-GB" w:eastAsia="en-GB"/>
    </w:rPr>
  </w:style>
  <w:style w:type="character" w:customStyle="1" w:styleId="Heading4Char">
    <w:name w:val="Heading 4 Char"/>
    <w:link w:val="Heading4"/>
    <w:qFormat/>
    <w:rPr>
      <w:rFonts w:ascii="Calibri Light" w:eastAsia="Calibri Light" w:hAnsi="Calibri Light" w:cs="Calibri Light"/>
      <w:b/>
      <w:bCs/>
      <w:sz w:val="26"/>
      <w:szCs w:val="20"/>
    </w:rPr>
  </w:style>
  <w:style w:type="character" w:customStyle="1" w:styleId="BodyTextChar">
    <w:name w:val="Body Text Char"/>
    <w:link w:val="BodyText"/>
    <w:qFormat/>
    <w:rPr>
      <w:rFonts w:ascii="Calibri Light" w:eastAsia="Calibri Light" w:hAnsi="Calibri Light" w:cs="Calibri Light"/>
      <w:sz w:val="24"/>
      <w:szCs w:val="20"/>
    </w:rPr>
  </w:style>
  <w:style w:type="character" w:customStyle="1" w:styleId="SubtitleChar">
    <w:name w:val="Subtitle Char"/>
    <w:link w:val="Subtitle"/>
    <w:uiPriority w:val="11"/>
    <w:qFormat/>
    <w:rPr>
      <w:rFonts w:ascii="@Yu Mincho" w:eastAsia="Calibri Light" w:hAnsi="@Yu Mincho" w:cs="Calibri Light"/>
      <w:sz w:val="24"/>
      <w:szCs w:val="24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qFormat/>
    <w:rPr>
      <w:rFonts w:ascii="Calibri Light" w:eastAsia="Calibri Light" w:hAnsi="Calibri Light"/>
      <w:i/>
      <w:iCs/>
      <w:color w:val="000000"/>
      <w:sz w:val="24"/>
      <w:szCs w:val="24"/>
      <w:lang w:val="en-GB" w:eastAsia="en-GB"/>
    </w:rPr>
  </w:style>
  <w:style w:type="character" w:customStyle="1" w:styleId="Heading6Char">
    <w:name w:val="Heading 6 Char"/>
    <w:link w:val="Heading6"/>
    <w:uiPriority w:val="9"/>
    <w:semiHidden/>
    <w:qFormat/>
    <w:rPr>
      <w:rFonts w:ascii="@Yu Mincho" w:eastAsia="Calibri Light" w:hAnsi="@Yu Mincho" w:cs="Calibri Light"/>
      <w:b/>
      <w:bCs/>
      <w:sz w:val="22"/>
      <w:szCs w:val="22"/>
      <w:lang w:val="en-GB" w:eastAsia="en-GB"/>
    </w:rPr>
  </w:style>
  <w:style w:type="character" w:customStyle="1" w:styleId="Heading7Char">
    <w:name w:val="Heading 7 Char"/>
    <w:link w:val="Heading7"/>
    <w:uiPriority w:val="9"/>
    <w:semiHidden/>
    <w:qFormat/>
    <w:rPr>
      <w:rFonts w:ascii="@Yu Mincho" w:eastAsia="Calibri Light" w:hAnsi="@Yu Mincho" w:cs="Calibri Light"/>
      <w:sz w:val="24"/>
      <w:szCs w:val="24"/>
      <w:lang w:val="en-GB" w:eastAsia="en-GB"/>
    </w:rPr>
  </w:style>
  <w:style w:type="paragraph" w:styleId="NoSpacing">
    <w:name w:val="No Spacing"/>
    <w:uiPriority w:val="1"/>
    <w:qFormat/>
    <w:rPr>
      <w:rFonts w:eastAsia="Calibri Light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id" w:eastAsia="en-US"/>
    </w:rPr>
  </w:style>
  <w:style w:type="character" w:customStyle="1" w:styleId="Style29">
    <w:name w:val="_Style 29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isip-unmul.ac.id" TargetMode="External"/><Relationship Id="rId2" Type="http://schemas.openxmlformats.org/officeDocument/2006/relationships/hyperlink" Target="http://www.fisip-unmul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954</Words>
  <Characters>5443</Characters>
  <Application>Microsoft Office Word</Application>
  <DocSecurity>0</DocSecurity>
  <Lines>45</Lines>
  <Paragraphs>12</Paragraphs>
  <ScaleCrop>false</ScaleCrop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fisip unmul</cp:lastModifiedBy>
  <cp:revision>2</cp:revision>
  <cp:lastPrinted>2024-10-08T03:12:00Z</cp:lastPrinted>
  <dcterms:created xsi:type="dcterms:W3CDTF">2025-02-13T01:51:00Z</dcterms:created>
  <dcterms:modified xsi:type="dcterms:W3CDTF">2025-02-13T01:51:00Z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68187032B20F4D25857819EED83C0D93_13</vt:lpwstr>
  </property>
</Properties>
</file>