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5CC38"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Samarinda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</w:rPr>
        <w:t>……………………..</w:t>
      </w:r>
    </w:p>
    <w:p w14:paraId="26487F59">
      <w:pPr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Perihal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>: Surat permohonan rekognisi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(Non-Akademik)</w:t>
      </w:r>
    </w:p>
    <w:p w14:paraId="464A4EAD"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2BB9186B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Yth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.</w:t>
      </w:r>
    </w:p>
    <w:p w14:paraId="76EA84FA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Tim Rekognisi </w:t>
      </w:r>
    </w:p>
    <w:p w14:paraId="7E8EDAED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>Program Studi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>……….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F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 xml:space="preserve">akultas Ilmu Sosial dan Ilmu Politik </w:t>
      </w:r>
    </w:p>
    <w:p w14:paraId="05D413D8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Un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>iversitas Mulawarman</w:t>
      </w:r>
    </w:p>
    <w:p w14:paraId="412F965A">
      <w:pPr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>Samarinda</w:t>
      </w:r>
    </w:p>
    <w:p w14:paraId="45199B01">
      <w:pPr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</w:pPr>
    </w:p>
    <w:p w14:paraId="59A7DE6C"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Dengan hormat,</w:t>
      </w:r>
    </w:p>
    <w:p w14:paraId="180CCC60"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Sehubungan dengan Peraturan Rektor Universitas Mulawarman Nomor 4 Tahun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3 Tentang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Rekognisi Prestasi Dan Karya Inovasi Mahasiswa (RPKIM) di lingkungan Universitas Mulawarman (sebutkan nama /program yang akan diikuti), saya yang bertanda tangan di bawah ini:</w:t>
      </w:r>
    </w:p>
    <w:p w14:paraId="3E092B02"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Nama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</w:rPr>
        <w:t>……………………..</w:t>
      </w:r>
    </w:p>
    <w:p w14:paraId="00C3C50C"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NIM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</w:rPr>
        <w:t>……………………..</w:t>
      </w:r>
    </w:p>
    <w:p w14:paraId="716AFE40"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Menerangkan bahwa saya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(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akan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>/telah)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melakukan kegiatan (sebutkan nama kegiatan) di :</w:t>
      </w:r>
    </w:p>
    <w:p w14:paraId="30A8D37D"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Instansi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</w:rPr>
        <w:t>……………………..</w:t>
      </w:r>
    </w:p>
    <w:p w14:paraId="75302ECA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Waktu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</w:rPr>
        <w:t>……………………..</w:t>
      </w:r>
    </w:p>
    <w:p w14:paraId="00676DB1">
      <w:pPr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Capaian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: …………………….. (Prestasi  Non-Akademik)</w:t>
      </w:r>
    </w:p>
    <w:p w14:paraId="4CCE370F"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Sehubungan dengan hal tersebut, saya memohon kepada tim rekognisi untuk dapat menyetarakan kegiatan tersebut dengan mata kuliah di bawah ini :</w:t>
      </w:r>
    </w:p>
    <w:tbl>
      <w:tblPr>
        <w:tblStyle w:val="11"/>
        <w:tblW w:w="9091" w:type="dxa"/>
        <w:tblInd w:w="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5533"/>
        <w:gridCol w:w="2934"/>
      </w:tblGrid>
      <w:tr w14:paraId="4D77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1E2321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NO</w:t>
            </w:r>
          </w:p>
        </w:tc>
        <w:tc>
          <w:tcPr>
            <w:tcW w:w="5533" w:type="dxa"/>
          </w:tcPr>
          <w:p w14:paraId="44CAF5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MATA KULIAH</w:t>
            </w:r>
          </w:p>
        </w:tc>
        <w:tc>
          <w:tcPr>
            <w:tcW w:w="2934" w:type="dxa"/>
          </w:tcPr>
          <w:p w14:paraId="393F53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JUMLAH SKS</w:t>
            </w:r>
          </w:p>
        </w:tc>
      </w:tr>
      <w:tr w14:paraId="0AEA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0B968D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</w:tcPr>
          <w:p w14:paraId="29BC57F4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3986FED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06F1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572DD9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</w:tcPr>
          <w:p w14:paraId="14F18CF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11B96547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CE1A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40AB23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dst</w:t>
            </w:r>
          </w:p>
        </w:tc>
        <w:tc>
          <w:tcPr>
            <w:tcW w:w="5533" w:type="dxa"/>
          </w:tcPr>
          <w:p w14:paraId="657204FB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C6882E6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4222956C"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58294795"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Dengan total: </w:t>
      </w:r>
      <w:r>
        <w:rPr>
          <w:rFonts w:hint="default" w:ascii="Times New Roman" w:hAnsi="Times New Roman" w:cs="Times New Roman"/>
        </w:rPr>
        <w:t>……………………..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SKS</w:t>
      </w:r>
    </w:p>
    <w:p w14:paraId="76040032"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Demikian permohonan kami sampaikan, kami sampaikan terima kasih. </w:t>
      </w:r>
    </w:p>
    <w:p w14:paraId="030B9E1D"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tbl>
      <w:tblPr>
        <w:tblStyle w:val="16"/>
        <w:tblW w:w="964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640"/>
        <w:gridCol w:w="4005"/>
      </w:tblGrid>
      <w:tr w14:paraId="6B3652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6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874C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Mengetahui,</w:t>
            </w:r>
          </w:p>
          <w:p w14:paraId="17F4BE7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Dosen Pembimbing Akademik</w:t>
            </w:r>
          </w:p>
          <w:p w14:paraId="233B188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 w14:paraId="2D29736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 w14:paraId="2A3BEC6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 w14:paraId="57E95D5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 w14:paraId="2EAFEE9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(Nama Dosen Pembimbing Akademik)</w:t>
            </w:r>
          </w:p>
          <w:p w14:paraId="2E5FD71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NIP. </w:t>
            </w:r>
            <w:r>
              <w:rPr>
                <w:rFonts w:hint="default" w:ascii="Times New Roman" w:hAnsi="Times New Roman" w:cs="Times New Roman"/>
              </w:rPr>
              <w:t>……………………..</w:t>
            </w:r>
          </w:p>
        </w:tc>
        <w:tc>
          <w:tcPr>
            <w:tcW w:w="40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C545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 w14:paraId="12CC818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Hormat saya,</w:t>
            </w:r>
          </w:p>
          <w:p w14:paraId="4A91A51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 w14:paraId="5076E15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 w14:paraId="7BAF576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 w14:paraId="10B8652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 w14:paraId="0D0E651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(Nama Mahasiswa)</w:t>
            </w:r>
          </w:p>
          <w:p w14:paraId="7C47D7F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NIM. </w:t>
            </w:r>
            <w:r>
              <w:rPr>
                <w:rFonts w:hint="default" w:ascii="Times New Roman" w:hAnsi="Times New Roman" w:cs="Times New Roman"/>
              </w:rPr>
              <w:t>……………………..</w:t>
            </w:r>
          </w:p>
        </w:tc>
      </w:tr>
    </w:tbl>
    <w:p w14:paraId="3375C8BE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  <w:sectPr>
          <w:pgSz w:w="11906" w:h="16838"/>
          <w:pgMar w:top="918" w:right="1440" w:bottom="1701" w:left="1440" w:header="709" w:footer="709" w:gutter="0"/>
          <w:pgNumType w:start="1"/>
          <w:cols w:space="720" w:num="1"/>
        </w:sectPr>
      </w:pPr>
    </w:p>
    <w:p w14:paraId="009701F9"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b/>
          <w:bCs/>
          <w:sz w:val="24"/>
          <w:szCs w:val="24"/>
          <w:lang w:val="en-US"/>
        </w:rPr>
        <w:t>Catatan:</w:t>
      </w:r>
    </w:p>
    <w:p w14:paraId="2E68A31A">
      <w:pPr>
        <w:spacing w:after="0" w:line="240" w:lineRule="auto"/>
        <w:jc w:val="both"/>
        <w:rPr>
          <w:rFonts w:hint="default"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>* Persyaratan RPKIM kegiatan non-akademik melampirkan:</w:t>
      </w:r>
    </w:p>
    <w:p w14:paraId="21810101"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>Surat penunjukan Dosen Pembimbing.</w:t>
      </w:r>
    </w:p>
    <w:p w14:paraId="1CFAB57C"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>Lembar konsultasi bimbingan laporan.</w:t>
      </w:r>
    </w:p>
    <w:p w14:paraId="5DFC9E58">
      <w:pPr>
        <w:numPr>
          <w:ilvl w:val="0"/>
          <w:numId w:val="1"/>
        </w:numPr>
        <w:spacing w:after="0" w:line="240" w:lineRule="auto"/>
        <w:ind w:left="218" w:leftChars="0" w:hanging="218" w:hangingChars="91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>K</w:t>
      </w:r>
      <w:r>
        <w:rPr>
          <w:rFonts w:hint="default" w:ascii="Times New Roman" w:hAnsi="Times New Roman" w:eastAsia="Times New Roman"/>
          <w:sz w:val="24"/>
          <w:szCs w:val="24"/>
        </w:rPr>
        <w:t>eterangan isi laporan memaparkan tentang kegiatan atau prestasi yang diraih dikaitkan dengan teori dan konsep sesuai kajian keilmuan sehingga bisa menerangkan CPL yang diraih dari kegiatan atau prestasi tersebut</w:t>
      </w:r>
      <w:r>
        <w:rPr>
          <w:rFonts w:hint="default" w:ascii="Times New Roman" w:hAnsi="Times New Roman" w:eastAsia="Times New Roman"/>
          <w:sz w:val="24"/>
          <w:szCs w:val="24"/>
          <w:lang w:val="en-US"/>
        </w:rPr>
        <w:t>.</w:t>
      </w:r>
    </w:p>
    <w:p w14:paraId="7237AF3D">
      <w:pPr>
        <w:numPr>
          <w:ilvl w:val="0"/>
          <w:numId w:val="1"/>
        </w:numPr>
        <w:spacing w:after="0" w:line="240" w:lineRule="auto"/>
        <w:ind w:left="218" w:leftChars="0" w:hanging="218" w:hangingChars="91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>Hasil scan turnitin laporan maksimal score 20%</w:t>
      </w:r>
    </w:p>
    <w:p w14:paraId="23BF1B4D">
      <w:pPr>
        <w:spacing w:after="0" w:line="240" w:lineRule="auto"/>
        <w:jc w:val="both"/>
        <w:rPr>
          <w:rFonts w:hint="default" w:ascii="Times New Roman" w:hAnsi="Times New Roman" w:eastAsia="Times New Roman"/>
          <w:b/>
          <w:bCs/>
          <w:sz w:val="24"/>
          <w:szCs w:val="24"/>
          <w:lang w:val="en-US"/>
        </w:rPr>
      </w:pPr>
    </w:p>
    <w:p w14:paraId="1DF59F6C">
      <w:pPr>
        <w:numPr>
          <w:numId w:val="0"/>
        </w:numPr>
        <w:spacing w:after="0" w:line="240" w:lineRule="auto"/>
        <w:jc w:val="both"/>
        <w:rPr>
          <w:rFonts w:hint="default" w:ascii="Times New Roman" w:hAnsi="Times New Roman" w:eastAsia="Times New Roman"/>
          <w:sz w:val="24"/>
          <w:szCs w:val="24"/>
          <w:lang w:val="en-US"/>
        </w:rPr>
      </w:pPr>
    </w:p>
    <w:p w14:paraId="067604B6">
      <w:pPr>
        <w:numPr>
          <w:ilvl w:val="0"/>
          <w:numId w:val="2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/>
          <w:sz w:val="24"/>
          <w:szCs w:val="24"/>
          <w:lang w:val="en-US"/>
        </w:rPr>
        <w:sectPr>
          <w:pgSz w:w="11906" w:h="16838"/>
          <w:pgMar w:top="918" w:right="1440" w:bottom="1701" w:left="1440" w:header="709" w:footer="709" w:gutter="0"/>
          <w:pgNumType w:start="1"/>
          <w:cols w:space="720" w:num="1"/>
        </w:sectPr>
      </w:pPr>
      <w:bookmarkStart w:id="1" w:name="_GoBack"/>
      <w:bookmarkEnd w:id="1"/>
    </w:p>
    <w:p w14:paraId="0130594F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22C29B4E"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                                                                 Samarinda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</w:rPr>
        <w:t>……………………..</w:t>
      </w:r>
    </w:p>
    <w:p w14:paraId="70EC3E39">
      <w:pPr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Perihal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>: Surat permohonan rekognisi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(Akademik)</w:t>
      </w:r>
    </w:p>
    <w:p w14:paraId="1240C8BA"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0099D368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Yth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.</w:t>
      </w:r>
    </w:p>
    <w:p w14:paraId="3997E52D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Tim Rekognisi </w:t>
      </w:r>
    </w:p>
    <w:p w14:paraId="28EB5859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>Program Studi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>……….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F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 xml:space="preserve">akultas Ilmu Sosial dan Ilmu Politik </w:t>
      </w:r>
    </w:p>
    <w:p w14:paraId="7BB53AD5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Un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>iversitas Mulawarman</w:t>
      </w:r>
    </w:p>
    <w:p w14:paraId="4A7FDA05">
      <w:pPr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>Samarinda</w:t>
      </w:r>
    </w:p>
    <w:p w14:paraId="11C9920A">
      <w:pPr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</w:pPr>
    </w:p>
    <w:p w14:paraId="73D3281A"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Dengan hormat,</w:t>
      </w:r>
    </w:p>
    <w:p w14:paraId="7EAB203B"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Sehubungan dengan Peraturan Rektor Universitas Mulawarman Nomor 4 Tahun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3 Tentang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Rekognisi Prestasi Dan Karya Inovasi Mahasiswa (RPKIM) di lingkungan Universitas Mulawarman (sebutkan nama /program yang akan diikuti), saya yang bertanda tangan di bawah ini:</w:t>
      </w:r>
    </w:p>
    <w:p w14:paraId="34DC8F9C"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Nama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</w:rPr>
        <w:t>……………………..</w:t>
      </w:r>
    </w:p>
    <w:p w14:paraId="73444F85"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NIM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</w:rPr>
        <w:t>……………………..</w:t>
      </w:r>
    </w:p>
    <w:p w14:paraId="54F6FAD5">
      <w:pPr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Menerangkan bahwa saya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(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akan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>/telah)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melakukan kegiatan (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Publikasi Karya Ilmiah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dengan:</w:t>
      </w:r>
    </w:p>
    <w:p w14:paraId="5DEBEFC8"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Judul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</w:rPr>
        <w:t>……………………..</w:t>
      </w:r>
    </w:p>
    <w:p w14:paraId="6F3EDE7C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Bentuk Publikasi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</w:rPr>
        <w:t>……………………..</w:t>
      </w:r>
    </w:p>
    <w:p w14:paraId="78AE2CD5">
      <w:pPr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Tujuan Publikasi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: …………………….. </w:t>
      </w:r>
    </w:p>
    <w:tbl>
      <w:tblPr>
        <w:tblStyle w:val="11"/>
        <w:tblpPr w:leftFromText="180" w:rightFromText="180" w:vertAnchor="text" w:horzAnchor="page" w:tblpX="1538" w:tblpY="7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5533"/>
        <w:gridCol w:w="2895"/>
      </w:tblGrid>
      <w:tr w14:paraId="59A3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1DF8D1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NO</w:t>
            </w:r>
          </w:p>
        </w:tc>
        <w:tc>
          <w:tcPr>
            <w:tcW w:w="5533" w:type="dxa"/>
          </w:tcPr>
          <w:p w14:paraId="552A32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MATA KULIAH</w:t>
            </w:r>
          </w:p>
        </w:tc>
        <w:tc>
          <w:tcPr>
            <w:tcW w:w="2895" w:type="dxa"/>
          </w:tcPr>
          <w:p w14:paraId="7ABEE8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JUMLAH SKS</w:t>
            </w:r>
          </w:p>
        </w:tc>
      </w:tr>
      <w:tr w14:paraId="18D8F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0A2CD7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</w:tcPr>
          <w:p w14:paraId="25F20125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14:paraId="51253691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96CA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63B15D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</w:tcPr>
          <w:p w14:paraId="106BD9F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14:paraId="13057A99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D05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 w14:paraId="0FD659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dst</w:t>
            </w:r>
          </w:p>
        </w:tc>
        <w:tc>
          <w:tcPr>
            <w:tcW w:w="5533" w:type="dxa"/>
          </w:tcPr>
          <w:p w14:paraId="58980B4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14:paraId="5B328DAC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1AB8841D"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Sehubungan dengan hal tersebut, saya memohon kepada tim rekognisi untuk dapat menyetarakan kegiatan tersebut dengan mata kuliah di bawah ini :</w:t>
      </w:r>
    </w:p>
    <w:p w14:paraId="30032392"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3533CF5E"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Dengan total: </w:t>
      </w:r>
      <w:r>
        <w:rPr>
          <w:rFonts w:hint="default" w:ascii="Times New Roman" w:hAnsi="Times New Roman" w:cs="Times New Roman"/>
        </w:rPr>
        <w:t>……………………..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SKS</w:t>
      </w:r>
    </w:p>
    <w:p w14:paraId="1A505171">
      <w:pPr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Demikian permohonan kami sampaikan, kami sampaikan terima kasih.</w:t>
      </w:r>
    </w:p>
    <w:tbl>
      <w:tblPr>
        <w:tblStyle w:val="16"/>
        <w:tblW w:w="964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640"/>
        <w:gridCol w:w="4005"/>
      </w:tblGrid>
      <w:tr w14:paraId="27F072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6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A09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Mengetahui,</w:t>
            </w:r>
          </w:p>
          <w:p w14:paraId="433FD47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Dosen Pembimbing Akademik</w:t>
            </w:r>
          </w:p>
          <w:p w14:paraId="26868D6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 w14:paraId="7C83847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 w14:paraId="2A4B7F5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 w14:paraId="19185DB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(Nama Dosen Pembimbing Akademik)</w:t>
            </w:r>
          </w:p>
          <w:p w14:paraId="0788F5B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NIP. </w:t>
            </w:r>
            <w:r>
              <w:rPr>
                <w:rFonts w:hint="default" w:ascii="Times New Roman" w:hAnsi="Times New Roman" w:cs="Times New Roman"/>
              </w:rPr>
              <w:t>……………………..</w:t>
            </w:r>
          </w:p>
        </w:tc>
        <w:tc>
          <w:tcPr>
            <w:tcW w:w="40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2282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 w14:paraId="528B350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Hormat saya,</w:t>
            </w:r>
          </w:p>
          <w:p w14:paraId="3828B70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 w14:paraId="6495E85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 w14:paraId="76721F6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 w14:paraId="63C77AB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(Nama Mahasiswa)</w:t>
            </w:r>
          </w:p>
          <w:p w14:paraId="4FF7393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NIM. </w:t>
            </w:r>
            <w:r>
              <w:rPr>
                <w:rFonts w:hint="default" w:ascii="Times New Roman" w:hAnsi="Times New Roman" w:cs="Times New Roman"/>
              </w:rPr>
              <w:t>……………………..</w:t>
            </w:r>
          </w:p>
        </w:tc>
      </w:tr>
    </w:tbl>
    <w:p w14:paraId="3F7DE5F7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  <w:t>Catatan:</w:t>
      </w:r>
    </w:p>
    <w:p w14:paraId="7C18D168">
      <w:pPr>
        <w:spacing w:after="0" w:line="240" w:lineRule="auto"/>
        <w:jc w:val="both"/>
        <w:rPr>
          <w:rFonts w:hint="default" w:ascii="Times New Roman" w:hAnsi="Times New Roman" w:eastAsia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>* Persyaratan RPKIM publikasi karya ilmiah melampirkan:</w:t>
      </w:r>
    </w:p>
    <w:p w14:paraId="743A9FCB">
      <w:pPr>
        <w:numPr>
          <w:ilvl w:val="0"/>
          <w:numId w:val="3"/>
        </w:num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>Surat penunjukan Dosen Pembimbing.</w:t>
      </w:r>
    </w:p>
    <w:p w14:paraId="020EF855">
      <w:pPr>
        <w:numPr>
          <w:ilvl w:val="0"/>
          <w:numId w:val="3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>Lembar konsultasi bimbingan karya ilmiah.</w:t>
      </w:r>
    </w:p>
    <w:p w14:paraId="4A348D12">
      <w:pPr>
        <w:numPr>
          <w:ilvl w:val="0"/>
          <w:numId w:val="3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/>
          <w:sz w:val="24"/>
          <w:szCs w:val="24"/>
          <w:lang w:val="en-US"/>
        </w:rPr>
        <w:t>Bukti korespondensi publikasi antara penulis dan publisher yg dituju.</w:t>
      </w:r>
    </w:p>
    <w:sectPr>
      <w:pgSz w:w="11906" w:h="16838"/>
      <w:pgMar w:top="918" w:right="1440" w:bottom="1701" w:left="1440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45E4E4"/>
    <w:multiLevelType w:val="singleLevel"/>
    <w:tmpl w:val="DA45E4E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E3FA2F3"/>
    <w:multiLevelType w:val="singleLevel"/>
    <w:tmpl w:val="0E3FA2F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607D2E0"/>
    <w:multiLevelType w:val="singleLevel"/>
    <w:tmpl w:val="1607D2E0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xMzOzsLAwsDA3NDJQ0lEKTi0uzszPAykwrAUAPnFUDCwAAAA="/>
  </w:docVars>
  <w:rsids>
    <w:rsidRoot w:val="00493931"/>
    <w:rsid w:val="003D7322"/>
    <w:rsid w:val="00493931"/>
    <w:rsid w:val="004E3921"/>
    <w:rsid w:val="055D244C"/>
    <w:rsid w:val="086F3E07"/>
    <w:rsid w:val="34E35F62"/>
    <w:rsid w:val="50E35738"/>
    <w:rsid w:val="67473B14"/>
    <w:rsid w:val="6D583142"/>
    <w:rsid w:val="6DDF25AC"/>
    <w:rsid w:val="7575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id-ID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_Style 13"/>
    <w:basedOn w:val="9"/>
    <w:qFormat/>
    <w:uiPriority w:val="0"/>
    <w:pPr>
      <w:spacing w:after="0" w:line="240" w:lineRule="auto"/>
    </w:pPr>
  </w:style>
  <w:style w:type="table" w:customStyle="1" w:styleId="15">
    <w:name w:val="_Style 14"/>
    <w:basedOn w:val="9"/>
    <w:qFormat/>
    <w:uiPriority w:val="0"/>
    <w:pPr>
      <w:spacing w:after="0" w:line="240" w:lineRule="auto"/>
    </w:pPr>
  </w:style>
  <w:style w:type="table" w:customStyle="1" w:styleId="16">
    <w:name w:val="_Style 15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287</Words>
  <Characters>1841</Characters>
  <Lines>6</Lines>
  <Paragraphs>1</Paragraphs>
  <TotalTime>15</TotalTime>
  <ScaleCrop>false</ScaleCrop>
  <LinksUpToDate>false</LinksUpToDate>
  <CharactersWithSpaces>2160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2022-01-12T13:15:00Z</dcterms:created>
  <dc:creator>Chandra Adi Prabowo</dc:creator>
  <cp:lastModifiedBy>Asus</cp:lastModifiedBy>
  <cp:lastPrinted>2024-11-29T01:52:00Z</cp:lastPrinted>
  <dcterms:modified xsi:type="dcterms:W3CDTF">2024-12-02T05:35:44Z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BD6A201DF0394A4D80B1D51B47C82E7A_13</vt:lpwstr>
  </property>
</Properties>
</file>